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CEBD">
      <w:pPr>
        <w:spacing w:before="156" w:beforeLines="50" w:after="156" w:afterLines="50" w:line="560" w:lineRule="exact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 w14:paraId="2E0D93F4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盂县秀水镇390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条街路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巷命名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标准名称</w:t>
      </w:r>
    </w:p>
    <w:tbl>
      <w:tblPr>
        <w:tblStyle w:val="3"/>
        <w:tblW w:w="14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70"/>
        <w:gridCol w:w="1215"/>
        <w:gridCol w:w="3945"/>
        <w:gridCol w:w="1320"/>
        <w:gridCol w:w="1335"/>
        <w:gridCol w:w="2430"/>
        <w:gridCol w:w="1587"/>
      </w:tblGrid>
      <w:tr w14:paraId="42A5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748" w:type="dxa"/>
            <w:vAlign w:val="center"/>
          </w:tcPr>
          <w:p w14:paraId="788A7132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 w14:paraId="29E13D15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标准名称</w:t>
            </w:r>
          </w:p>
        </w:tc>
        <w:tc>
          <w:tcPr>
            <w:tcW w:w="1215" w:type="dxa"/>
            <w:vAlign w:val="center"/>
          </w:tcPr>
          <w:p w14:paraId="71102089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基本走向</w:t>
            </w:r>
          </w:p>
        </w:tc>
        <w:tc>
          <w:tcPr>
            <w:tcW w:w="3945" w:type="dxa"/>
            <w:vAlign w:val="center"/>
          </w:tcPr>
          <w:p w14:paraId="1B514474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基本起止点</w:t>
            </w:r>
          </w:p>
        </w:tc>
        <w:tc>
          <w:tcPr>
            <w:tcW w:w="1320" w:type="dxa"/>
            <w:vAlign w:val="center"/>
          </w:tcPr>
          <w:p w14:paraId="02A1937B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长宽（米）</w:t>
            </w:r>
          </w:p>
        </w:tc>
        <w:tc>
          <w:tcPr>
            <w:tcW w:w="1335" w:type="dxa"/>
            <w:vAlign w:val="center"/>
          </w:tcPr>
          <w:p w14:paraId="4DA803C2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路面性质</w:t>
            </w:r>
          </w:p>
        </w:tc>
        <w:tc>
          <w:tcPr>
            <w:tcW w:w="2430" w:type="dxa"/>
            <w:vAlign w:val="center"/>
          </w:tcPr>
          <w:p w14:paraId="6DEB2CE4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所在区域</w:t>
            </w:r>
          </w:p>
        </w:tc>
        <w:tc>
          <w:tcPr>
            <w:tcW w:w="1587" w:type="dxa"/>
            <w:vAlign w:val="center"/>
          </w:tcPr>
          <w:p w14:paraId="04DC5D81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5AB6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C4D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E5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下河路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87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4E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南起香河南路孙宝平家，北至香河南路王林凤家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BF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3D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1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秀水镇北关村</w:t>
            </w:r>
          </w:p>
        </w:tc>
        <w:tc>
          <w:tcPr>
            <w:tcW w:w="1587" w:type="dxa"/>
            <w:vAlign w:val="center"/>
          </w:tcPr>
          <w:p w14:paraId="1E30300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D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B1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DF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苇地路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74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26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东起赵文林家，西至孙秋花家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FA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567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93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秀水镇北关村</w:t>
            </w:r>
          </w:p>
        </w:tc>
        <w:tc>
          <w:tcPr>
            <w:tcW w:w="1587" w:type="dxa"/>
            <w:vAlign w:val="center"/>
          </w:tcPr>
          <w:p w14:paraId="085F0BC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0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2A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3B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北塘路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E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D2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东起阳坡小区，西至家乐苑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8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6E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16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秀水镇北关村</w:t>
            </w:r>
          </w:p>
        </w:tc>
        <w:tc>
          <w:tcPr>
            <w:tcW w:w="1587" w:type="dxa"/>
            <w:vAlign w:val="center"/>
          </w:tcPr>
          <w:p w14:paraId="281236C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7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55F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18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迎新街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2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A43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东起李宾山路，西至大王庙（桥头家）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E4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505×7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DB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3A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1587" w:type="dxa"/>
            <w:vAlign w:val="center"/>
          </w:tcPr>
          <w:p w14:paraId="1FBEC19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A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A35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A1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2C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BF4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南起迎新街搅拌站，北至314省道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E7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547×7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C7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1E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1587" w:type="dxa"/>
            <w:vAlign w:val="center"/>
          </w:tcPr>
          <w:p w14:paraId="4A87D45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D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8EA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E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F3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75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南起迎新街（付林锁家），北至314省道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40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A6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3B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1587" w:type="dxa"/>
            <w:vAlign w:val="center"/>
          </w:tcPr>
          <w:p w14:paraId="4B81C8B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D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177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1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仇优路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5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0A5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南起迎新街（桥头家），北至314省道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2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B9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3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0" w:type="auto"/>
          </w:tcPr>
          <w:p w14:paraId="324BE0B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F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579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60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0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B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南起文明路（李玉山家），北至314省道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B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B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B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0" w:type="auto"/>
          </w:tcPr>
          <w:p w14:paraId="233FB17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3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F06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A9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文兴路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4C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8D8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南起迎新街（桥头家），北至314省道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2C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2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A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秀水镇北庄村</w:t>
            </w:r>
          </w:p>
        </w:tc>
        <w:tc>
          <w:tcPr>
            <w:tcW w:w="0" w:type="auto"/>
          </w:tcPr>
          <w:p w14:paraId="3416CCE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0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C6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C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53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B9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南起十字东街（石俊青家），北至郑永刚家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0D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37D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F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10BD4D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635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4B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9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406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南起十字东街大队旧址，北至石为治老院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D0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0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06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358706F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A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B68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2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牌楼巷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89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57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南起十字西街（郭小军），北至王玉牛家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FA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62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AB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7FA02C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E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A33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5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西半巷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A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0C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南起十字西街（王卯生家），北至侯卫东家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7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C2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E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6E9BDB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849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1C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1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D5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南起刘小海家，北至十字西街（崔海明家）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E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D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53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FA25C1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1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D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0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将军庙路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D0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43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东起蚰蜒路将军庙，西至侯子沟火药库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02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63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1E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B6FEC0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B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C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1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楼子底街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28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F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东起雁坡路（石命山家），西至东凤坡路（荣茂中家）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6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B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B4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5D75EC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A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61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4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5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3C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南起南湾街（郑克军家），北至庙十字东街（关帝庙）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4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9B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34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00B2F6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B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90A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52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A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南起十字东街（关帝庙），北至大横沟村广场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D5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0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C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51725D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6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F5E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7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5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09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南起南湾街（郭贵义家），北至砖窑坡路（戴维祥家）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02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E9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8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7E83386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5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6BF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C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雁坡底巷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D9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91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东起雁坡路五道庙，西至魏生有家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3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46×7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A7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B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2540B5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7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DA9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A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槐树巷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7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A0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东起雁坡路（石五山家），西至石润林家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C7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AE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A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62E50B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C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712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3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西凤坡路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54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1B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南起郑金林家，北至十字西街（郑永吉家）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CF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587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C5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3F3CFDC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A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D3B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F9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4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北向南折西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4A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北起十字西街（孙小虎家），向南折西至李有福车库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C9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26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0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509C88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74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C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D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CF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东起东凤坡路与庙东街交叉口，西至十字东街（郑峻世家）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04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D5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E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33E47D1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C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9F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01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06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1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东起北巷（石润明老院），西至庙前路观音庙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78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846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0A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2A55F39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B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CCA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9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97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B2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东起庙前路观音庙，西至村西（逯志新家）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36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C1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F8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EFC307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A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D1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4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13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35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东起砖窑坡路（安 谨家），西至武神路关帝庙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50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1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F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7FD0872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8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DD3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B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78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89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南起庙西街观音庙，北至将军庙路路口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01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AF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7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E283EE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9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B5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1E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6A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08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东起北巷（孙润海家），西至庙前路水塔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EA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40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9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23613E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4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B4F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F2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侯围子街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88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C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东起村广场，西至北巷（石本东家）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3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F70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BC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848919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05B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97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西小二楼一巷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7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A6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东起村广场，西至西小二楼王丽萍家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B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E7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A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71FAEB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4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122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B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西小二楼二巷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0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11C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东起村广场，西至西小二楼郑元林家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7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C9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9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E9779D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9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332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0C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8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63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东起朝阳坡路（刘海青家），西至村委会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4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A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A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D4A25E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7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4B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87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东小二楼一巷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D7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91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东起朝阳坡路（苏建明家），西至村广场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0F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64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4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3DBE998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5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198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B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东小二楼二巷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2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F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东起朝阳坡路（李小军家），西至村广场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E9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4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E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29EB309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1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2EB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98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东小二楼三巷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B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739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东起朝阳坡路（孙丽霞家），西至村广场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38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A4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1E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87855F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6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25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10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北塂巷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7A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D3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南起十字坡东街（石润明老院），北至将军庙路将军庙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37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32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4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DB4621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5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E5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9E3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蚰蜒路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D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BA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南起将军庙路将军庙，北至239国道村口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7C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2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BA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4E7836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5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30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EF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3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8B0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南起南湾街五道庙，北至十字路口石志华家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0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B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19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7BB15A8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4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BB0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D7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南湾街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C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4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东起中横街（杨文军家），北至雁坡路五道庙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4E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7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4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352830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F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17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B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45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EBF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东起砖窑坡路学校，西至武神路石锁亮家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95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F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EB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D57D31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B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D9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A8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砖窑坡路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F9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9C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南起中横街（杨文军家），北至校前路学校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86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C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735F75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5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12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8F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49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2FA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南起中横街（王新民家），北至通城大道路口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2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1C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07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CEA534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B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E36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8D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砖厂新建一巷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0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793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南起中横街（王新民家），北至石长青家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0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E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5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6CB157B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2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C0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6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砖厂新建二巷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EF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5C2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南起砖窑坡路（张如海家），北至石俊奎家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C0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9D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D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6429C1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E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37F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99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砖厂新建三巷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C5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F7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南起砖窑坡路（石瑞红家），北至郭兰香家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7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17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A6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2464FF0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6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800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F0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AB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东起小南沟路（梁书青家），西至南湾街与砖窑坡路交叉口（杨文军家）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A6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12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FB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13F5F9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6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ED2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92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中横街一巷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3A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8D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南起中横街（赵海生家），北至刘俊录家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9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E1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D2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8BEE0D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A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3BA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0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中横街二巷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C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9AE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南起中横街（侯全林家），北至梁庙印家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1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ED4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C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D5C1B6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9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8C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9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中横街三巷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38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3DD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南起中横街（陈秋香家），北至孙青海家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9A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B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A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DCBD70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2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26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中横街四巷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BE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95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南起中横街（石本荣家），北至郑福云家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2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3D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C0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25AEC4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D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47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24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中横小南沟路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B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96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南起小南沟崔建国家，北至中横街梁书青家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CF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5AB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2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656F36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9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DA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D5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44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南起小南坪赵明信家，北至中横街石本怀家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5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72C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E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0FB234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3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21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8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横通街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D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56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东起216省道，西至小南沟路张富生家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93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F6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12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14A268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A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832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99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8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63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南起村广场，北至239国道村口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51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0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1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03D973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2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F9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3E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55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52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西北起239国道村口，东南至通城路南关水库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F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76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1F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2DCEF8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2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637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08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侯围子一巷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5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76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东起武圣路高凤林家，石为沛家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3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8D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8E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2FF266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1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2CF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3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侯围子二巷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64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A4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东起武圣路郑祥瑞家，孙俊峰家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6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A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FA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74DE816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F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273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AE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侯围子三巷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6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B1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东起武圣路孙会青家，石本换家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C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4F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6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261CFD9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6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8A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0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侯围子四巷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11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3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东起武圣路宋巨才家，王生贵家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B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76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D1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380BEB1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A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0C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93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雁坡底二巷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50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770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西起雁坡路石本清家，石秀山家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B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00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ED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F23E9A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2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4E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5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南湾巷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B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8A1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南起南湾街石本海家，逯成玉家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F1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6C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4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437A43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6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3C8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49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东凤坡一巷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A8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20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东起东凤坡张海兵家，西至赵变桃家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89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4B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50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1AAD0CB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1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5D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D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东凤坡二巷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A1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3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东起东凤坡荣茂中家，西至王生富家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DE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02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FA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6DC3F9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3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831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C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东凤坡三巷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84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E74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东起东凤坡郑克明家，西至刘红卫家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5B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6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F5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4BD78D2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0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A4C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599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大王庙街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FD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E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西起东凤坡王新运家，东至赵贵莲家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BE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4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73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5190D64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F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61A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2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碾条地巷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F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FF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东起砖窑坡路杨卫东家，西至张怀录家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C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87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0D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秀水镇大横沟村</w:t>
            </w:r>
          </w:p>
        </w:tc>
        <w:tc>
          <w:tcPr>
            <w:tcW w:w="0" w:type="auto"/>
          </w:tcPr>
          <w:p w14:paraId="2F6981E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C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00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F9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跃进门街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D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D5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东起藏山北路，西至239国道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5F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66C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91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1115B19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D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066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0A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E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5C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东起藏山北路，西至梦楼底路（邢善祺家）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5A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278×20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6C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E7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6C3C897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A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BC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F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乌珠尔街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6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56B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东起梦楼底路（邢建忠家），西至延寿司路（家）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11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5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2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7C9EA6B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4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A3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AD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宪法广场后街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4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FB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东起藏山北路，西至239国道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6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7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2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49CE773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7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03B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36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邢家园街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BA8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A8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南起宪法广场后街，向北折东至梦楼底路（胡俊虎家）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D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13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B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5C731C8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4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E2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E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五家街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2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0FE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东起梦楼底路（陈忠明家），西至灯山巷（赵学森家）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3A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DF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5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681FFE5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4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EDA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0E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长流水沟路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4E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559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南起跃进门街三官庙，北至藏山北路游园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8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3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B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62F9BAD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0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50E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8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延寿司路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7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0D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南起宪法广场后街工匠巷交叉口，北至跃进门街北头五道庙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61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055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8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7864791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7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A22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47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梦楼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B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A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南起宪法广场后街（孙增寿家），北至跃进门街（孙庆林家）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E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24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沥青/混凝土路面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F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58E295D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D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1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7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D5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东向西折南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C05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东起延寿司路（邢志源家），向西折南至（孙贵梅家）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B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A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2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58D9684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3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313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96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42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89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东起延寿司路（李海珠家），西至李玉明家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1C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A0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AB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5BCD5AE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B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42F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2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圐圙巷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EB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0D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南起乌珠尔街（孙二宝家），向北折西至延寿司路（孙金鱼家）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A7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E4A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F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1BABAE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1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F3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B3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常家坪巷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75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5C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南起跃进门街（邢武生家），北至藏山北路游园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F2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1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65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848751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0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51C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3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常家坡巷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10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F3C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南起跃进门街（邢会生家），北至赵晓丽家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6A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E8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2A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A1871D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0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421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A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沟底巷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1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B4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南起跃进门街（梁贵龙家），北至刘元才家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3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A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CB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BD014B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F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34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E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F8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南起跃进门街（赵志军家），北至崇文巷（孙润生家）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15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CC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1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561F1BF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5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4E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1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DC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D5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南起跃进门街（孙海润家），北至孙俊明家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1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C6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7E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4CDAC0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4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BE4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83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42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5E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南起跃进门街（崔学科家），北至李跃旺家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78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19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8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4FB0BF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3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A7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AA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73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BB8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南起跃进门街（邢建生家），北至崇文巷（孙赐珍家）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4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EC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C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289145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0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0ED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9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BE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94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东起东风巷（孙赐珍家），西至红旗巷（孙润生家）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EB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84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17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43AFA9A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A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147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E7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2C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95F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南起五家街（孙志福家），北至乌珠尔街（孙来福家）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EB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27C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C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08E10AC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5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5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7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灯山巷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5C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D7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南起五家街（赵喜明家），北至乌珠尔街（孙海成家）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D1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10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9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04AE747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5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0B5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5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塔海巷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26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B32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南起宪法广场后街（邢学军家），北至五家街（孙五牛家）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9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8C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68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DE4F18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E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39A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2F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哲别巷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D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62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南起宪法广场后街（孙有福家），北至五家街（孙建升家）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97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0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5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49F03BA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4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51A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7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仁孝巷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1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49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南起邢家园街（宋喜才家），北至五家街（孙宝剑家）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DC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00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A3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8B989A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C8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F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拖雷巷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62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B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南起宪法广场后街（侯富民家），北至五家街（毕玉明家）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3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EC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7F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BBB3A3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A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24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2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铁木尔巷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A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19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南起邢家园街（梁富林家），北至五家街（孙志英家）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35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C64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2C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2A2DAEF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B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5FE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A5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07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2F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东起仁孝巷（崔二桃家），西至延寿司路（赵学诚家）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A7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3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6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14D29F7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3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31C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B1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工匠巷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B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835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南起延寿司路（梁爱成家），北至赵家巷（张宝昌家）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3E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A0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C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7DB37CA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D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6F7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0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天骄巷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3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8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东起邢家园街（宋喜才家），西至工匠巷（邢关锁家）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BD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5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3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1F3D0BE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1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217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54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D1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2D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南起宪法广场后街（崔良兵家），北至邢家园街（邢学明家）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23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6F0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D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EF3C99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1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866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C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麻河坪巷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5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3E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南起宪法广场后街（韩忠平家），北至逸夫街东头五道庙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B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60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A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1B23A02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5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66A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3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D9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42E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南起宪法广场后街（马福才家），北至逸夫街（宋锁才家）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56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C6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5D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35B9EBD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5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395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9A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3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022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南起赵家巷（高永明家），北至五家街（赵学文家）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D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5C6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4E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秀水镇东白水村</w:t>
            </w:r>
          </w:p>
        </w:tc>
        <w:tc>
          <w:tcPr>
            <w:tcW w:w="0" w:type="auto"/>
          </w:tcPr>
          <w:p w14:paraId="061FFF4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4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079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DA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15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BFC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南起314省道村口，北至尖南坪东街东城武村委会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4F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094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0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39BB23B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C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E2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16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尖南坪东路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15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741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南起振兴路（杨子祯家），北至尖南坪东街（李青山家）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D2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4A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D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1939B53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1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75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3C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尖南坪路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C7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6B6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南起刘栗锁家，北至武喜元家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92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ED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F9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5D976D9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A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3FE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B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尖南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坪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西路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0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A9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南起栗玉珠家，北至陈金花家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56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C0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D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04104E8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0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636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9E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8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C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东起堰水路（杨玉明家），西至南头路（栗三旺家）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15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97D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3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380CA5B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9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B5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2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唐槐路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5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南向西折北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686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南起振兴路（李秋生家），向西折北至堰水路（张玉凤家）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FD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4E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DC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6F9CC68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4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9EE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F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堰水巷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C6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7C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南起文明街（杨玉明家），北至寨上路（赵宝弟家）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56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97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D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635029B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0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C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C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寨上路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BF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南别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14E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南起堰水路（李志忠家），北至李建华家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49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3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A2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7511974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8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478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7B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尖南坪东街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0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E3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东起胜利路（刘根双家），西至振兴路东城武村委会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3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B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F1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05956F8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7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C12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C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9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451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南起尖南坪西路（栗宝德家），西至中和街（王巨庆家）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3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CA2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FA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2A39F17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C6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DA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尖南坪西街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3E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97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东起振兴路东城武村委会，西至栗存斌家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70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8DF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D4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3B2EE06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B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EA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EF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4F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F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东起堰水路（李五毛家），西至南头路（王巨庆家）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EA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0A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7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3C783BF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0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E9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3F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7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CF4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南起刘秀丽家，北至文明街（刘贵田家）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3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6C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FD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秀水镇东城武村</w:t>
            </w:r>
          </w:p>
        </w:tc>
        <w:tc>
          <w:tcPr>
            <w:tcW w:w="0" w:type="auto"/>
          </w:tcPr>
          <w:p w14:paraId="0E9F057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E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9E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3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西坡底巷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BF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40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西北起东关北香河桥，东南至东关街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0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313×10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F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0C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0834C4D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9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036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79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1F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B3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南起东关街，北至大后街（张三保家）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D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81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9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631AD19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1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0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东坡底巷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5F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27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南起大后街（郑鹏飞家），向北折西至张建新家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6B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0D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0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062784A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7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43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B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6D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F9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东起李宾山路（付林凤家），西至东坡底巷（郑鹏飞家）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64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C6EDE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62C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18E1FFD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6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B53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E1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93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B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东起李宾山路（韩银仓家），西至东坡底巷（武瑞红家）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0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1467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2BF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027EE37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7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8DB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82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大场巷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6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F7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东起李宾山路第三实验小学北村分校，西至王术家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58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C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4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秀水镇东关北村</w:t>
            </w:r>
          </w:p>
        </w:tc>
        <w:tc>
          <w:tcPr>
            <w:tcW w:w="0" w:type="auto"/>
          </w:tcPr>
          <w:p w14:paraId="159E2CC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2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953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6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17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9A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南起南村村委会，北至东关街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5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A60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A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542196B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C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19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1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C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CAE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东起永店坡巷，西至上南街李志东家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0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0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1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50AE46B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2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6B6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32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南河路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57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62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南起国道G239，北至秀水东街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C4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4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C7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4F2B11D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C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AF1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5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小二楼东巷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7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FC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南起国道G239，北至赵二货家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1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FA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A0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4DFCAD3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0D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5A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2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1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南起国道G239，北至赵永庆家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71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54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9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1D3C943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0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1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AA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小二楼中巷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6F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A52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南起国道G239，北至张旺军家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14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26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14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秀水镇东关南村</w:t>
            </w:r>
          </w:p>
        </w:tc>
        <w:tc>
          <w:tcPr>
            <w:tcW w:w="0" w:type="auto"/>
          </w:tcPr>
          <w:p w14:paraId="5D8F581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7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8E1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EB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大桃园老街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6B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3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东起聂俊香家，西至桃园路（刘海牛家）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C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5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1E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44BB2D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9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26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94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大桃园老街北巷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BD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CC6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南起大桃园老街，向北折东至刘金凤家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FD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F4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B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0123EC8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0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CD6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14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繁密巷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3F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002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南起锦鲤路（郭瑞花家），北至赵爱保家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E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E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BD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724D46C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2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B9C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E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繁枝巷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B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8E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南起锦鲤路（刘彦昌家），北至刘开元家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6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5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3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22E3229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8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E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E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文雅巷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45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57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南起锦鲤路（刘春果家），北至刘海贵家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7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E4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D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65671F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7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AB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DC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文朴巷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B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C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南起锦鲤路（韩学会家），北至牛润英家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CC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0B6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13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EE4433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E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53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5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C4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35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南起锦鲤路（辛年只家），北至刘玉青家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3C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8C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748E16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1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B0E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B3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67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302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南起锦鲤路（刘满林家），北至张春喜家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7A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E3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6D3B0F7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A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DC2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1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8E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3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南起锦鲤路（刘瑞斌家），北至张俊德家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C2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67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D5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558906A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3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7F3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D9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凯旋路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3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DF7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南起锦鲤路（刘福双家），北至大桃园老街（崔建文家）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0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38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D7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72D2F3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3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84A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2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锦鲤路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3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东北西南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A8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东北起瑞秀园，西南至福庭巷（凯旋城公寓楼）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95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4DA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1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77C192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297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怀安路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A5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903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南起锦鲤路（杨永旺家），北至桃园路（任宝川家）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51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050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A9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D23472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26C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A8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小桃园河边路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30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6F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南起锦鲤路（张文亮家），北至桃园（赵宝静家）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31B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9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6F8BAC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B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35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6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9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9AA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东起凯旋路（冀宝生家），西至小桃园河边路（田治平家）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6B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A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55E025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A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6B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3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沐春巷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A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B13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东起凯旋路（张福明家），西至小桃园河边路（张纯厚家）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0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1D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B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B1D8E2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D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E99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B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福庆巷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C2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550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东起凯旋路（张衍青家），西至小桃园河边路（赵春贵家）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B2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E9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A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6CE72AB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2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638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B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3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3F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西北起桃园路（李怀珠家），东南至锦鲤路（张全友家）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9B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A0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79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280E251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1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EB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BC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锦秀路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B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1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南起锦鲤路（修配厂），北至桃园路（渠二牛家）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47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9CF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1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75015A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D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16B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C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福庭巷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2C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21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南起锦鲤路（赵改平家），北至桃园路（栗大龙家）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89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3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FF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431DF6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EDB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9B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小桃园前街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A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6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东起桃园路东园村委会，西至陈红卫家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3E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A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E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54F663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D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F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6C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F2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C4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南起小桃园前街，北至武爱花家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5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5BD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EB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2F9BF1D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8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BC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7E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万斤堰巷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2D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078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南起大东坡街，北至小桃园前街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81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F1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CE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2154017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BED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EB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1A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D6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东起和平路，西至程宝生家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06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9B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1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6C08868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3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44D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C9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0C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F9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南起大东坡街，北至张桂英家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6D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39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1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084CE0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4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FB9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BB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大东坡街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CC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369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东起桃园（渠常青家），西至秀水北路富康苑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2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5B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7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6A38CFC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B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C8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96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福运巷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E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DE0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南起和平路，北至大东坡街（任福如家）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0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DE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7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69DA577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55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7E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汇宾路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FA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FD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东起水神山南路，西至马汇路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8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A5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4A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78169FC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F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B31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D4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平顺巷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02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9A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南起侯改英家，北至汇宾路（王志新家）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0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F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0D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70694A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9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FB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C5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D0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E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南起郑理明家，北至汇宾路（程海英家）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62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0B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0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77CB58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E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69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76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承恩巷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D2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A99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南起刘海军家，北至汇宾路（邢彦山家）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2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32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5F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30D0C8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F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7D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0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福星巷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3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3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南起王军家，北至汇宾路（李美珍家）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A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B0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33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43A10E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1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02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F0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7FC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84C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南起韩卫平家，北至汇宾路（刘海忠家）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86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5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7A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5BAC7DD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F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61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6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3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76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南起王振伟家，北至汇宾路（李文珍家）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AA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7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77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0A9DB56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8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61D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1D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马汇路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B0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3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南起郭瑞峰家，北至锦鲤路（马汇桥）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23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A3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2FFD0AD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9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25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5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福喜巷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C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C6A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南起于富文家，北至马汇路（王俊明家）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F4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4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B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F5022A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8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B0B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05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5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38B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东南起陈宝怀家，西北至福喜巷（李红军家）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B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EBF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6B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7DFF5C4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D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915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F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00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1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南起郑林栋家，北至马汇路（于碾双家）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B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ED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BE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5FB8D12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0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A4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EE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95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75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南起逯鱼只家，北至马汇路（闫保和家）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F0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6C3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3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608057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7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D20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35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和煦路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5F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DD2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南起和顺路，北至一队桥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5A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78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E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1C8C60D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5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398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5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10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C8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东起水神山南路，西至锦鲤路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8E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EC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C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3ECB6BF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A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49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13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7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AD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南起水神山南路，北至金龙东街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2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2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8A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4250A7E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EE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12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鑫通路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DE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6B1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南起朝阳路，北至鑫通路桥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7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4BE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AD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秀水镇东园村</w:t>
            </w:r>
          </w:p>
        </w:tc>
        <w:tc>
          <w:tcPr>
            <w:tcW w:w="0" w:type="auto"/>
          </w:tcPr>
          <w:p w14:paraId="7BF20B1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C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9E3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55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45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4A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南起314省道村口，北至李彦年家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AE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9C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8E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秀水镇东寨村</w:t>
            </w:r>
          </w:p>
        </w:tc>
        <w:tc>
          <w:tcPr>
            <w:tcW w:w="0" w:type="auto"/>
          </w:tcPr>
          <w:p w14:paraId="1BAF76E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8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35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9E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樱花园路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B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2F3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南起赵青双家，北至樱花园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C8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33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B8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秀水镇东寨村</w:t>
            </w:r>
          </w:p>
        </w:tc>
        <w:tc>
          <w:tcPr>
            <w:tcW w:w="0" w:type="auto"/>
          </w:tcPr>
          <w:p w14:paraId="62069E9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A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C7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9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城通路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C1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E7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南起长顺街敬老院，北至任建红家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6C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42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E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34F07D2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6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276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F9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5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165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南起长顺街（张贵鱼家），北至郑军海家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7B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5FF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E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74E182F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B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A7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0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C5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759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南起长顺街（史旺峰家），北至贺林英家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69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73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4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7D95966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4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4B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11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长顺南一巷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A9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72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南起水神山南路，北至长顺街健身广场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05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C2E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69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6B4DC7D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C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7CE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20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长顺南二巷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01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ED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南起长顺街（张贵鱼家），北至长顺街（张贵福家）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86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1BE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1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38D835E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5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C55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B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长顺南三巷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F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D47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南起长顺街（史旺峰家），北至长顺街（贺素青家）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07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9B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AC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4B5D462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2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52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C2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皂角树街街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4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东南西北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22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东南起长顺街（任永红家），西北至张敬东家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9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1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1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4545FCA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3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5C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6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阳关路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45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ACB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南起张卫东家，北至富康街（任润福家）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B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6D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26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0D73977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E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F6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D9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郝家沟街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A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789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东起李六全家，西至逯艳军家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E8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B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2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063A670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6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F7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B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长顺南四巷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6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F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南起张之将家，北至长顺街（张永基家）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7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988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1F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437EAE3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1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1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C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3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EE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东起村东入口，西至阳关路与富康街交叉口（张全福家）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C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EF1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97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秀水镇贺村</w:t>
            </w:r>
          </w:p>
        </w:tc>
        <w:tc>
          <w:tcPr>
            <w:tcW w:w="0" w:type="auto"/>
          </w:tcPr>
          <w:p w14:paraId="3A5E05B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7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94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89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南边街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A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E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东起河东路（姜乾元家），西至新农村路（姜世维家）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5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C45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B4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4B84B3C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B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27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D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0F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9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东起河东路（姜学元家），西至新农村路（姜玉贵家）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5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7F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4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5E4FEA7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B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EF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6B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前巷街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7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东南西北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A9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东南起河东路（杨五喜家），西北至村委会北付小花家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C9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45B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A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5E98F59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9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83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6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赵家凹街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FB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E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东起新农村路（姜毛元家），西至村西入口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12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6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0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080ED4F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72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67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新宅子街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CA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8D0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东起姜海元家，西至河东路（姜建东家）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D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09C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79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57C3F0A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D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FD0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31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1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C0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南起姜爱元家，北至刘二岩家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18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9DF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F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2F33406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F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601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61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7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06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南起南边街砖厂大院西，北至坪口子街（姜禛元家）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28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5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5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0DDBC65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3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AE7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75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庙沟街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A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4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东起新农村路（姜鑫家）供销社，西至村西机械设备厂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7C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A8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EB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3A0DE9B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4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941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3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坪口子街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C3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44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东起前街村委会，西至村西入口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2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B26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3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483F59B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0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416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098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大王庙路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C7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59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南起庙沟街大王庙，北至村西新建街（韩爱国家）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4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B4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C6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秀水镇姜村</w:t>
            </w:r>
          </w:p>
        </w:tc>
        <w:tc>
          <w:tcPr>
            <w:tcW w:w="0" w:type="auto"/>
          </w:tcPr>
          <w:p w14:paraId="6FC3051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A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889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99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刘村前街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2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3FB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东起水神山南路，西至刘村西村口（崔果只家）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E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66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12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秀水镇刘村</w:t>
            </w:r>
          </w:p>
        </w:tc>
        <w:tc>
          <w:tcPr>
            <w:tcW w:w="0" w:type="auto"/>
          </w:tcPr>
          <w:p w14:paraId="0167CB1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4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F68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6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刘村后街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4D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A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东起水神山南路，西至刘村西村口（刘兆全家）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0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B7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F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秀水镇刘村</w:t>
            </w:r>
          </w:p>
        </w:tc>
        <w:tc>
          <w:tcPr>
            <w:tcW w:w="0" w:type="auto"/>
          </w:tcPr>
          <w:p w14:paraId="676CF34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8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31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9D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B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A77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东起南沟路农家店，西至南坡路（韩爱和家）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3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E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79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940B78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C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2E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4D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3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617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东起314省道快递点，西至南坡路（赵兵家）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2B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E4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6B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7004973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6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0AE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93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8F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东南西北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5F3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东南起北街快递点，西北至村委会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7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1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F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6105FCF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0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08E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E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F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F6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南起翰林雅苑小区，北至南街（吕东升家）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8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2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8E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30DFFDF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4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0C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B0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南坡巷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7E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E4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南起吕东升旧家，北至北街（韩爱和家）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1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5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C1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74A2325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3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C46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A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孟南沟路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A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11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东起南坡路（赵俊福家），西至七亩湾街（韩贵峰家）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ED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A0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6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69709C0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6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95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E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七亩湾街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0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4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东起孟南沟路（王成虎家），西至王亮家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B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3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93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3702189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9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69C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2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孟南沟北巷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E5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CC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南起孟南沟街（吕春花家），向北折东至赵润明家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06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DF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A5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50A977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4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D0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D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孟南沟南巷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60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174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南起王丽家，北至孟南沟街（路德红家）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AA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50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9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796E1E1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C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D9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BA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槐树塔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C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DD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东起正街卫生所，西至王瑞成家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A9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583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EA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10D4055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8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6B1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87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9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62B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南起南岸子一巷（李凤鸣家），北至北岸子街（吕宜厚家）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E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E1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2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76407A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B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3ED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B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南岸子二巷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F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9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南起南岸子一巷（吕文亮家），北至北岸子街（孟金海家）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E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2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79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A9FD31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2F8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2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南岸子三巷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6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08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南起南岸子一巷（吕志林家），北至北岸子街（韩福平家）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E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3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F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24180F1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F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F63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4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南岸子一巷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A8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2B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东起正街村委会，西至南岸子三巷（王贵兵家）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1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04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3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8FB15E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D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F3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EE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0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B6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南起正街村委会，向北折西至314省道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B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D9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9F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3FCCF5A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2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24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东氏坪路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B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45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南起正街（王学立家），向北折西至北岸子街（秦玉英家）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82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5B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D6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57F8CC2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B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69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3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C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C9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南起正街（吕富才家），北至（李公平家）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BE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6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5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6BE86AC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4F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3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五道庙路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97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0E5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南起北街（赵东东家），北至正街（侯永斌家）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4F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1C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4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秀水镇南白水村</w:t>
            </w:r>
          </w:p>
        </w:tc>
        <w:tc>
          <w:tcPr>
            <w:tcW w:w="0" w:type="auto"/>
          </w:tcPr>
          <w:p w14:paraId="2244C04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3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5C2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A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瓦草沟街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AB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西向东折北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B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西起和平路国新晋药），向东折北至姚宝红家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81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C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0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秀水镇南关村</w:t>
            </w:r>
          </w:p>
        </w:tc>
        <w:tc>
          <w:tcPr>
            <w:tcW w:w="0" w:type="auto"/>
          </w:tcPr>
          <w:p w14:paraId="75B5D65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D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E4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92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坛坪街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E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A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东起和平路（幸福家园），西至216省道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34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C55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0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秀水镇南关村</w:t>
            </w:r>
          </w:p>
        </w:tc>
        <w:tc>
          <w:tcPr>
            <w:tcW w:w="0" w:type="auto"/>
          </w:tcPr>
          <w:p w14:paraId="4712C25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A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D8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3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孟楼巷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13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A5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东起王美金家，西至和平路（崔金平家）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7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36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3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秀水镇南关村</w:t>
            </w:r>
          </w:p>
        </w:tc>
        <w:tc>
          <w:tcPr>
            <w:tcW w:w="0" w:type="auto"/>
          </w:tcPr>
          <w:p w14:paraId="4BB55E6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B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49A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A9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1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20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南起杨三狗家，北至二级路诚博园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8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6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9D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秀水镇南关村</w:t>
            </w:r>
          </w:p>
        </w:tc>
        <w:tc>
          <w:tcPr>
            <w:tcW w:w="0" w:type="auto"/>
          </w:tcPr>
          <w:p w14:paraId="15778B7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F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9AE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0F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村前新路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1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B7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东起李宾山路，西至书香公寓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F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D18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B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秀水镇南坪村</w:t>
            </w:r>
          </w:p>
        </w:tc>
        <w:tc>
          <w:tcPr>
            <w:tcW w:w="0" w:type="auto"/>
          </w:tcPr>
          <w:p w14:paraId="4571EA7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C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01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65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大道巷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5F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C5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东起南坪A区，西至高城山路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0F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92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3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秀水镇南坪村</w:t>
            </w:r>
          </w:p>
        </w:tc>
        <w:tc>
          <w:tcPr>
            <w:tcW w:w="0" w:type="auto"/>
          </w:tcPr>
          <w:p w14:paraId="05BC3C8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C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AD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F1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皮子口前街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6F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9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东起四岔口路（秦三毛家），西至羊毛沟西路（秦隆忠家）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C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A8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2B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49891C1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2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AEE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1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羊毛沟西路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A6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8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南起皮子口前街（秦隆忠家），北至大坪街（秦雪峰家）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33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85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A3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0EB8458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9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BEE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F7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东石窑街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79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西南东北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62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西南起交警队东南侧，东北至秀水东街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E9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446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5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4D9CEBC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0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178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F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小南河街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C4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44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东起南村路，西至东坪污水处理厂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1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027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9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2306A6D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F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BF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C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4B7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236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东起四岔口路（任改秀面房），西至羊毛沟西路（张建军家）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D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A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BD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6A090DD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D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16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4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C9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9A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东起四岔口路（张素英家），西至羊毛沟西路（梁国成家）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6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5B8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DC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159D629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A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AE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D7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小安地一巷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358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DC2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东起李瑞峰家，西至四岔口路（路艾莲家）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5F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4C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FB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4ACFCA3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D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A5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C5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小安地二巷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3C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D82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东起周会兰家，西至四岔口路（付贵青家）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0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5A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42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11812EC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4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93C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0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四岔口路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9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8E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南起赵变珍家，北至秀水东街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73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656×6.5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4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D5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秀水镇秦村</w:t>
            </w:r>
          </w:p>
        </w:tc>
        <w:tc>
          <w:tcPr>
            <w:tcW w:w="0" w:type="auto"/>
          </w:tcPr>
          <w:p w14:paraId="5170BDC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8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E18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07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西长坡路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BB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1E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东起（王忠清家），向西折南至（荣德旺家）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E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D4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A4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3388BD4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4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831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C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上南庄西街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3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7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东起拐角坡路（王瑞明家），西至大寺阁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6C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3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60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492BD7E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5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B7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4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上南庄东街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6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E4C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东起王海明家，西至拐角坡路（王巧林家）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5E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54A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5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564EF2D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B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AB3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BA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7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625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南起上南庄西街（胡春莲家），北至乡道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C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2D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9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486DE54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A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26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B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拐角坡路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7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F04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南起上南庄西街（王乃春家），北至（张瑞平家）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8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9B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C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42BF981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7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6AB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54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河边街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2B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836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南起拐角坡路（王亮斌家），向北折西至七良线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AD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2B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FF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2AAFE27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0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0C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F3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苇地湾路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FB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0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南起（王德恒家 ），北至（上南庄卫生所）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E0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3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E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6B914DE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D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906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AA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阁坡底街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6F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86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东起大寺阁，西至七良线村口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8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FC3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1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202D36A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2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563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99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D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3FB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南起七良线，北至阁坡底街（荣德旺家）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5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76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9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6D5729D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C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FE3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2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E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南别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3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南起（崔卯和家），北至上南庄西街（刘建书家）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3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E14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9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秀水镇上南庄村</w:t>
            </w:r>
          </w:p>
        </w:tc>
        <w:tc>
          <w:tcPr>
            <w:tcW w:w="0" w:type="auto"/>
          </w:tcPr>
          <w:p w14:paraId="6A31275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E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B4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3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水车湾路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A7F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6C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南起王喜忠家，北至239国道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5F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5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6B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</w:tcPr>
          <w:p w14:paraId="6E26F75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1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ED4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2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后沟子街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86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49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东起五道庙，西至239国道（高爱生家）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E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F9C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D9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</w:tcPr>
          <w:p w14:paraId="58A3C5F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9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003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AF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后沟南路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FF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17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南起韩桂林家，北至后沟子街（庞明珠家）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60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D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7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</w:tcPr>
          <w:p w14:paraId="5241B6A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D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1F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12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王家湾路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4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0B5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南起239国道加油站，北至贾富林家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BB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BB6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DD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</w:tcPr>
          <w:p w14:paraId="20F74F4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B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FC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7B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A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9A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南起金龙东街石店小区，北至学运街土地庙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B6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317×12米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8FC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2E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5B06454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2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4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5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55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837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东起水泉路运生花园，西至学府路学府苑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B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218×9米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8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9E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13524B3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E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824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BC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D9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C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南起金龙东街学府苑，北至学运街学府苑2号楼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D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288×16米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7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9B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6033EC4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6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E4F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F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养正路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54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C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南起学运街东运生花园5号楼，北至水泉后街运生花园13号楼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62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180×8米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CF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2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55232FD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0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B04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E2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8F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96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东起养正路运生花园13号楼，西至水泉小区12号楼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B0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283×12米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B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01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428111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4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8E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3E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6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70B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南起学运街学府苑2号楼，北至水泉后街（冯海生家）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A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6EF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DC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00CAC63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4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DD3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7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5C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50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南起学运街（赵荣生家），北至水泉后街（郭金华家）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C8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090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62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286797D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3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ADB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CD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D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22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南起学运街（赵春生家），北至水泉后街（赵建平家）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1B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DB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C7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0FE2E68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A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46B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2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7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B1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南起学运街（冯勇家），北至水泉后街（赵荣珍家）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16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C9F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9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7D7BBF4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925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1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2B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FA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南起学运街（赵俊林家），北至水泉后街（冯敏生家）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EF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04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7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5947A7F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7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18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6A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29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0F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南起学运街（赵虞家家），北至水泉后街（赵成兵家）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60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7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6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10B0D65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B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63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61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水泉六巷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59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A53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南起学运街（梁建和家），北至水泉后街（李怀玉家）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BC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180×5米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3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FE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5217726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D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1BB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A5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水泉七巷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3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43C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南起学运街（赵辉唐家），北至水泉后街（赵元林家）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3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1F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F2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秀水镇水泉村</w:t>
            </w:r>
          </w:p>
        </w:tc>
        <w:tc>
          <w:tcPr>
            <w:tcW w:w="0" w:type="auto"/>
          </w:tcPr>
          <w:p w14:paraId="4391879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A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7E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F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慈寺山中街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76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8B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东起国道239，西至慈寺山后街（霍二牛家）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90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4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5F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7BC1DB0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7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D9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A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慈寺山前街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2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E8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东起慈寺山中街（张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福家），西至张新华家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40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FA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5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6E1943C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4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05B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6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南坡北路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9E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B27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南起霍玉录家，北至东起慈寺山中街（张智家）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0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F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8D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2B9A321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8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095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6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6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3CD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南起慈寺山后街（侯志员家），北至赵建峰家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8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D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EA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71C876C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3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C4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EC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B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C5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南起慈寺山后街（刘玉玺家），北至侯忠民家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2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24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2D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2DD5657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9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24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2B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D6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35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南起慈寺山后街（刘远征家），北至赵吉生家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C1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F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264EFE5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74B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F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6E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BD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南起慈寺山后街（黄良荃家），北至孙秀元家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7E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EEC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82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6460FBD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2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8B3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53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1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E1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南起慈寺山后街（刘福寿家），北至武存珍家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62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0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A9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0ADEFAC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8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A1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F6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国强巷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C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20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南起慈寺山后街（张乃于家），北至张建军家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8B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45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FD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278B67E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F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4B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D7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6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5A9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南起慈寺山后街（侯志英家），北至刘有全家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D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D95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6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186D280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9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E1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01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BB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7B4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南起王爱平家，北至慈寺山后街（霍建平家）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6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B9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0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06491A4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2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6A9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2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文兴巷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D2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AD1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南起侯彦龙家，北至慈寺山后街（侯宝珠家）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9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6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C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1FD0927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4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3A9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49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和平东巷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5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96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南起慈寺山中街（刘文元家），北至慈寺山后街（李秋梅家）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63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00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CC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7582213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E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EBC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5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2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A5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南起慈寺山中街（梁成林家），北至慈寺山后街（黄根全家）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7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6F2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C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590F9FF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3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2B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D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华沟河巷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7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08D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南起国道G239，北至慈寺山后街（朱二锁家）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8E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C12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3E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5FEC0A3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98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F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683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68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东起华沟河巷（郭俊生家），西至李意海家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E7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70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8A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55C6DDA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C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04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901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C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15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东起国道239，西至晋昌纸业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54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7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1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49200B2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6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455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1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慈寺山后街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9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A3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东起国道239，西至村西入口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20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A0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4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08502C7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8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38A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C2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沟里南巷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8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西南东北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D7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西南起张贵元家，东北至慈寺山中街（张兵全家）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0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0F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7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1D88E61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4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2C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0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南寨路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5E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3D2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南起侯忠有家，北至慈寺山前街（张春福家）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82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8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98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秀水镇西白水村</w:t>
            </w:r>
          </w:p>
        </w:tc>
        <w:tc>
          <w:tcPr>
            <w:tcW w:w="0" w:type="auto"/>
          </w:tcPr>
          <w:p w14:paraId="4EB770D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E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809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E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街心公园路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0C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346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南起郭善书家，北至学前街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49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7D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A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0FAC589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6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C2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C8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城武路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E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DD0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南起国道239村口，北至小二楼北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7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4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2A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4AAD342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0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16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67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砖窑东巷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9D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9B5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南起李建明家，北至城武路郝海军家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EA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2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2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381829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4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390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3B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砖窑西巷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14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C2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南起苏永峰家，北至牛东毛家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1A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F9E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D5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A5833D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9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5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6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牛仡佬巷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89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36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东起城武路（栗存明家），西至西边路张变香家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9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E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3B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38781A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4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30D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E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四队厂巷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3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E05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东起李彩青家，西至新坡街王元平家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CC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FC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E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952E96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7B1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9D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4A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76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东起城武路（赵秀青家），西至周玉珠家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D6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0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9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76F016F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C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CC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04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21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C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东起城武路（李海明家），西至西边路（牛春海家）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8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09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19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78D9C44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25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7D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麻坪西路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C2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33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南起栗晓龙家，北至巷东街（杨金红家）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A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62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E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7B35FB3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3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598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9D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麻坪中路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B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A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南起学前街（李红青家），北至巷东街（李肉旦家）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4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38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9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31B375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C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D84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F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麻坪东路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F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664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南起崔凤英家，北至巷东街（李保怀家）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8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7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06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B3F1BE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7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44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4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73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EDC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东起李保平家，西至城武路（李俊虎家）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CB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2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8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1F9761A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A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119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34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回畛坪东一巷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6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A13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南起回畛坪街（栗银贵家），北至李文正家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A9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50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3F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D5FA49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6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90F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5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回畛坪东二巷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33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9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南起回畛坪街（栗连明家），北至赵俊生家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0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97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43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EF9A8E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C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46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9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回畛坪中巷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4E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B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南起回畛坪街（李香玉家），北至牛四牛家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43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4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D4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0419748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3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5B0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9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B1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1B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南起回畛坪街（檀建华家），北至张广平家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41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6D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C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49F4E9F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1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F2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D9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铁道东街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72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48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东起回畛坪一巷（李润玉家），西至十三亩街（栗良明家）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D0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9A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B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5235CBD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3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F89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5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十三亩街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6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76B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东起回畛坪街（刘石印家），西至小二楼西路栗俊万家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83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4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D1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44DED0C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0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25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F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十三亩路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9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8C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南起十三亩街（李成贵家），北至小二楼街（武贵青家）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2C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AC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F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9ECF57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1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1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CC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新坡街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7DB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315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东起西沟路（牛如只家），西至国道239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9A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6A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5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7872085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3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447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C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1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2A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南起新坡街（王永田家），北至李贵珠家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03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42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7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085D5A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A1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5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家庄坪路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2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25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南起十三亩街（张小龙家），北至侯晓轩家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52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6C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CD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5E87213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9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D20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75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7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55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东起城武路（李常保家），西至小二楼西路（李玉红家）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E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3E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8C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60B7AF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0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BA1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B1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3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E5B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南起小二楼街（栗建红家），北至李春玉家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0B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D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A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E916E5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3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6F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28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BA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EDE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南起小二楼街（张瑞瑞家），北至李有才家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AF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35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A8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07B0019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6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5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C3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小二楼三巷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F6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31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南起小二楼街（李秋明家），北至牛玉山家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2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B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7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10C6603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6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3C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E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麻河街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F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B95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西北起小二楼街（李满怀家），东南至城武路（牛鹏家）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E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93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8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270AEB0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1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ED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77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西边路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54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012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南起牛仡佬巷（郝变英家），北至十三亩街（李全贵家）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AF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14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D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60E2187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8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778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8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南咀子街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C2E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A63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东南起李云寿家，西北至城武路（牛元青家）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EF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C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DA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534690B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F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8C4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D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南咀子西巷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76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83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南起王元明家，北至城武路（栗银虎家）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F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E3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27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589CD0B2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2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B1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80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D9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19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东起王瑞军家，西至城武路（王云飞家）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70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155×8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DA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A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秀水镇西城武村</w:t>
            </w:r>
          </w:p>
        </w:tc>
        <w:tc>
          <w:tcPr>
            <w:tcW w:w="0" w:type="auto"/>
          </w:tcPr>
          <w:p w14:paraId="33A7C87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BE1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BB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3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096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南起回畛坪街（赵文和家），北至金龙西街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B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92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B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4A7D510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1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B9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C0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B8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B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南起回畛坪街（粱志明家），北至金龙西街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3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58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5751DFA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668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A5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B1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823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南起回畛坪街（李保山家），北至金龙西街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30D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16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E4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7862FCA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B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A7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E2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06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南起回畛坪街（张秀平家），北至金龙西街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E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36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0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3E9C2E6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9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843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26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AA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64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南起回畛坪街（赵计安家），北至金龙西街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8F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9C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2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5394EC5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9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2FA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9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回畛坪街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B5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1C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东起镇北巷（盂县人民医院），西至步行街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CF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7C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54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22D1CBF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8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8D5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D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头畛坪一巷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6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041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南起头畛坪街（郝志林家），北至张贵怀家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D9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6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8D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12816E8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8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27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D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头畛坪二巷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19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8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南起头畛坪街（于德湖家），北至武牛毛家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81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7B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BD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72ADB96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3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390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11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头畛坪三巷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8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48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南起头畛坪街（赵玉果家），北至赵孝青家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A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5A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8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09288CA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B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DF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EF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头畛坪街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3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9D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东起藏山北路，西至头畛坪三巷（赵玉果家）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EB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3F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10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0AEDE1E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3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DE2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4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F9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2CA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南起香河南路（张喜岁家），北至张巨才家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1C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E87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2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6D6BB3E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0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C28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4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A7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7FF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南起香河南路（王彦青家），北至李有才家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12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5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E2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7D82EB3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2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BD1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87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狐爷湾三巷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9C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4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南起香河南路（韩良成家），北至朱巧云家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2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B86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D1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0E4C0E7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5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B5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C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狐爷湾四巷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71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633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南起香河南路（郭成海家），北至张贵平家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04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4E2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耐火砖路面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0E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5B0659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9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24A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44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3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7C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南起香河南路（陈根明家），北至张会军家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C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D1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B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40651DE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7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6F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81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狐爷湾六巷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1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F9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南起香河南路（梁桂梁家），北至冯九斤家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CE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C1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28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41FF497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F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196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FE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狐爷湾七巷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B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E10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南起香河南路（魏志英家），北至刘彦斌家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90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266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7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71B4428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7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194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F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C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AC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东南起东头街（李世禄家），西北至藏山北路金龙佳苑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5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2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耐火砖路面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69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1AA023E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A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B7E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3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东头街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EBA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D18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东起香河北路石峪苑，东北（侯良柱家）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3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4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耐火砖路面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DC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55B523F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E32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6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小沟南路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49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东北西南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4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西南起东头街（张俊贵家），东北郭根林家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E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41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耐火砖路面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7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38395C4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5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61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B2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EC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3F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南起秀水西街（李志国家），北至东头街（赵建明家）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6C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F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D5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10A7C04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2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327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05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C8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96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东起红楼巷，西至香河莲花池小区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95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735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50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42D1776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9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A7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E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F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90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东南起秀水西街红楼巷，西北至前街（程建忠家）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7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F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48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407AD56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4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D70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8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河边巷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1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6A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北起梁怀珠家，北至秀水西街和谐苑3号楼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0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7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63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秀水镇西关村</w:t>
            </w:r>
          </w:p>
        </w:tc>
        <w:tc>
          <w:tcPr>
            <w:tcW w:w="0" w:type="auto"/>
          </w:tcPr>
          <w:p w14:paraId="1778F01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0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C1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21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四脑山街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61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D54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东起张经会家，西至登山街王志乾家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A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38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C2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09668C9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F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7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C4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06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9D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南起大礼堂西街高速涵洞，北至王才运家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4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02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3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2D7492E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E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2CE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81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桥底街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B2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B89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东起大礼堂南路新建街交叉口，西至登山街王光正家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4A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CA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9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0F1CE40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8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F4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E7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73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84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东起高速涵洞，西至大礼堂南路荣景仁家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F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F0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F8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7921604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9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FF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23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CE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东北西南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41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东北起大礼堂南路新建街交叉口，西南至青年路青年洞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BD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0D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4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3359D7A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A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99A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D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大礼堂南路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B8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30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南起桥底街南坡路交叉口，北至大礼堂西街李存庆家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C6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CED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45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1766E42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8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04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9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南坪坡路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8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BB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南起村南郑兴业家，北至桥底街李银良家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0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CA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1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30CB4C5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9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E7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4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大礼堂西街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1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FBA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东起安沟路高速涵洞，西至登山街李存庆家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B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C3F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6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2CEC9B1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6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DF2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EE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登山街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043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东向西折北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41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东起大礼堂西街李存庆家，向西折北至四脑山街荣嫦娥家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C9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3A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1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7B87D08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2A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3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C7C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8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南起南坡路胡小果家，北至登山街李济章家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D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F7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A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秀水镇西兰村</w:t>
            </w:r>
          </w:p>
        </w:tc>
        <w:tc>
          <w:tcPr>
            <w:tcW w:w="0" w:type="auto"/>
          </w:tcPr>
          <w:p w14:paraId="406C595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0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CFC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01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947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C4C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南起王玉和家，北至王锁银家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5B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24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B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7769C09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D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2E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11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家西路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1C1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76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南起牛书明家，北至张国枢家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39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DD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1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09DE854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9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B96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32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2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50A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东起下南庄东路（王春厚家），西至贾巧香家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9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6D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1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746A102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C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F7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F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槐树梁路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61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99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南起中间街（赵玉凤家），北至张润林家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C1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99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0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1DE0EC2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1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FF3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71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车道街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F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DD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东起瓦窑湾路（袁月明家），西至刘丽君家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0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B35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8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7346A89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6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E32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8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瓦窑湾路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5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26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南起大杂地街（崔焕英家），北至中间街（祁久林家）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27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8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3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0C88527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03B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大杂地街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E3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0DA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东起韩计红家，西至瓦窑湾路（孙海彦家）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23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6E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9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0CD2AA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C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986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D8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大杂地东巷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58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79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东起下南庄东路（韩凯愈家），西至大杂地（任金海家）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43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BA9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7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5D5FA61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B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6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1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湾里路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B1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47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南起中间街（王春厚家），北至韩冬元家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38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97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B5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096D56AB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7E6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6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下南庄东路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A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7F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南起大杂地东巷（韩凯愈家），北至王共和家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68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6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E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秀水镇下南庄村</w:t>
            </w:r>
          </w:p>
        </w:tc>
        <w:tc>
          <w:tcPr>
            <w:tcW w:w="0" w:type="auto"/>
          </w:tcPr>
          <w:p w14:paraId="7848CE0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1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4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4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横水街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3F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西南东北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72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西南起庙香路村广场，东北至张传彦家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AE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62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F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543C86F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A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BD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EB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玉帝庙街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54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2C7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东起庙香路村广场，西至216省道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96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19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A5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730232EE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4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2B3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9D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西头老街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CC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42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东起庙香路村广场，西至216省道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3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90B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水泥砖铺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37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0967470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8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F98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91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东头老街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A2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西南东北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3D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西南起庙香路玉帝庙，东北至横水街（梁永军家）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2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F5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水泥砖铺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9F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7E98073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F7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9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庙香路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EC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54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南起庙前街玉帝庙，北至239国道村口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9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6AC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F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48642FE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D4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8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5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FBC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东起李桃花家，西至216省道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D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39×2.5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34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F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5C63CA4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A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963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38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44E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6ED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东起居馨小区东门口，西至2号楼东侧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4B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147×13.6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6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AA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44146DB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C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8F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C7F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F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2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南起桑巷，向北折西至3号楼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0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100×20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7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60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36EEE93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0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F29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0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9A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南向北折西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446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南起锦巷，向北折西至4号楼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F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105×16.2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66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C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789AD4E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9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D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EA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前蓝巷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BD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2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东起饮馨巷，西至王庆良家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609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876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F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6E4DB1D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9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87B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9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8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9E1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东起桑巷，西至2号楼东北角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FF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81×20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7AB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41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37484DA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C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E99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B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雨波巷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7D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B0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东起饮馨巷，西至王剑波家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23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44×3.3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60B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02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1EA46735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1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500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0CC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08E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CDE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东起居馨小区入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，西至起馨巷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8C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65×7.8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AB6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86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750C2A6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3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AC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B3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A49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B1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东起张玉贵家，西至起馨巷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1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52×3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DBE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02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250462F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0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AF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9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90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东起东馨巷，西至居馨巷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F2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77×3.3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E1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2B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63C5E3A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D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70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F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7F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79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东起郭俊青家，西至居馨巷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9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52×3.3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F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8E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37F8B168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A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2C7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16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20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2F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东起郝记彦家，西至居馨巷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5D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52×3.3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2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26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6C17288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F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38A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1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东馨巷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8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DA4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东起武富才家，西至荔巷尹丽英家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E2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48×3.3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58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水泥硬化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53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秀水镇小横沟村</w:t>
            </w:r>
          </w:p>
        </w:tc>
        <w:tc>
          <w:tcPr>
            <w:tcW w:w="0" w:type="auto"/>
          </w:tcPr>
          <w:p w14:paraId="61FABD3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4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EDB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04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阁前街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4B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03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东南至阁后街（刘保青家），西至赵保俊家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48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D6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5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秀水镇秀水村</w:t>
            </w:r>
          </w:p>
        </w:tc>
        <w:tc>
          <w:tcPr>
            <w:tcW w:w="0" w:type="auto"/>
          </w:tcPr>
          <w:p w14:paraId="6F454150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9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F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阁后街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E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04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东起魏素萍家，西至阁前街（张翠萍家）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0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173×5米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B93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5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秀水镇秀水村</w:t>
            </w:r>
          </w:p>
        </w:tc>
        <w:tc>
          <w:tcPr>
            <w:tcW w:w="0" w:type="auto"/>
          </w:tcPr>
          <w:p w14:paraId="42A00CA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4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C54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A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河坝一巷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71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CE5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南起贾良珠家，北至桃园路（田福双家）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D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1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D9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秀水镇秀水村</w:t>
            </w:r>
          </w:p>
        </w:tc>
        <w:tc>
          <w:tcPr>
            <w:tcW w:w="0" w:type="auto"/>
          </w:tcPr>
          <w:p w14:paraId="44F5E63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D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19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0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河坝二巷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55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CB7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南起张润典家，北至桃园路（李肉牛家）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52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3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7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秀水镇秀水村</w:t>
            </w:r>
          </w:p>
        </w:tc>
        <w:tc>
          <w:tcPr>
            <w:tcW w:w="0" w:type="auto"/>
          </w:tcPr>
          <w:p w14:paraId="37500477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E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58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C0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B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010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南起秀水东街，北至赵爱萍家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E7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80×6米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8D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5B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秀水镇秀水村</w:t>
            </w:r>
          </w:p>
        </w:tc>
        <w:tc>
          <w:tcPr>
            <w:tcW w:w="0" w:type="auto"/>
          </w:tcPr>
          <w:p w14:paraId="56B65854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E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40E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C9F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中兰街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B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5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东起赵爱凤家，西至高速涵洞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7ED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6B9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4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14AA2E73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3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18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C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河巷坡路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3A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ECA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南起刘锋家，北至中兰街（赵年元家）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5A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11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CD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39F8E80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E53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A3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4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BE8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南起中兰街（郭岳林家），北至路尽头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7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277×3.5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A09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1F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71E86E5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4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50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5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5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5DE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东起216省道，西至核桃树底路（郭晓平家）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0A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817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0D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44D00C2A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C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E2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E6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核桃树底路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841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52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南起前头崖巷，北至郭呈跃家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8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8C2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E1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0D1FC7FC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3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14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45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5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ABE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南起王秋元家，北至利民巷（郭瑞龙家）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3E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50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C5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609A6309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B78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3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家兴路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0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F5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南起利民街（李婧霞家），北至卢杰家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C6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147×5.3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97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04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5FC2296D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F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E9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30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中间街西巷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08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东向西折北折东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8FC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东起中心街（梁锦青家），向西折北折东至中心街（郭永明家）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A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C3A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8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5BF509DF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0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AA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E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前头崖巷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5A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096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东起王秋元家，西至核桃树底路（刘学高家）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BD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DDA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75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7BF62E71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0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7A3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59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后坪巷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4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534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东起小二楼路，西至翟军家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E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170×4.5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A3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8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秀水镇中兰村</w:t>
            </w:r>
          </w:p>
        </w:tc>
        <w:tc>
          <w:tcPr>
            <w:tcW w:w="0" w:type="auto"/>
          </w:tcPr>
          <w:p w14:paraId="243AB376"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4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252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02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官道坡路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B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38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南起迎宾街，北至环村路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7E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73B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1F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152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E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79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6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窖坡路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A9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219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南起迎宾街村委会，北至环村路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18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F44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B3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31A4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C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086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DC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二宅井街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5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西向东折南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9DE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西起窖坡路，向东折南至迎宾街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34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462×2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D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4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42B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0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5DE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3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南园子路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37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CAB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南起村居南，北至迎宾街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74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74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11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7F1F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06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87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8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C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6FC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东起环村路（九优食品加工厂），西至村西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B7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063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DD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513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5D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3490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2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碾子沟路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B4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西南东北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8E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西南起迎宾街，东北至村居东端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3C4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229×4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3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19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2727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1A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065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0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红面山路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FC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西北东南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C1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西北起迎宾街（游乐场），东南至红面山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2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8F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D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7BE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1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11ED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F2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环村路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D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西向东折北折西南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19D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西起迎宾街（九优食品加工厂），东折北折西南至窑坡路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1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2357×5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A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E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692C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BE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8" w:type="dxa"/>
            <w:shd w:val="clear" w:color="auto" w:fill="auto"/>
            <w:vAlign w:val="center"/>
          </w:tcPr>
          <w:p w14:paraId="633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EC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寨沟路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A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80B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南起盂县煜汇有限公司，北至迎宾街村委会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40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980×6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983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9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秀水镇泥河村</w:t>
            </w:r>
          </w:p>
        </w:tc>
        <w:tc>
          <w:tcPr>
            <w:tcW w:w="0" w:type="auto"/>
          </w:tcPr>
          <w:p w14:paraId="49E7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81CF8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67BB9"/>
    <w:rsid w:val="3EF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2025-03-05T02:18:00Z</dcterms:created>
  <dc:creator>赵瑞</dc:creator>
  <cp:lastModifiedBy>赵瑞</cp:lastModifiedBy>
  <dcterms:modified xsi:type="dcterms:W3CDTF">2025-03-05T02:18:47Z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4BC33900E8A64D95A126760458DDB895_11</vt:lpwstr>
  </property>
  <property fmtid="{D5CDD505-2E9C-101B-9397-08002B2CF9AE}" pid="4" name="KSOTemplateDocerSaveRecord">
    <vt:lpwstr>eyJoZGlkIjoiNTU2NThhMjJjODgyYTY4ZGM1ZDk3MWMwZDkxYmVhN2QiLCJ1c2VySWQiOiIxMDU2OTA0NDYyIn0=</vt:lpwstr>
  </property>
</Properties>
</file>