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Theme="minorEastAsia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行政征收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1</w:t>
      </w:r>
    </w:p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以行政划拨获得土地使用权的土地使用者，将土地使用权有偿转让、出租、抵押、作价入股和投资的，其土地出让价款征收廉政风险防控图</w:t>
      </w:r>
    </w:p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45" name="直接箭头连接符 45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54" name="组合 54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46" name="直接箭头连接符 46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53" name="组合 53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51" name="组合 51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47" name="直接箭头连接符 47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50" name="组合 50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48" name="直接箭头连接符 48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49" name="直接箭头连接符 49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52" name="直接箭头连接符 52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659264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DeZdO52QAAAAkBAAAP&#10;AAAAAAAAAAEAIAAAACIAAABkcnMvZG93bnJldi54bWxQSwECFAAUAAAACACHTuJAzcIjMaYDAABr&#10;FAAADgAAAAAAAAABACAAAAAoAQAAZHJzL2Uyb0RvYy54bWxQSwUGAAAAAAYABgBZAQAAQAcAAAAA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T4xa5b0AAADb&#10;AAAADwAAAGRycy9kb3ducmV2LnhtbEWPQWvCQBSE7wX/w/IEL8XsJtRiU1eRQsEe1UCvj+xrkpp9&#10;G7Jrov56Vyj0OMzMN8xqc7GtGKj3jWMNaaJAEJfONFxpKI6f8yUIH5ANto5Jw5U8bNaTpxXmxo28&#10;p+EQKhEh7HPUUIfQ5VL6siaLPnEdcfR+XG8xRNlX0vQ4RrhtZabUq7TYcFyosaOPmsrT4Ww1kD8v&#10;UrV9s1XxdRufv7Pb79gdtZ5NU/UOItAl/If/2juj4WUBjy/xB8j1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jFrl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v17Ekr0AAADb&#10;AAAADwAAAGRycy9kb3ducmV2LnhtbEWPQWvCQBSE74L/YXlCL6K7CTXU6CqlUGiP1UCvj+wziWbf&#10;huxqUn99t1DwOMzMN8x2P9pW3Kj3jWMNyVKBIC6dabjSUBzfFy8gfEA22DomDT/kYb+bTraYGzfw&#10;F90OoRIRwj5HDXUIXS6lL2uy6JeuI47eyfUWQ5R9JU2PQ4TbVqZKZdJiw3Ghxo7eaiovh6vVQP66&#10;StTr2lbF532Yf6f389AdtX6aJWoDItAYHuH/9ofR8JzB35f4A+Tu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XsSS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0BJhCbwAAADb&#10;AAAADwAAAGRycy9kb3ducmV2LnhtbEWPT4vCMBTE78J+h/AEL6JJRV3tGmURFvToH9jro3m2XZuX&#10;0kTr+umNIHgcZuY3zGJ1s5W4UuNLxxqSoQJBnDlTcq7hePgZzED4gGywckwa/snDavnRWWBqXMs7&#10;uu5DLiKEfYoaihDqVEqfFWTRD11NHL2TayyGKJtcmgbbCLeVHCk1lRZLjgsF1rQuKDvvL1YD+csk&#10;Ud9zmx+397b/O7r/tfVB6143UV8gAt3CO/xqb4yG8Sc8v8QfIJ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ASYQm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ba9T8rUAAADb&#10;AAAADwAAAGRycy9kb3ducmV2LnhtbEVPuwrCMBTdBf8hXMFNU0VUqtFBUByk4Gu/NNe22tzUJrb6&#10;92YQHA/nvVy/TSkaql1hWcFoGIEgTq0uOFNwOW8HcxDOI2ssLZOCDzlYr7qdJcbatnyk5uQzEULY&#10;xagg976KpXRpTgbd0FbEgbvZ2qAPsM6krrEN4aaU4yiaSoMFh4YcK9rklD5OL6PgybPPdSKb+T1J&#10;/HS3P2RMSatUvzeKFiA8vf1f/HPvtYJJGBu+hB8gV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ba9T8rUAAADbAAAADwAA&#10;AAAAAAABACAAAAAiAAAAZHJzL2Rvd25yZXYueG1sUEsBAhQAFAAAAAgAh07iQDMvBZ47AAAAOQAA&#10;ABAAAAAAAAAAAQAgAAAABAEAAGRycy9zaGFwZXhtbC54bWxQSwUGAAAAAAYABgBbAQAArg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zsFQ4LwAAADb&#10;AAAADwAAAGRycy9kb3ducmV2LnhtbEWPQYvCMBSE78L+h/AW9iJrUlllrUYRYUGPWsHro3m21eal&#10;NNGqv94sCB6HmfmGmS1uthZXan3lWEMyUCCIc2cqLjTss7/vXxA+IBusHZOGO3lYzD96M0yN63hL&#10;110oRISwT1FDGUKTSunzkiz6gWuIo3d0rcUQZVtI02IX4baWQ6XG0mLFcaHEhlYl5efdxWogfxkl&#10;ajmxxX7z6PqH4ePUNZnWX5+JmoIIdAvv8Ku9Nhp+JvD/Jf4A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7BUOC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iZ7yxboAAADb&#10;AAAADwAAAGRycy9kb3ducmV2LnhtbEWPS6vCMBSE94L/IRzh7jRVfFGNLgTFxaXga39ojm21OalN&#10;bPXfG+HCXQ4z8w2zXL9MKRqqXWFZwXAQgSBOrS44U3A+bftzEM4jaywtk4I3OVivup0lxtq2fKDm&#10;6DMRIOxiVJB7X8VSujQng25gK+LgXW1t0AdZZ1LX2Aa4KeUoiqbSYMFhIceKNjml9+PTKHjw7H0Z&#10;y2Z+SxI/3e1/M6akVeqnN4wWIDy9/H/4r73XCiYj+H4JP0CuP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nvLF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</w:pPr>
      <w:r>
        <w:rPr>
          <w:rFonts w:hint="eastAsia"/>
        </w:rPr>
        <w:t>申请人提出申请</w: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187325</wp:posOffset>
                </wp:positionV>
                <wp:extent cx="1440815" cy="2086610"/>
                <wp:effectExtent l="5080" t="4445" r="20955" b="23495"/>
                <wp:wrapNone/>
                <wp:docPr id="104" name="矩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8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、建立受理单制度。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、政务公开，明确工作程序、时限等，按照项目核准规定办理。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、内部监督检查、投诉举报受理。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75pt;height:164.3pt;width:113.45pt;z-index:251664384;mso-width-relative:page;mso-height-relative:page;" fillcolor="#FFFFFF" filled="t" stroked="t" coordsize="21600,21600" o:gfxdata="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mmzm9kAAAAKAQAADwAAAAAAAAABACAAAAAiAAAA&#10;ZHJzL2Rvd25yZXYueG1sUEsBAhQAFAAAAAgAh07iQBJwwvUGAgAALg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、建立受理单制度。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、政务公开，明确工作程序、时限等，按照项目核准规定办理。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、内部监督检查、投诉举报受理。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101" name="直接箭头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1681792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OyE+12QAAAAoBAAAPAAAAAAAAAAEAIAAAACIAAABkcnMv&#10;ZG93bnJldi54bWxQSwECFAAUAAAACACHTuJArmEsUwICAADz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97155</wp:posOffset>
                </wp:positionV>
                <wp:extent cx="1535430" cy="679450"/>
                <wp:effectExtent l="4445" t="5080" r="22225" b="20320"/>
                <wp:wrapNone/>
                <wp:docPr id="103" name="矩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7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、未一次性告知和说明征收金额计算方式。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7.65pt;height:53.5pt;width:120.9pt;z-index:251661312;mso-width-relative:page;mso-height-relative:page;" fillcolor="#FFFFFF" filled="t" stroked="t" coordsize="21600,21600" o:gfxdata="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h1HtbXAAAACgEAAA8AAAAAAAAAAQAgAAAAIgAAAGRy&#10;cy9kb3ducmV2LnhtbFBLAQIUABQAAAAIAIdO4kBo+lZaBgIAAC0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、未一次性告知和说明征收金额计算方式。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10" name="直接箭头连接符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6336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PoLbAw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14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6028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GbWbWk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00" name="直接箭头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6233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s3Jhu2AAAAAkBAAAPAAAAAAAAAAEAIAAA&#10;ACIAAABkcnMvZG93bnJldi54bWxQSwECFAAUAAAACACHTuJA8aKErQwCAAD9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117" name="直接箭头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682816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ZCE8a1wAAAAkBAAAPAAAAAAAAAAEAIAAAACIAAABkcnMv&#10;ZG93bnJldi54bWxQSwECFAAUAAAACACHTuJAJiEkfg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3175</wp:posOffset>
                </wp:positionV>
                <wp:extent cx="1440815" cy="1678305"/>
                <wp:effectExtent l="4445" t="4445" r="21590" b="12700"/>
                <wp:wrapNone/>
                <wp:docPr id="120" name="矩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7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、定期抽查、集体评议。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25pt;height:132.15pt;width:113.45pt;z-index:251669504;mso-width-relative:page;mso-height-relative:page;" fillcolor="#FFFFFF" filled="t" stroked="t" coordsize="21600,21600" o:gfxdata="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PXb+DXAAAACAEAAA8AAAAAAAAAAQAgAAAAIgAAAGRycy9k&#10;b3ducmV2LnhtbFBLAQIUABQAAAAIAIdO4kBzGbh1AwIAAC4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、定期抽查、集体评议。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79375</wp:posOffset>
                </wp:positionV>
                <wp:extent cx="1535430" cy="697230"/>
                <wp:effectExtent l="4445" t="5080" r="22225" b="21590"/>
                <wp:wrapNone/>
                <wp:docPr id="146" name="矩形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、未按规定程序进行操作。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6.25pt;height:54.9pt;width:120.9pt;z-index:251666432;mso-width-relative:page;mso-height-relative:page;" fillcolor="#FFFFFF" filled="t" stroked="t" coordsize="21600,21600" o:gfxdata="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PaEdNcAAAAKAQAADwAAAAAAAAABACAAAAAiAAAAZHJzL2Rv&#10;d25yZXYueG1sUEsBAhQAFAAAAAgAh07iQJCJ/I4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、未按规定程序进行操作。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40" name="直接箭头连接符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6848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lR4jfA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42" name="矩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6540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EBHVKk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47" name="直接箭头连接符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6745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D05sr8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141" name="直接箭头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1683840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F21M/WAAAACQEAAA8AAAAAAAAAAQAgAAAAIgAAAGRycy9k&#10;b3ducmV2LnhtbFBLAQIUABQAAAAIAIdO4kD+lRXdBAIAAPQDAAAOAAAAAAAAAAEAIAAAACU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100965</wp:posOffset>
                </wp:positionV>
                <wp:extent cx="1440815" cy="1086485"/>
                <wp:effectExtent l="4445" t="4445" r="21590" b="13970"/>
                <wp:wrapNone/>
                <wp:docPr id="143" name="矩形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086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、加强廉政教育。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、制定考核奖惩办法。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、加强内部监管，落实责任追究。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7.95pt;height:85.55pt;width:113.45pt;z-index:251674624;mso-width-relative:page;mso-height-relative:page;" fillcolor="#FFFFFF" filled="t" stroked="t" coordsize="21600,21600" o:gfxdata="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c+8DvYAAAACgEAAA8AAAAAAAAAAQAgAAAAIgAAAGRycy9k&#10;b3ducmV2LnhtbFBLAQIUABQAAAAIAIdO4kCirsS7AgIAAC4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、加强廉政教育。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、制定考核奖惩办法。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、加强内部监管，落实责任追究。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117475</wp:posOffset>
                </wp:positionV>
                <wp:extent cx="1535430" cy="668655"/>
                <wp:effectExtent l="4445" t="5080" r="22225" b="12065"/>
                <wp:wrapNone/>
                <wp:docPr id="135" name="矩形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、未按规定程序进行操作。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25pt;height:52.65pt;width:120.9pt;z-index:251671552;mso-width-relative:page;mso-height-relative:page;" fillcolor="#FFFFFF" filled="t" stroked="t" coordsize="21600,21600" o:gfxdata="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1RFczYAAAACgEAAA8AAAAAAAAAAQAgAAAAIgAAAGRy&#10;cy9kb3ducmV2LnhtbFBLAQIUABQAAAAIAIdO4kDAJnHYBQIAAC0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、未按规定程序进行操作。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36" name="直接箭头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7360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E2RRb4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33" name="矩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7052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Lu0VK4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49" name="直接箭头连接符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7257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I1D+SI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144" name="直接箭头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1684864;mso-width-relative:page;mso-height-relative:page;" filled="f" stroked="t" coordsize="21600,21600" o:gfxdata="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yNZmM1wAAAAkBAAAPAAAAAAAAAAEAIAAAACIAAABkcnMv&#10;ZG93bnJldi54bWxQSwECFAAUAAAACACHTuJA5g/FyQ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182245</wp:posOffset>
                </wp:positionV>
                <wp:extent cx="1440815" cy="1289050"/>
                <wp:effectExtent l="4445" t="5080" r="21590" b="20320"/>
                <wp:wrapNone/>
                <wp:docPr id="125" name="矩形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289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、强化事后监管，发现并及时纠正审批过程中存在的问题。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、严格执行责任追究制度。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35pt;height:101.5pt;width:113.45pt;z-index:251679744;mso-width-relative:page;mso-height-relative:page;" fillcolor="#FFFFFF" filled="t" stroked="t" coordsize="21600,21600" o:gfxdata="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2O99I2QAAAAoBAAAPAAAAAAAAAAEAIAAAACIAAABk&#10;cnMvZG93bnJldi54bWxQSwECFAAUAAAACACHTuJAZD5hsQUCAAAu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、强化事后监管，发现并及时纠正审批过程中存在的问题。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、严格执行责任追究制度。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187325</wp:posOffset>
                </wp:positionV>
                <wp:extent cx="1535430" cy="904875"/>
                <wp:effectExtent l="4445" t="5080" r="22225" b="4445"/>
                <wp:wrapNone/>
                <wp:docPr id="148" name="矩形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、未对未按时缴纳价款的土地使用者进行催报催缴。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75pt;height:71.25pt;width:120.9pt;z-index:251676672;mso-width-relative:page;mso-height-relative:page;" fillcolor="#FFFFFF" filled="t" stroked="t" coordsize="21600,21600" o:gfxdata="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IR43PYAAAACgEAAA8AAAAAAAAAAQAgAAAAIgAAAGRycy9k&#10;b3ducmV2LnhtbFBLAQIUABQAAAAIAIdO4kAhnKtU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、未对未按时缴纳价款的土地使用者进行催报催缴。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26" name="直接箭头连接符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7872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EBS9fA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32" name="矩形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7564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OFThK0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31" name="直接箭头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7769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IAengc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t xml:space="preserve"> </w:t>
      </w:r>
      <w:r>
        <w:rPr>
          <w:rFonts w:hint="eastAsia"/>
        </w:rPr>
        <w:t>风险点</w:t>
      </w:r>
      <w:r>
        <w:t xml:space="preserve">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593725"/>
                <wp:effectExtent l="38100" t="0" r="38100" b="15875"/>
                <wp:wrapNone/>
                <wp:docPr id="145" name="直接箭头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46.75pt;width:0pt;z-index:251685888;mso-width-relative:page;mso-height-relative:page;" filled="f" stroked="t" coordsize="21600,21600" o:gfxdata="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7Jjhr1wAAAAgBAAAPAAAAAAAAAAEAIAAAACIAAABkcnMv&#10;ZG93bnJldi54bWxQSwECFAAUAAAACACHTuJAwTiLWAQCAADz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2136775</wp:posOffset>
                </wp:positionH>
                <wp:positionV relativeFrom="paragraph">
                  <wp:posOffset>12700</wp:posOffset>
                </wp:positionV>
                <wp:extent cx="1059815" cy="327025"/>
                <wp:effectExtent l="4445" t="4445" r="21590" b="11430"/>
                <wp:wrapNone/>
                <wp:docPr id="124" name="矩形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25pt;margin-top:1pt;height:25.75pt;width:83.45pt;z-index:251680768;mso-width-relative:page;mso-height-relative:page;" fillcolor="#FFFFFF" filled="t" stroked="t" coordsize="21600,21600" o:gfxdata="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NIRHtcAAAAIAQAADwAAAAAAAAABACAAAAAiAAAAZHJzL2Rv&#10;d25yZXYueG1sUEsBAhQAFAAAAAgAh07iQDBo2y4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宋体" w:hAnsi="宋体" w:eastAsiaTheme="minorEastAsia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</w:rPr>
        <w:t>行政征收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2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耕地开垦费征收廉政风险防控图</w:t>
      </w:r>
    </w:p>
    <w:p/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23" name="直接箭头连接符 23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32" name="组合 32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24" name="直接箭头连接符 24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31" name="组合 31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29" name="组合 29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25" name="直接箭头连接符 25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28" name="组合 28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26" name="直接箭头连接符 26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7" name="直接箭头连接符 27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30" name="直接箭头连接符 30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686912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3mXTudkAAAAJ&#10;AQAADwAAAAAAAAABACAAAAAiAAAAZHJzL2Rvd25yZXYueG1sUEsBAhQAFAAAAAgAh07iQNV0hyaq&#10;AwAAaxQAAA4AAAAAAAAAAQAgAAAAKAEAAGRycy9lMm9Eb2MueG1sUEsFBgAAAAAGAAYAWQEAAEQH&#10;AAAAAA=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cvaCqr0AAADb&#10;AAAADwAAAGRycy9kb3ducmV2LnhtbEWPQWvCQBSE7wX/w/IEL0V3k1LR1FVEENpjTcDrI/u6SZt9&#10;G7Krsf76bqHQ4zAz3zCb3c114kpDaD1ryBYKBHHtTctWQ1Ue5ysQISIb7DyThm8KsNtOHjZYGD/y&#10;O11P0YoE4VCghibGvpAy1A05DAvfEyfvww8OY5KDlWbAMcFdJ3OlltJhy2mhwZ4ODdVfp4vTQOHy&#10;nKn92tnq7T4+nvP759iXWs+mmXoBEekW/8N/7VejIX+C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9oKq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/R8a3r0AAADb&#10;AAAADwAAAGRycy9kb3ducmV2LnhtbEWPQWvCQBSE7wX/w/IEL0V3E1rR1FVEENpjTcDrI/u6SZt9&#10;G7Krsf76bqHQ4zAz3zCb3c114kpDaD1ryBYKBHHtTctWQ1Ue5ysQISIb7DyThm8KsNtOHjZYGD/y&#10;O11P0YoE4VCghibGvpAy1A05DAvfEyfvww8OY5KDlWbAMcFdJ3OlltJhy2mhwZ4ODdVfp4vTQOHy&#10;nKn92tnq7T4+nvP759iXWs+mmXoBEekW/8N/7VejIX+C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Hxr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klO/Rb0AAADb&#10;AAAADwAAAGRycy9kb3ducmV2LnhtbEWPwWrDMBBE74X+g9hCL6WRbHBonSihBALNsY4h18Xa2k6t&#10;lbGU2PHXV4VCjsPMvGHW28l24kqDbx1rSBYKBHHlTMu1hvK4f30D4QOywc4xabiRh+3m8WGNuXEj&#10;f9G1CLWIEPY5amhC6HMpfdWQRb9wPXH0vt1gMUQ51NIMOEa47WSq1FJabDkuNNjTrqHqp7hYDeQv&#10;WaI+3m1dHubx5ZTO57E/av38lKgViEBTuIf/259GQ5rB35f4A+T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U79F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rqOHu7sAAADb&#10;AAAADwAAAGRycy9kb3ducmV2LnhtbEWPQYvCMBSE7wv+h/CEva1pRbpSjT0Iigcp6Or90TzbavNS&#10;m9jqv98IC3scZuYbZpk9TSN66lxtWUE8iUAQF1bXXCo4/Wy+5iCcR9bYWCYFL3KQrUYfS0y1HfhA&#10;/dGXIkDYpaig8r5NpXRFRQbdxLbEwbvYzqAPsiul7nAIcNPIaRQl0mDNYaHCltYVFbfjwyi48/fr&#10;PJP9/JrnPtnu9iVTPij1OY6jBQhPT/8f/mvvtIJpAu8v4QfI1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qOHu7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Dc2Eqb0AAADb&#10;AAAADwAAAGRycy9kb3ducmV2LnhtbEWPQWvCQBSE7wX/w/IEL0V3E2jV1FVEENpjTcDrI/u6SZt9&#10;G7Krsf76bqHQ4zAz3zCb3c114kpDaD1ryBYKBHHtTctWQ1Ue5ysQISIb7DyThm8KsNtOHjZYGD/y&#10;O11P0YoE4VCghibGvpAy1A05DAvfEyfvww8OY5KDlWbAMcFdJ3OlnqXDltNCgz0dGqq/ThengcLl&#10;KVP7tbPV2318POf3z7EvtZ5NM/UCItIt/of/2q9GQ76E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zYSp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y98sibgAAADb&#10;AAAADwAAAGRycy9kb3ducmV2LnhtbEVPy4rCMBTdC/5DuII7TX2gpWN0ISgupOBrf2nutJ1pbmoT&#10;W/17sxBcHs57tXmaSrTUuNKygsk4AkGcWV1yruB62Y1iEM4ja6wsk4IXOdis+70VJtp2fKL27HMR&#10;QtglqKDwvk6kdFlBBt3Y1sSB+7WNQR9gk0vdYBfCTSWnUbSQBksODQXWtC0o+z8/jII7L1+3uWzj&#10;vzT1i/3hmDOlnVLDwST6AeHp6b/ij/ugFczC+vAl/AC5f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98sib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</w:pPr>
      <w:r>
        <w:rPr>
          <w:rFonts w:hint="eastAsia"/>
        </w:rPr>
        <w:t>申请人提出申请</w: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187325</wp:posOffset>
                </wp:positionV>
                <wp:extent cx="1440815" cy="2086610"/>
                <wp:effectExtent l="5080" t="4445" r="20955" b="23495"/>
                <wp:wrapNone/>
                <wp:docPr id="127" name="矩形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8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、建立受理单制度。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、政务公开，明确工作程序、时限等，按照项目核准规定办理。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、内部监督检查、投诉举报受理。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75pt;height:164.3pt;width:113.45pt;z-index:251692032;mso-width-relative:page;mso-height-relative:page;" fillcolor="#FFFFFF" filled="t" stroked="t" coordsize="21600,21600" o:gfxdata="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mmzm9kAAAAKAQAADwAAAAAAAAABACAAAAAiAAAA&#10;ZHJzL2Rvd25yZXYueG1sUEsBAhQAFAAAAAgAh07iQO5NAU4GAgAALg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、建立受理单制度。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、政务公开，明确工作程序、时限等，按照项目核准规定办理。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、内部监督检查、投诉举报受理。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139" name="直接箭头连接符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1704320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OyE+12QAAAAoBAAAPAAAAAAAAAAEAIAAAACIAAABkcnMv&#10;ZG93bnJldi54bWxQSwECFAAUAAAACACHTuJAqTvybwICAADz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97155</wp:posOffset>
                </wp:positionV>
                <wp:extent cx="1535430" cy="679450"/>
                <wp:effectExtent l="4445" t="5080" r="22225" b="20320"/>
                <wp:wrapNone/>
                <wp:docPr id="128" name="矩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7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、把关不严，导致耕地开垦费缴纳不到位。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7.65pt;height:53.5pt;width:120.9pt;z-index:251688960;mso-width-relative:page;mso-height-relative:page;" fillcolor="#FFFFFF" filled="t" stroked="t" coordsize="21600,21600" o:gfxdata="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h1HtbXAAAACgEAAA8AAAAAAAAAAQAgAAAAIgAAAGRy&#10;cy9kb3ducmV2LnhtbFBLAQIUABQAAAAIAIdO4kANP6uMBgIAAC0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、把关不严，导致耕地开垦费缴纳不到位。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9100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DVksOA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37" name="矩形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8793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DTKReh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29" name="直接箭头连接符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8998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FP2I1A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138" name="直接箭头连接符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705344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ZCE8a1wAAAAkBAAAPAAAAAAAAAAEAIAAAACIAAABkcnMv&#10;ZG93bnJldi54bWxQSwECFAAUAAAACACHTuJAQy8c1A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3175</wp:posOffset>
                </wp:positionV>
                <wp:extent cx="1440815" cy="1678305"/>
                <wp:effectExtent l="4445" t="4445" r="21590" b="12700"/>
                <wp:wrapNone/>
                <wp:docPr id="130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7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、定期抽查、集体评议。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25pt;height:132.15pt;width:113.45pt;z-index:251697152;mso-width-relative:page;mso-height-relative:page;" fillcolor="#FFFFFF" filled="t" stroked="t" coordsize="21600,21600" o:gfxdata="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PXb+DXAAAACAEAAA8AAAAAAAAAAQAgAAAAIgAAAGRycy9k&#10;b3ducmV2LnhtbFBLAQIUABQAAAAIAIdO4kCm2IILAwIAAC4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、定期抽查、集体评议。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79375</wp:posOffset>
                </wp:positionV>
                <wp:extent cx="1535430" cy="697230"/>
                <wp:effectExtent l="4445" t="5080" r="22225" b="21590"/>
                <wp:wrapNone/>
                <wp:docPr id="155" name="矩形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、擅自减免耕地开垦费。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6.25pt;height:54.9pt;width:120.9pt;z-index:251694080;mso-width-relative:page;mso-height-relative:page;" fillcolor="#FFFFFF" filled="t" stroked="t" coordsize="21600,21600" o:gfxdata="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PaEdNcAAAAKAQAADwAAAAAAAAABACAAAAAiAAAAZHJzL2Rv&#10;d25yZXYueG1sUEsBAhQAFAAAAAgAh07iQHPIMAE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、擅自减免耕地开垦费。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68" name="直接箭头连接符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9612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z8EFgg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53" name="矩形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9305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BfIOSE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72" name="直接箭头连接符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9510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PcV5DU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173" name="直接箭头连接符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1706368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xdtTP1gAAAAkBAAAPAAAAAAAAAAEAIAAAACIAAABkcnMv&#10;ZG93bnJldi54bWxQSwECFAAUAAAACACHTuJAUee8vAUCAAD0AwAADgAAAAAAAAABACAAAAAl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100965</wp:posOffset>
                </wp:positionV>
                <wp:extent cx="1440815" cy="1086485"/>
                <wp:effectExtent l="4445" t="4445" r="21590" b="13970"/>
                <wp:wrapNone/>
                <wp:docPr id="170" name="矩形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086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、加强廉政教育。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、制定考核奖惩办法。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、加强内部监管，落实责任追究。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7.95pt;height:85.55pt;width:113.45pt;z-index:251702272;mso-width-relative:page;mso-height-relative:page;" fillcolor="#FFFFFF" filled="t" stroked="t" coordsize="21600,21600" o:gfxdata="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c+8DvYAAAACgEAAA8AAAAAAAAAAQAgAAAAIgAAAGRycy9k&#10;b3ducmV2LnhtbFBLAQIUABQAAAAIAIdO4kCLUj1+AgIAAC4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、加强廉政教育。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、制定考核奖惩办法。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、加强内部监管，落实责任追究。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117475</wp:posOffset>
                </wp:positionV>
                <wp:extent cx="1535430" cy="668655"/>
                <wp:effectExtent l="4445" t="5080" r="22225" b="12065"/>
                <wp:wrapNone/>
                <wp:docPr id="160" name="矩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、未按规定程序进行操作。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25pt;height:52.65pt;width:120.9pt;z-index:251699200;mso-width-relative:page;mso-height-relative:page;" fillcolor="#FFFFFF" filled="t" stroked="t" coordsize="21600,21600" o:gfxdata="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1RFczYAAAACgEAAA8AAAAAAAAAAQAgAAAAIgAAAGRycy9k&#10;b3ducmV2LnhtbFBLAQIUABQAAAAIAIdO4kAInjkc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、未按规定程序进行操作。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67" name="直接箭头连接符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01248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WvfH7g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74" name="矩形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9817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MqqAOY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69" name="直接箭头连接符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00224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MfQsAw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171" name="直接箭头连接符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1707392;mso-width-relative:page;mso-height-relative:page;" filled="f" stroked="t" coordsize="21600,21600" o:gfxdata="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yNZmM1wAAAAkBAAAPAAAAAAAAAAEAIAAAACIAAABkcnMv&#10;ZG93bnJldi54bWxQSwECFAAUAAAACACHTuJAGe0UiQ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59" name="矩形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0329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HM8Hzg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 </w: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rPr>
          <w:rFonts w:hint="eastAsia" w:ascii="宋体" w:eastAsiaTheme="minorEastAsia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</w:rPr>
        <w:t>行政征收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3</w:t>
      </w:r>
    </w:p>
    <w:p>
      <w:pPr>
        <w:jc w:val="center"/>
        <w:rPr>
          <w:rFonts w:asci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土地使用权出让金征收廉政风险防控图</w:t>
      </w:r>
    </w:p>
    <w:p/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1" name="直接箭头连接符 1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10" name="组合 10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2" name="直接箭头连接符 2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9" name="组合 9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7" name="组合 7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3" name="直接箭头连接符 3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6" name="组合 6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4" name="直接箭头连接符 4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5" name="直接箭头连接符 5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8" name="直接箭头连接符 8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788288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N5l07nZAAAACQEAAA8AAAAA&#10;AAAAAQAgAAAAIgAAAGRycy9kb3ducmV2LnhtbFBLAQIUABQAAAAIAIdO4kDiT26FogMAAFkUAAAO&#10;AAAAAAAAAAEAIAAAACgBAABkcnMvZTJvRG9jLnhtbFBLBQYAAAAABgAGAFkBAAA8BwAAAAA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yeuqVbgAAADa&#10;AAAADwAAAGRycy9kb3ducmV2LnhtbEVPTYvCMBC9C/sfwix4EU0quGg1LYsg6HFV8Do0Y1u3mZQm&#10;WvXXbwRhT8Pjfc4qv9tG3KjztWMNyUSBIC6cqbnUcDxsxnMQPiAbbByThgd5yLOPwQpT43r+ods+&#10;lCKGsE9RQxVCm0rpi4os+olriSN3dp3FEGFXStNhH8NtI6dKfUmLNceGCltaV1T87q9WA/nrLFHf&#10;C1sed89+dJo+L3170Hr4magliED38C9+u7cmzofXK68rs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euqVbgAAADa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OTk0IrwAAADa&#10;AAAADwAAAGRycy9kb3ducmV2LnhtbEWPwWrDMBBE74H+g9hCLyGWbGhpHCshBALpsYmh18Xa2G6t&#10;lbGU2PXXV4VCj8PMvGGK3WQ7cafBt441pIkCQVw503KtobwcV68gfEA22DkmDd/kYbd9WBSYGzfy&#10;O93PoRYRwj5HDU0IfS6lrxqy6BPXE0fv6gaLIcqhlmbAMcJtJzOlXqTFluNCgz0dGqq+zjergfzt&#10;OVX7ta3Lt3lcfmTz59hftH56TNUGRKAp/If/2iejIYPfK/EGyO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k5NCK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VnWRub0AAADa&#10;AAAADwAAAGRycy9kb3ducmV2LnhtbEWPQWvCQBSE70L/w/IKvUjdjUWxqWsQoVCPNYLXR/Y1SZt9&#10;G7Ibk+bXu4WCx2FmvmG22WgbcaXO1441JAsFgrhwpuZSwzl/f96A8AHZYOOYNPySh2z3MNtiatzA&#10;n3Q9hVJECPsUNVQhtKmUvqjIol+4ljh6X66zGKLsSmk6HCLcNnKp1FparDkuVNjSoaLi59RbDeT7&#10;VaL2r7Y8H6dhfllO30Oba/30mKg3EIHGcA//tz+Mhhf4uxJvgN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dZG5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QLAAuLwAAADa&#10;AAAADwAAAGRycy9kb3ducmV2LnhtbEWPQWuDQBSE74X+h+UVcmvWBEnFunooJHgoQtL0/nBf1NR9&#10;a9ytJv8+Gyj0OMzMN0xWXE0vJhpdZ1nBahmBIK6t7rhRcPzaviYgnEfW2FsmBTdyUOTPTxmm2s68&#10;p+ngGxEg7FJU0Ho/pFK6uiWDbmkH4uCd7GjQBzk2Uo84B7jp5TqKNtJgx2GhxYE+Wqp/Dr9GwYXf&#10;bt+xnJJzVfnNrvxsmKpZqcXLKnoH4enq/8N/7VIriOFxJdwAmd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wALi8AAAA&#10;2g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ttCsVrsAAADa&#10;AAAADwAAAGRycy9kb3ducmV2LnhtbEWPT4vCMBTE7wt+h/CEvSyaVFC0mhZZWNg9+ge8PppnW21e&#10;ShOt66c3guBxmJnfMKv8Zhtxpc7XjjUkYwWCuHCm5lLDfvczmoPwAdlg45g0/JOHPBt8rDA1rucN&#10;XbehFBHCPkUNVQhtKqUvKrLox64ljt7RdRZDlF0pTYd9hNtGTpSaSYs1x4UKW/quqDhvL1YD+cs0&#10;UeuFLfd/9/7rMLmf+nan9ecwUUsQgW7hHX61f42GKTyvxBsgs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tCsVr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wf0KvbQAAADa&#10;AAAADwAAAGRycy9kb3ducmV2LnhtbEVPuwrCMBTdBf8hXMFNU0VUqtFBUByk4Gu/NNe22tzUJrb6&#10;92YQHA/nvVy/TSkaql1hWcFoGIEgTq0uOFNwOW8HcxDOI2ssLZOCDzlYr7qdJcbatnyk5uQzEULY&#10;xagg976KpXRpTgbd0FbEgbvZ2qAPsM6krrEN4aaU4yiaSoMFh4YcK9rklD5OL6PgybPPdSKb+T1J&#10;/HS3P2RMSatUvzeKFiA8vf1f/HPvtYKwNVwJN0Cuv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B/Qq9tAAAANoAAAAPAAAA&#10;AAAAAAEAIAAAACIAAABkcnMvZG93bnJldi54bWxQSwECFAAUAAAACACHTuJAMy8FnjsAAAA5AAAA&#10;EAAAAAAAAAABACAAAAADAQAAZHJzL3NoYXBleG1sLnhtbFBLBQYAAAAABgAGAFsBAACt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</w:pPr>
      <w:r>
        <w:rPr>
          <w:rFonts w:hint="eastAsia"/>
        </w:rPr>
        <w:t>申请人提出申请</w: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99060</wp:posOffset>
                </wp:positionV>
                <wp:extent cx="0" cy="792480"/>
                <wp:effectExtent l="38100" t="0" r="38100" b="7620"/>
                <wp:wrapNone/>
                <wp:docPr id="175" name="直接连接符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24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7.8pt;height:62.4pt;width:0pt;z-index:251809792;mso-width-relative:page;mso-height-relative:page;" filled="f" stroked="t" coordsize="21600,21600" o:gfxdata="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NarRG2AAAAAoBAAAPAAAAAAAAAAEAIAAAACIAAABkcnMvZG93bnJl&#10;di54bWxQSwECFAAUAAAACACHTuJAYRQctv0BAADr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172085</wp:posOffset>
                </wp:positionV>
                <wp:extent cx="1440815" cy="718820"/>
                <wp:effectExtent l="4445" t="4445" r="21590" b="19685"/>
                <wp:wrapNone/>
                <wp:docPr id="157" name="矩形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718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、严格按照设定的标准确定评估单位。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3.55pt;height:56.6pt;width:113.45pt;z-index:251782144;mso-width-relative:page;mso-height-relative:page;" fillcolor="#FFFFFF" filled="t" stroked="t" coordsize="21600,21600" o:gfxdata="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wX7SB2QAAAAoBAAAPAAAAAAAAAAEAIAAAACIAAABk&#10;cnMvZG93bnJldi54bWxQSwECFAAUAAAACACHTuJAIGyzOQUCAAAtBAAADgAAAAAAAAABACAAAAAo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、严格按照设定的标准确定评估单位。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97155</wp:posOffset>
                </wp:positionV>
                <wp:extent cx="1535430" cy="695325"/>
                <wp:effectExtent l="4445" t="5080" r="22225" b="4445"/>
                <wp:wrapNone/>
                <wp:docPr id="152" name="矩形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、未按照标准确定评估单位。</w:t>
                            </w:r>
                          </w:p>
                          <w:p>
                            <w:pPr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7.65pt;height:54.75pt;width:120.9pt;z-index:251779072;mso-width-relative:page;mso-height-relative:page;" fillcolor="#FFFFFF" filled="t" stroked="t" coordsize="21600,21600" o:gfxdata="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FzyvjYAAAACgEAAA8AAAAAAAAAAQAgAAAAIgAAAGRycy9k&#10;b3ducmV2LnhtbFBLAQIUABQAAAAIAIdO4kC0Y5z9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、未按照标准确定评估单位。</w:t>
                      </w:r>
                    </w:p>
                    <w:p>
                      <w:pPr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50" name="直接箭头连接符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8112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tmkXrZAAAACQEAAA8AAAAAAAAAAQAgAAAAIgAAAGRy&#10;cy9kb3ducmV2LnhtbFBLAQIUABQAAAAIAIdO4kDIm9u+BAIAAPM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63" name="矩形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委托评估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80467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BBdo9m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委托评估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51" name="直接箭头连接符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8009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F6rRHU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0" cy="890905"/>
                <wp:effectExtent l="38100" t="0" r="38100" b="4445"/>
                <wp:wrapNone/>
                <wp:docPr id="161" name="直接连接符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0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0pt;height:70.15pt;width:0pt;z-index:251808768;mso-width-relative:page;mso-height-relative:page;" filled="f" stroked="t" coordsize="21600,21600" o:gfxdata="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UMI/rXAAAACAEAAA8AAAAAAAAAAQAgAAAAIgAAAGRycy9kb3ducmV2Lnht&#10;bFBLAQIUABQAAAAIAIdO4kBINnY6+gEAAOsDAAAOAAAAAAAAAAEAIAAAACY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79375</wp:posOffset>
                </wp:positionV>
                <wp:extent cx="1440815" cy="1094105"/>
                <wp:effectExtent l="4445" t="5080" r="21590" b="5715"/>
                <wp:wrapNone/>
                <wp:docPr id="165" name="矩形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094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、严格执行公开出让国有土地使用权制度。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6.25pt;height:86.15pt;width:113.45pt;z-index:251786240;mso-width-relative:page;mso-height-relative:page;" fillcolor="#FFFFFF" filled="t" stroked="t" coordsize="21600,21600" o:gfxdata="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VoVTnYAAAACgEAAA8AAAAAAAAAAQAgAAAAIgAAAGRy&#10;cy9kb3ducmV2LnhtbFBLAQIUABQAAAAIAIdO4kBvAaekBQIAAC4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、严格执行公开出让国有土地使用权制度。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99695</wp:posOffset>
                </wp:positionV>
                <wp:extent cx="1535430" cy="697230"/>
                <wp:effectExtent l="4445" t="5080" r="22225" b="21590"/>
                <wp:wrapNone/>
                <wp:docPr id="154" name="矩形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、违规确立或泄露出让起始价。</w:t>
                            </w:r>
                          </w:p>
                          <w:p>
                            <w:pPr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7.85pt;height:54.9pt;width:120.9pt;z-index:251783168;mso-width-relative:page;mso-height-relative:page;" fillcolor="#FFFFFF" filled="t" stroked="t" coordsize="21600,21600" o:gfxdata="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eO1cTYAAAACgEAAA8AAAAAAAAAAQAgAAAAIgAAAGRycy9k&#10;b3ducmV2LnhtbFBLAQIUABQAAAAIAIdO4kApL+AC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、违规确立或泄露出让起始价。</w:t>
                      </w:r>
                    </w:p>
                    <w:p>
                      <w:pPr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15875</wp:posOffset>
                </wp:positionV>
                <wp:extent cx="0" cy="1257935"/>
                <wp:effectExtent l="38100" t="0" r="38100" b="18415"/>
                <wp:wrapNone/>
                <wp:docPr id="162" name="直接箭头连接符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25pt;height:99.05pt;width:0pt;z-index:251787264;mso-width-relative:page;mso-height-relative:page;" filled="f" stroked="t" coordsize="21600,21600" o:gfxdata="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wt70jWAAAACQEAAA8AAAAAAAAAAQAgAAAAIgAAAGRycy9k&#10;b3ducmV2LnhtbFBLAQIUABQAAAAIAIdO4kDAt1xrBAIAAPQDAAAOAAAAAAAAAAEAIAAAACU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82550</wp:posOffset>
                </wp:positionV>
                <wp:extent cx="1206500" cy="327025"/>
                <wp:effectExtent l="5080" t="4445" r="7620" b="11430"/>
                <wp:wrapNone/>
                <wp:docPr id="156" name="矩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确定出让起始价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6pt;margin-top:6.5pt;height:25.75pt;width:95pt;z-index:251805696;mso-width-relative:page;mso-height-relative:page;" fillcolor="#FFFFFF" filled="t" stroked="t" coordsize="21600,21600" o:gfxdata="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KdALnXAAAACQEAAA8AAAAAAAAAAQAgAAAAIgAAAGRycy9kb3du&#10;cmV2LnhtbFBLAQIUABQAAAAIAIdO4kDIp2l0AAIAAC0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确定出让起始价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66" name="直接箭头连接符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8521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5g29wQ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58" name="直接箭头连接符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8419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LZsqqY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71755</wp:posOffset>
                </wp:positionV>
                <wp:extent cx="1440815" cy="1271905"/>
                <wp:effectExtent l="4445" t="4445" r="21590" b="19050"/>
                <wp:wrapNone/>
                <wp:docPr id="164" name="矩形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271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、建立案件登记制度，加强受理人员培训和管理。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、严格执行公开出让国有土地使用权制度。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5.65pt;height:100.15pt;width:113.45pt;z-index:251792384;mso-width-relative:page;mso-height-relative:page;" fillcolor="#FFFFFF" filled="t" stroked="t" coordsize="21600,21600" o:gfxdata="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j99j82AAAAAoBAAAPAAAAAAAAAAEAIAAAACIAAABkcnMv&#10;ZG93bnJldi54bWxQSwECFAAUAAAACACHTuJAuVT1lwMCAAAu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、建立案件登记制度，加强受理人员培训和管理。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、严格执行公开出让国有土地使用权制度。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173355</wp:posOffset>
                </wp:positionV>
                <wp:extent cx="1535430" cy="510540"/>
                <wp:effectExtent l="4445" t="5080" r="22225" b="17780"/>
                <wp:wrapNone/>
                <wp:docPr id="192" name="矩形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、未按照规定进行公告。</w:t>
                            </w:r>
                          </w:p>
                          <w:p>
                            <w:pPr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3.65pt;height:40.2pt;width:120.9pt;z-index:251789312;mso-width-relative:page;mso-height-relative:page;" fillcolor="#FFFFFF" filled="t" stroked="t" coordsize="21600,21600" o:gfxdata="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2SMPj2AAAAAoBAAAPAAAAAAAAAAEAIAAAACIAAABk&#10;cnMvZG93bnJldi54bWxQSwECFAAUAAAACACHTuJAjLCMjA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、未按照规定进行公告。</w:t>
                      </w:r>
                    </w:p>
                    <w:p>
                      <w:pPr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88" name="直接箭头连接符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9136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b+H0wA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96" name="矩形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公告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80672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DxNAeg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公告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98" name="直接箭头连接符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9033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AoHH0M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635</wp:posOffset>
                </wp:positionV>
                <wp:extent cx="0" cy="1257935"/>
                <wp:effectExtent l="38100" t="0" r="38100" b="18415"/>
                <wp:wrapNone/>
                <wp:docPr id="197" name="直接箭头连接符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0.05pt;height:99.05pt;width:0pt;z-index:251797504;mso-width-relative:page;mso-height-relative:page;" filled="f" stroked="t" coordsize="21600,21600" o:gfxdata="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+fg4jWAAAACAEAAA8AAAAAAAAAAQAgAAAAIgAAAGRycy9k&#10;b3ducmV2LnhtbFBLAQIUABQAAAAIAIdO4kBvrCjXBAIAAPQDAAAOAAAAAAAAAAEAIAAAACU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186055</wp:posOffset>
                </wp:positionV>
                <wp:extent cx="1440815" cy="1296035"/>
                <wp:effectExtent l="4445" t="4445" r="21590" b="13970"/>
                <wp:wrapNone/>
                <wp:docPr id="193" name="矩形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296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、严格执行公开出让国有土地使用权制度。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、加强廉政教育。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、加强内部监管，落实责任追究。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65pt;height:102.05pt;width:113.45pt;z-index:251796480;mso-width-relative:page;mso-height-relative:page;" fillcolor="#FFFFFF" filled="t" stroked="t" coordsize="21600,21600" o:gfxdata="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jmCcwtkAAAAKAQAADwAAAAAAAAABACAAAAAiAAAAZHJz&#10;L2Rvd25yZXYueG1sUEsBAhQAFAAAAAgAh07iQHlykV4DAgAALgQAAA4AAAAAAAAAAQAgAAAAKA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、严格执行公开出让国有土地使用权制度。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、加强廉政教育。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、加强内部监管，落实责任追究。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173355</wp:posOffset>
                </wp:positionV>
                <wp:extent cx="1535430" cy="664845"/>
                <wp:effectExtent l="5080" t="5080" r="21590" b="15875"/>
                <wp:wrapNone/>
                <wp:docPr id="181" name="矩形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64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、未按照公开程序或规定确定受让人。</w:t>
                            </w:r>
                          </w:p>
                          <w:p>
                            <w:pPr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3.65pt;height:52.35pt;width:120.9pt;z-index:251793408;mso-width-relative:page;mso-height-relative:page;" fillcolor="#FFFFFF" filled="t" stroked="t" coordsize="21600,21600" o:gfxdata="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GRafnYAAAACgEAAA8AAAAAAAAAAQAgAAAAIgAAAGRycy9k&#10;b3ducmV2LnhtbFBLAQIUABQAAAAIAIdO4kCkSB/l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、未按照公开程序或规定确定受让人。</w:t>
                      </w:r>
                    </w:p>
                    <w:p>
                      <w:pPr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18415</wp:posOffset>
                </wp:positionV>
                <wp:extent cx="0" cy="1257935"/>
                <wp:effectExtent l="38100" t="0" r="38100" b="18415"/>
                <wp:wrapNone/>
                <wp:docPr id="178" name="直接箭头连接符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45pt;height:99.05pt;width:0pt;z-index:251803648;mso-width-relative:page;mso-height-relative:page;" filled="f" stroked="t" coordsize="21600,21600" o:gfxdata="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45qEC1wAAAAkBAAAPAAAAAAAAAAEAIAAAACIAAABkcnMv&#10;ZG93bnJldi54bWxQSwECFAAUAAAACACHTuJAWlu1gQ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89" name="直接箭头连接符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95456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0xuO7w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80" name="矩形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招拍挂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80774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O12Xms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招拍挂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79" name="直接箭头连接符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94432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GIZlBs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173355</wp:posOffset>
                </wp:positionV>
                <wp:extent cx="1440815" cy="875665"/>
                <wp:effectExtent l="4445" t="5080" r="21590" b="14605"/>
                <wp:wrapNone/>
                <wp:docPr id="194" name="矩形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875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、严格按照规定的程序和环节交地。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3.65pt;height:68.95pt;width:113.45pt;z-index:251802624;mso-width-relative:page;mso-height-relative:page;" fillcolor="#FFFFFF" filled="t" stroked="t" coordsize="21600,21600" o:gfxdata="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UmiUPYAAAACgEAAA8AAAAAAAAAAQAgAAAAIgAAAGRycy9k&#10;b3ducmV2LnhtbFBLAQIUABQAAAAIAIdO4kBAKJVP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、严格按照规定的程序和环节交地。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8255</wp:posOffset>
                </wp:positionV>
                <wp:extent cx="1535430" cy="504825"/>
                <wp:effectExtent l="4445" t="5080" r="22225" b="4445"/>
                <wp:wrapNone/>
                <wp:docPr id="195" name="矩形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、未按照规定程序交地。</w:t>
                            </w:r>
                          </w:p>
                          <w:p>
                            <w:pPr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65pt;height:39.75pt;width:120.9pt;z-index:251799552;mso-width-relative:page;mso-height-relative:page;" fillcolor="#FFFFFF" filled="t" stroked="t" coordsize="21600,21600" o:gfxdata="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6AP3atYAAAAIAQAADwAAAAAAAAABACAAAAAiAAAAZHJz&#10;L2Rvd25yZXYueG1sUEsBAhQAFAAAAAgAh07iQG0+Qv4GAgAALQQAAA4AAAAAAAAAAQAgAAAAJ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、未按照规定程序交地。</w:t>
                      </w:r>
                    </w:p>
                    <w:p>
                      <w:pPr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201" name="直接箭头连接符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80160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i4Nw0Q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90" name="矩形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交地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9852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OAe4+A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交地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91" name="直接箭头连接符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80057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OLA8ZA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rPr>
          <w:rFonts w:hint="eastAsia" w:ascii="宋体" w:hAnsi="宋体"/>
          <w:b/>
          <w:sz w:val="36"/>
          <w:szCs w:val="36"/>
        </w:rPr>
      </w:pPr>
    </w:p>
    <w:p>
      <w:pPr>
        <w:rPr>
          <w:rFonts w:hint="eastAsia" w:ascii="宋体" w:hAnsi="宋体"/>
          <w:b/>
          <w:sz w:val="36"/>
          <w:szCs w:val="36"/>
        </w:rPr>
      </w:pPr>
    </w:p>
    <w:p>
      <w:pPr>
        <w:rPr>
          <w:rFonts w:hint="eastAsia" w:ascii="宋体" w:hAnsi="宋体" w:eastAsiaTheme="minorEastAsia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</w:rPr>
        <w:t>行政征收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4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矿产资源补偿费征收廉政风险防控图</w:t>
      </w:r>
    </w:p>
    <w:p/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12" name="直接箭头连接符 12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21" name="组合 21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13" name="直接箭头连接符 13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20" name="组合 20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18" name="组合 18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14" name="直接箭头连接符 14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17" name="组合 17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15" name="直接箭头连接符 15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6" name="直接箭头连接符 16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19" name="直接箭头连接符 19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708416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09btjLsAAADb&#10;AAAADwAAAGRycy9kb3ducmV2LnhtbEVPTWvDMAy9F/YfjAa7lMZOYGNN45ZSKHTHtYFdRawm2WI5&#10;xG6T5dfPg8FuerxPFbvJduJOg28da0gTBYK4cqblWkN5Oa5eQfiAbLBzTBq+ycNu+7AoMDdu5He6&#10;n0MtYgj7HDU0IfS5lL5qyKJPXE8cuasbLIYIh1qaAccYbjuZKfUiLbYcGxrs6dBQ9XW+WQ3kb8+p&#10;2q9tXb7N4/Ijmz/H/qL102OqNiACTeFf/Oc+mTg/g99f4gFy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9btj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vJpIF7sAAADb&#10;AAAADwAAAGRycy9kb3ducmV2LnhtbEVPTWvCQBC9C/0PyxR6kbobi2JT1yBCoR5rBK9Ddpqkzc6G&#10;7Mak+fVuoeBtHu9zttloG3GlzteONSQLBYK4cKbmUsM5f3/egPAB2WDjmDT8kods9zDbYmrcwJ90&#10;PYVSxBD2KWqoQmhTKX1RkUW/cC1x5L5cZzFE2JXSdDjEcNvIpVJrabHm2FBhS4eKip9TbzWQ71eJ&#10;2r/a8nychvllOX0Pba7102Oi3kAEGsNd/O/+MHH+C/z9Eg+Qu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JpIF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M3PQY7sAAADb&#10;AAAADwAAAGRycy9kb3ducmV2LnhtbEVPTWvCQBC9C/0PyxR6kbobqWJT1yBCoR5rBK9Ddpqkzc6G&#10;7Mak+fVuoeBtHu9zttloG3GlzteONSQLBYK4cKbmUsM5f3/egPAB2WDjmDT8kods9zDbYmrcwJ90&#10;PYVSxBD2KWqoQmhTKX1RkUW/cC1x5L5cZzFE2JXSdDjEcNvIpVJrabHm2FBhS4eKip9TbzWQ71eJ&#10;2r/a8nychvllOX0Pba7102Oi3kAEGsNd/O/+MHH+C/z9Eg+Qu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3PQY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kB3TcbkAAADb&#10;AAAADwAAAGRycy9kb3ducmV2LnhtbEVPS4vCMBC+C/6HMMLeNFVcldrUg6B4WArr4z40Y1ttJrWJ&#10;rf77zcLC3ubje06yeZladNS6yrKC6SQCQZxbXXGh4HzajVcgnEfWWFsmBW9ysEmHgwRjbXv+pu7o&#10;CxFC2MWooPS+iaV0eUkG3cQ2xIG72tagD7AtpG6xD+GmlrMoWkiDFYeGEhvalpTfj0+j4MHL92Uu&#10;u9Uty/xif/gqmLJeqY/RNFqD8PTy/+I/90GH+Z/w+0s4QKY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Ad03G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rO3rj7oAAADb&#10;AAAADwAAAGRycy9kb3ducmV2LnhtbEVPS4vCMBC+L/gfwgh7WTSpoGg1LbKwsHv0AV6HZmyrzaQ0&#10;0br+eiMI3ubje84qv9lGXKnztWMNyViBIC6cqbnUsN/9jOYgfEA22DgmDf/kIc8GHytMjet5Q9dt&#10;KEUMYZ+ihiqENpXSFxVZ9GPXEkfu6DqLIcKulKbDPobbRk6UmkmLNceGClv6rqg4by9WA/nLNFHr&#10;hS33f/f+6zC5n/p2p/XnMFFLEIFu4S1+uX9NnD+D5y/xAJk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s7euP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EVDZdLoAAADb&#10;AAAADwAAAGRycy9kb3ducmV2LnhtbEVPS4vCMBC+C/6HMMLeNFXER23qQVjxsBTWx31oxrbaTLpN&#10;bPXfbxYWvM3H95xk+zS16Kh1lWUF00kEgji3uuJCwfn0OV6BcB5ZY22ZFLzIwTYdDhKMte35m7qj&#10;L0QIYRejgtL7JpbS5SUZdBPbEAfualuDPsC2kLrFPoSbWs6iaCENVhwaSmxoV1J+Pz6Mgh9evi5z&#10;2a1uWeYX+8NXwZT1Sn2MptEGhKenf4v/3Qcd5q/h75dwgEx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UNl0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</w:pPr>
      <w:r>
        <w:rPr>
          <w:rFonts w:hint="eastAsia"/>
        </w:rPr>
        <w:t>申请人提出申请</w: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187325</wp:posOffset>
                </wp:positionV>
                <wp:extent cx="1440815" cy="2086610"/>
                <wp:effectExtent l="5080" t="4445" r="20955" b="23495"/>
                <wp:wrapNone/>
                <wp:docPr id="199" name="矩形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8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1、建立受理单制度。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3、政务公开，明确工作程序时限等，按照项目核准规定办理。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4、内部监督检查、投诉举报受理。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75pt;height:164.3pt;width:113.45pt;z-index:251713536;mso-width-relative:page;mso-height-relative:page;" fillcolor="#FFFFFF" filled="t" stroked="t" coordsize="21600,21600" o:gfxdata="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mmzm9kAAAAKAQAADwAAAAAAAAABACAAAAAiAAAA&#10;ZHJzL2Rvd25yZXYueG1sUEsBAhQAFAAAAAgAh07iQPkk2oIGAgAALg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1、建立受理单制度。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2、严格履行服务承诺制度，做到首问负责和一次性告知。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3、政务公开，明确工作程序时限等，按照项目核准规定办理。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4、内部监督检查、投诉举报受理。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200" name="直接箭头连接符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1730944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OyE+12QAAAAoBAAAPAAAAAAAAAAEAIAAAACIAAABkcnMv&#10;ZG93bnJldi54bWxQSwECFAAUAAAACACHTuJARuV/QwICAADz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99060</wp:posOffset>
                </wp:positionV>
                <wp:extent cx="1535430" cy="1485900"/>
                <wp:effectExtent l="4445" t="5080" r="22225" b="13970"/>
                <wp:wrapNone/>
                <wp:docPr id="186" name="矩形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 xml:space="preserve">1、故意刁难申请人。      2、利用各种方式收取额外费用。              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 xml:space="preserve"> 3、无原因超时办理，久拖不办。            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4、不能一次告知所需材料。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7.8pt;height:117pt;width:120.9pt;z-index:251710464;mso-width-relative:page;mso-height-relative:page;" fillcolor="#FFFFFF" filled="t" stroked="t" coordsize="21600,21600" o:gfxdata="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IoA+9gAAAAKAQAADwAAAAAAAAABACAAAAAiAAAA&#10;ZHJzL2Rvd25yZXYueG1sUEsBAhQAFAAAAAgAh07iQO+nTfIHAgAALg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 xml:space="preserve">1、故意刁难申请人。      2、利用各种方式收取额外费用。              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 xml:space="preserve"> 3、无原因超时办理，久拖不办。            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4、不能一次告知所需材料。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87" name="直接箭头连接符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1251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+tc2rA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82" name="矩形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0944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Fm4/2w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76" name="直接箭头连接符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1148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EyFqBU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177" name="直接箭头连接符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731968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ZCE8a1wAAAAkBAAAPAAAAAAAAAAEAIAAAACIAAABkcnMv&#10;ZG93bnJldi54bWxQSwECFAAUAAAACACHTuJAjt12AA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0</wp:posOffset>
                </wp:positionV>
                <wp:extent cx="1535430" cy="1882140"/>
                <wp:effectExtent l="4445" t="5080" r="22225" b="17780"/>
                <wp:wrapNone/>
                <wp:docPr id="183" name="矩形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1、擅自增加或减少审查条件、程序。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2、对申报的资料把关不严，对重大质疑点，疏忽或故意隐瞒。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3、无原因超时办理。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4、故意刁难，附有偿服务或指定中介服务。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pt;height:148.2pt;width:120.9pt;z-index:251715584;mso-width-relative:page;mso-height-relative:page;" fillcolor="#FFFFFF" filled="t" stroked="t" coordsize="21600,21600" o:gfxdata="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SJnPLXAAAACAEAAA8AAAAAAAAAAQAgAAAAIgAAAGRy&#10;cy9kb3ducmV2LnhtbFBLAQIUABQAAAAIAIdO4kBXk26vBgIAAC4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1、擅自增加或减少审查条件、程序。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2、对申报的资料把关不严，对重大质疑点，疏忽或故意隐瞒。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3、无原因超时办理。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4、故意刁难，附有偿服务或指定中介服务。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3175</wp:posOffset>
                </wp:positionV>
                <wp:extent cx="1440815" cy="1678305"/>
                <wp:effectExtent l="4445" t="4445" r="21590" b="12700"/>
                <wp:wrapNone/>
                <wp:docPr id="184" name="矩形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7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1、量化审查标准，执行回避制度。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2、实行审批留痕制度。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3、定期抽查、集体评议。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4、加强纪检监督。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5、设立举报电话、举报箱和信访受理。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25pt;height:132.15pt;width:113.45pt;z-index:251718656;mso-width-relative:page;mso-height-relative:page;" fillcolor="#FFFFFF" filled="t" stroked="t" coordsize="21600,21600" o:gfxdata="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PXb+DXAAAACAEAAA8AAAAAAAAAAQAgAAAAIgAAAGRycy9k&#10;b3ducmV2LnhtbFBLAQIUABQAAAAIAIdO4kAEMp+NAwIAAC4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1、量化审查标准，执行回避制度。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2、实行审批留痕制度。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3、定期抽查、集体评议。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4、加强纪检监督。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5、设立举报电话、举报箱和信访受理。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85" name="直接箭头连接符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1763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giLD8g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215" name="矩形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1456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wR7uw1wAAAAkBAAAPAAAAAAAAAAEAIAAAACIAAABkcnMv&#10;ZG93bnJldi54bWxQSwECFAAUAAAACACHTuJAQ3Py6AQCAAAt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212" name="直接箭头连接符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1660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CaMrJ3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213" name="直接箭头连接符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1732992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F21M/WAAAACQEAAA8AAAAAAAAAAQAgAAAAIgAAAGRycy9k&#10;b3ducmV2LnhtbFBLAQIUABQAAAAIAIdO4kBqp9euBAIAAPQDAAAOAAAAAAAAAAEAIAAAACU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0</wp:posOffset>
                </wp:positionV>
                <wp:extent cx="1440815" cy="1287780"/>
                <wp:effectExtent l="4445" t="4445" r="21590" b="22225"/>
                <wp:wrapNone/>
                <wp:docPr id="206" name="矩形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28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1、强化事后监督，发现并及时纠正审批过程中存在的问题。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2、严格执行责任追究制度。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pt;height:101.4pt;width:113.45pt;z-index:251723776;mso-width-relative:page;mso-height-relative:page;" fillcolor="#FFFFFF" filled="t" stroked="t" coordsize="21600,21600" o:gfxdata="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AO0nzWAAAACAEAAA8AAAAAAAAAAQAgAAAAIgAAAGRy&#10;cy9kb3ducmV2LnhtbFBLAQIUABQAAAAIAIdO4kDy5vVCBwIAAC4EAAAOAAAAAAAAAAEAIAAAACU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1、强化事后监督，发现并及时纠正审批过程中存在的问题。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2、严格执行责任追究制度。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99060</wp:posOffset>
                </wp:positionV>
                <wp:extent cx="1535430" cy="1089660"/>
                <wp:effectExtent l="5080" t="5080" r="21590" b="10160"/>
                <wp:wrapNone/>
                <wp:docPr id="226" name="矩形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宋体" w:hAnsi="宋体"/>
                                <w:color w:val="000000"/>
                                <w:sz w:val="18"/>
                                <w:szCs w:val="18"/>
                              </w:rPr>
                              <w:t>不征或者少征矿产资源补偿费，擅自作出免、退、补决定。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2、未开具缴款凭证。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7.8pt;height:85.8pt;width:120.9pt;z-index:251720704;mso-width-relative:page;mso-height-relative:page;" fillcolor="#FFFFFF" filled="t" stroked="t" coordsize="21600,21600" o:gfxdata="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GzjBdgAAAAKAQAADwAAAAAAAAABACAAAAAiAAAA&#10;ZHJzL2Rvd25yZXYueG1sUEsBAhQAFAAAAAgAh07iQGjCDcgHAgAALg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</w:t>
                      </w:r>
                      <w:r>
                        <w:rPr>
                          <w:rFonts w:hint="eastAsia" w:ascii="宋体" w:hAnsi="宋体"/>
                          <w:color w:val="000000"/>
                          <w:sz w:val="18"/>
                          <w:szCs w:val="18"/>
                        </w:rPr>
                        <w:t>不征或者少征矿产资源补偿费，擅自作出免、退、补决定。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2、未开具缴款凭证。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219" name="直接箭头连接符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2275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d9Uusw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214" name="矩形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1968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BmUIus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222" name="直接箭头连接符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2172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B1aN9O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216" name="直接箭头连接符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1734016;mso-width-relative:page;mso-height-relative:page;" filled="f" stroked="t" coordsize="21600,21600" o:gfxdata="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yNZmM1wAAAAkBAAAPAAAAAAAAAAEAIAAAACIAAABkcnMv&#10;ZG93bnJldi54bWxQSwECFAAUAAAACACHTuJAcj0Hug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99060</wp:posOffset>
                </wp:positionV>
                <wp:extent cx="1440815" cy="1089660"/>
                <wp:effectExtent l="5080" t="4445" r="20955" b="10795"/>
                <wp:wrapNone/>
                <wp:docPr id="218" name="矩形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1、加强廉政教育。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2、制定考核奖惩办法。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3、加强内部监管，落实责任追究。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7.8pt;height:85.8pt;width:113.45pt;z-index:251728896;mso-width-relative:page;mso-height-relative:page;" fillcolor="#FFFFFF" filled="t" stroked="t" coordsize="21600,21600" o:gfxdata="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X/NCn2AAAAAoBAAAPAAAAAAAAAAEAIAAAACIAAABk&#10;cnMvZG93bnJldi54bWxQSwECFAAUAAAACACHTuJAR4AkeQYCAAAu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1、加强廉政教育。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2、制定考核奖惩办法。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3、加强内部监管，落实责任追究。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99060</wp:posOffset>
                </wp:positionV>
                <wp:extent cx="1535430" cy="792480"/>
                <wp:effectExtent l="4445" t="5080" r="22225" b="21590"/>
                <wp:wrapNone/>
                <wp:docPr id="225" name="矩形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1、未对未申报未缴纳的采矿权人进行催报催缴。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7.8pt;height:62.4pt;width:120.9pt;z-index:251725824;mso-width-relative:page;mso-height-relative:page;" fillcolor="#FFFFFF" filled="t" stroked="t" coordsize="21600,21600" o:gfxdata="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pzHBO2AAAAAoBAAAPAAAAAAAAAAEAIAAAACIAAABk&#10;cnMvZG93bnJldi54bWxQSwECFAAUAAAACACHTuJAz8YjZgYCAAAt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1、未对未申报未缴纳的采矿权人进行催报催缴。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224" name="直接箭头连接符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27872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PJ9hHQ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208" name="矩形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2480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KxbW3E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217" name="直接箭头连接符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26848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C/RInE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593725"/>
                <wp:effectExtent l="38100" t="0" r="38100" b="15875"/>
                <wp:wrapNone/>
                <wp:docPr id="207" name="直接箭头连接符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46.75pt;width:0pt;z-index:251735040;mso-width-relative:page;mso-height-relative:page;" filled="f" stroked="t" coordsize="21600,21600" o:gfxdata="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+yY4a9cAAAAIAQAADwAAAAAAAAABACAAAAAiAAAAZHJzL2Rv&#10;d25yZXYueG1sUEsBAhQAFAAAAAgAh07iQBuqV4QCAgAA8wMAAA4AAAAAAAAAAQAgAAAAJ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2136775</wp:posOffset>
                </wp:positionH>
                <wp:positionV relativeFrom="paragraph">
                  <wp:posOffset>12700</wp:posOffset>
                </wp:positionV>
                <wp:extent cx="1059815" cy="327025"/>
                <wp:effectExtent l="4445" t="4445" r="21590" b="11430"/>
                <wp:wrapNone/>
                <wp:docPr id="220" name="矩形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25pt;margin-top:1pt;height:25.75pt;width:83.45pt;z-index:251729920;mso-width-relative:page;mso-height-relative:page;" fillcolor="#FFFFFF" filled="t" stroked="t" coordsize="21600,21600" o:gfxdata="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NIRHtcAAAAIAQAADwAAAAAAAAABACAAAAAiAAAAZHJzL2Rv&#10;d25yZXYueG1sUEsBAhQAFAAAAAgAh07iQCe316M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rPr>
          <w:rFonts w:hint="eastAsia" w:ascii="宋体" w:hAnsi="宋体" w:eastAsiaTheme="minorEastAsia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</w:rPr>
        <w:t>行政征收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5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采矿权使用费和价款征收廉政风险防控图</w:t>
      </w:r>
    </w:p>
    <w:p/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77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67" name="直接箭头连接符 67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76" name="组合 76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68" name="直接箭头连接符 68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75" name="组合 75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73" name="组合 73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69" name="直接箭头连接符 69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72" name="组合 72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70" name="直接箭头连接符 70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71" name="直接箭头连接符 71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74" name="直接箭头连接符 74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736064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N5l07nZAAAACQEAAA8AAAAA&#10;AAAAAQAgAAAAIgAAAGRycy9kb3ducmV2LnhtbFBLAQIUABQAAAAIAIdO4kDOjoX9ogMAAGsUAAAO&#10;AAAAAAAAAAEAIAAAACgBAABkcnMvZTJvRG9jLnhtbFBLBQYAAAAABgAGAFkBAAA8BwAAAAA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m6c9ab0AAADb&#10;AAAADwAAAGRycy9kb3ducmV2LnhtbEWPQWvCQBSE7wX/w/IEL8XsJlBrU1eRQsEe1UCvj+xrkpp9&#10;G7Jrov56Vyj0OMzMN8xqc7GtGKj3jWMNaaJAEJfONFxpKI6f8yUIH5ANto5Jw5U8bNaTpxXmxo28&#10;p+EQKhEh7HPUUIfQ5VL6siaLPnEdcfR+XG8xRNlX0vQ4RrhtZabUQlpsOC7U2NFHTeXpcLYayJ9f&#10;UrV9s1XxdRufv7Pb79gdtZ5NU/UOItAl/If/2jujYfEKjy/xB8j1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pz1p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6jipG7kAAADb&#10;AAAADwAAAGRycy9kb3ducmV2LnhtbEVPTYvCMBC9C/sfwizsRTSpoGhtKiII7lEteB2ase1uMylN&#10;tK6/fnMQPD7ed7Z52FbcqfeNYw3JVIEgLp1puNJQnPeTJQgfkA22jknDH3nY5B+jDFPjBj7S/RQq&#10;EUPYp6ihDqFLpfRlTRb91HXEkbu63mKIsK+k6XGI4baVM6UW0mLDsaHGjnY1lb+nm9VA/jZP1HZl&#10;q+L7OYwvs+fP0J21/vpM1BpEoEd4i1/ug9GwiGPjl/gDZP4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o4qRu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hXQMgLwAAADb&#10;AAAADwAAAGRycy9kb3ducmV2LnhtbEWPT4vCMBTE74LfIbwFL6JJBWXtNhURBPfoH9jro3m23W1e&#10;ShOt66c3guBxmJnfMNnqZhtxpc7XjjUkUwWCuHCm5lLD6bidfILwAdlg45g0/JOHVT4cZJga1/Oe&#10;rodQighhn6KGKoQ2ldIXFVn0U9cSR+/sOoshyq6UpsM+wm0jZ0otpMWa40KFLW0qKv4OF6uB/GWe&#10;qPXSlqfvez/+md1/+/ao9egjUV8gAt3CO/xq74yGxRKeX+IPk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V0DIC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XbWVSbUAAADb&#10;AAAADwAAAGRycy9kb3ducmV2LnhtbEVPuwrCMBTdBf8hXMFNU0VUqtFBUByk4Gu/NNe22tzUJrb6&#10;92YQHA/nvVy/TSkaql1hWcFoGIEgTq0uOFNwOW8HcxDOI2ssLZOCDzlYr7qdJcbatnyk5uQzEULY&#10;xagg976KpXRpTgbd0FbEgbvZ2qAPsM6krrEN4aaU4yiaSoMFh4YcK9rklD5OL6PgybPPdSKb+T1J&#10;/HS3P2RMSatUvzeKFiA8vf1f/HPvtYJZWB++hB8gV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XbWVSbUAAADbAAAADwAA&#10;AAAAAAABACAAAAAiAAAAZHJzL2Rvd25yZXYueG1sUEsBAhQAFAAAAAgAh07iQDMvBZ47AAAAOQAA&#10;ABAAAAAAAAAAAQAgAAAABAEAAGRycy9zaGFwZXhtbC54bWxQSwUGAAAAAAYABgBbAQAArg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/tuWW7wAAADb&#10;AAAADwAAAGRycy9kb3ducmV2LnhtbEWPT4vCMBTE78J+h/AW9iKaVPBfNYoIC+tRK3h9NM+2u81L&#10;aaJ1/fRGEDwOM/MbZrm+2VpcqfWVYw3JUIEgzp2puNBwzL4HMxA+IBusHZOGf/KwXn30lpga1/Ge&#10;rodQiAhhn6KGMoQmldLnJVn0Q9cQR+/sWoshyraQpsUuwm0tR0pNpMWK40KJDW1Lyv8OF6uB/GWc&#10;qM3cFsfdveufRvffrsm0/vpM1AJEoFt4h1/tH6NhmsDzS/wB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7bllu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Io6TSrwAAADb&#10;AAAADwAAAGRycy9kb3ducmV2LnhtbEWPT2vCQBTE74V+h+UJ3pqNEqKkrh4ExYMEtO39kX1Notm3&#10;aXbNn2/vFgo9DjPzG2azG00jeupcbVnBIopBEBdW11wq+Pw4vK1BOI+ssbFMCiZysNu+vmww03bg&#10;C/VXX4oAYZehgsr7NpPSFRUZdJFtiYP3bTuDPsiulLrDIcBNI5dxnEqDNYeFClvaV1Tcrw+j4IdX&#10;01ci+/Utz316PJ1LpnxQaj5bxO8gPI3+P/zXPmkFqwR+v4QfIL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KOk0q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</w:pPr>
      <w:r>
        <w:rPr>
          <w:rFonts w:hint="eastAsia"/>
        </w:rPr>
        <w:t>申请人提出申请</w: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187325</wp:posOffset>
                </wp:positionV>
                <wp:extent cx="1440815" cy="2086610"/>
                <wp:effectExtent l="5080" t="4445" r="20955" b="23495"/>
                <wp:wrapNone/>
                <wp:docPr id="209" name="矩形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8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1、建立受理单制度。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3、政务公开，明确工作程序时限等，按照项目核准规定办理。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4、内部监督检查、投诉举报受理。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75pt;height:164.3pt;width:113.45pt;z-index:251741184;mso-width-relative:page;mso-height-relative:page;" fillcolor="#FFFFFF" filled="t" stroked="t" coordsize="21600,21600" o:gfxdata="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mmzm9kAAAAKAQAADwAAAAAAAAABACAAAAAiAAAA&#10;ZHJzL2Rvd25yZXYueG1sUEsBAhQAFAAAAAgAh07iQOnE7HsGAgAALg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1、建立受理单制度。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2、严格履行服务承诺制度，做到首问负责和一次性告知。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3、政务公开，明确工作程序时限等，按照项目核准规定办理。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4、内部监督检查、投诉举报受理。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202" name="直接箭头连接符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1753472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OyE+12QAAAAoBAAAPAAAAAAAAAAEAIAAAACIAAABkcnMv&#10;ZG93bnJldi54bWxQSwECFAAUAAAACACHTuJAPhCKHQICAADz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99060</wp:posOffset>
                </wp:positionV>
                <wp:extent cx="1535430" cy="1485900"/>
                <wp:effectExtent l="4445" t="5080" r="22225" b="13970"/>
                <wp:wrapNone/>
                <wp:docPr id="221" name="矩形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 xml:space="preserve">1、故意刁难申请人。      2、利用各种方式收取额外费用。              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 xml:space="preserve"> 3、无原因超时办理，久拖不办。            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4、不能一次告知所需材料。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7.8pt;height:117pt;width:120.9pt;z-index:251738112;mso-width-relative:page;mso-height-relative:page;" fillcolor="#FFFFFF" filled="t" stroked="t" coordsize="21600,21600" o:gfxdata="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bIoA+9gAAAAKAQAADwAAAAAAAAABACAAAAAiAAAA&#10;ZHJzL2Rvd25yZXYueG1sUEsBAhQAFAAAAAgAh07iQCER5I0HAgAALg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 xml:space="preserve">1、故意刁难申请人。      2、利用各种方式收取额外费用。              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 xml:space="preserve"> 3、无原因超时办理，久拖不办。            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4、不能一次告知所需材料。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223" name="直接箭头连接符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4016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CHoF0Q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203" name="矩形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3708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JJIrWs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204" name="直接箭头连接符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3913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D5oES9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205" name="直接箭头连接符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754496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kITxrXAAAACQEAAA8AAAAAAAAAAQAgAAAAIgAAAGRy&#10;cy9kb3ducmV2LnhtbFBLAQIUABQAAAAIAIdO4kCCRIVZBgIAAPQDAAAOAAAAAAAAAAEAIAAAACY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0</wp:posOffset>
                </wp:positionV>
                <wp:extent cx="1535430" cy="1882140"/>
                <wp:effectExtent l="4445" t="5080" r="22225" b="17780"/>
                <wp:wrapNone/>
                <wp:docPr id="210" name="矩形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88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1、擅自增加或减少审查条件、程序。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2、对申报的资料把关不严，对重大质疑点，疏忽或故意隐瞒。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3、无原因超时办理。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4、故意刁难，附有偿服务或指定中介服务。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pt;height:148.2pt;width:120.9pt;z-index:251743232;mso-width-relative:page;mso-height-relative:page;" fillcolor="#FFFFFF" filled="t" stroked="t" coordsize="21600,21600" o:gfxdata="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SJnPLXAAAACAEAAA8AAAAAAAAAAQAgAAAAIgAAAGRy&#10;cy9kb3ducmV2LnhtbFBLAQIUABQAAAAIAIdO4kARze4RBgIAAC4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1、擅自增加或减少审查条件、程序。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2、对申报的资料把关不严，对重大质疑点，疏忽或故意隐瞒。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3、无原因超时办理。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4、故意刁难，附有偿服务或指定中介服务。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3175</wp:posOffset>
                </wp:positionV>
                <wp:extent cx="1440815" cy="1678305"/>
                <wp:effectExtent l="4445" t="4445" r="21590" b="12700"/>
                <wp:wrapNone/>
                <wp:docPr id="211" name="矩形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7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1、量化审查标准，执行回避制度。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2、实行审批留痕制度。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3、定期抽查、集体评议。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4、加强纪检监督。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5、设立举报电话、举报箱和信访受理。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25pt;height:132.15pt;width:113.45pt;z-index:251746304;mso-width-relative:page;mso-height-relative:page;" fillcolor="#FFFFFF" filled="t" stroked="t" coordsize="21600,21600" o:gfxdata="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9dv4NcAAAAIAQAADwAAAAAAAAABACAAAAAiAAAAZHJzL2Rv&#10;d25yZXYueG1sUEsBAhQAFAAAAAgAh07iQO4QcrwCAgAALg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1、量化审查标准，执行回避制度。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2、实行审批留痕制度。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3、定期抽查、集体评议。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4、加强纪检监督。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5、设立举报电话、举报箱和信访受理。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235" name="直接箭头连接符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4528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3eDj8A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228" name="矩形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4220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PeNUL0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239" name="直接箭头连接符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4425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BFrYt3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241" name="直接箭头连接符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1755520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F21M/WAAAACQEAAA8AAAAAAAAAAQAgAAAAIgAAAGRycy9k&#10;b3ducmV2LnhtbFBLAQIUABQAAAAIAIdO4kBtKSyxBAIAAPQDAAAOAAAAAAAAAAEAIAAAACU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0</wp:posOffset>
                </wp:positionV>
                <wp:extent cx="1440815" cy="1287780"/>
                <wp:effectExtent l="4445" t="4445" r="21590" b="22225"/>
                <wp:wrapNone/>
                <wp:docPr id="234" name="矩形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28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1、强化事后监督，发现并及时纠正审批过程中存在的问题。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2、严格执行责任追究制度。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pt;height:101.4pt;width:113.45pt;z-index:251751424;mso-width-relative:page;mso-height-relative:page;" fillcolor="#FFFFFF" filled="t" stroked="t" coordsize="21600,21600" o:gfxdata="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AO0nzWAAAACAEAAA8AAAAAAAAAAQAgAAAAIgAAAGRy&#10;cy9kb3ducmV2LnhtbFBLAQIUABQAAAAIAIdO4kDWcrEMBwIAAC4EAAAOAAAAAAAAAAEAIAAAACU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1、强化事后监督，发现并及时纠正审批过程中存在的问题。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2、严格执行责任追究制度。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99060</wp:posOffset>
                </wp:positionV>
                <wp:extent cx="1535430" cy="1089660"/>
                <wp:effectExtent l="5080" t="5080" r="21590" b="10160"/>
                <wp:wrapNone/>
                <wp:docPr id="240" name="矩形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1、不征或者少征采矿权使用费和价款，擅自作出免、退、补决定。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2、未开具缴款凭证。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7.8pt;height:85.8pt;width:120.9pt;z-index:251748352;mso-width-relative:page;mso-height-relative:page;" fillcolor="#FFFFFF" filled="t" stroked="t" coordsize="21600,21600" o:gfxdata="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GzjBdgAAAAKAQAADwAAAAAAAAABACAAAAAiAAAA&#10;ZHJzL2Rvd25yZXYueG1sUEsBAhQAFAAAAAgAh07iQHs8j5gHAgAALg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1、不征或者少征采矿权使用费和价款，擅自作出免、退、补决定。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2、未开具缴款凭证。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227" name="直接箭头连接符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5040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+JDubA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236" name="矩形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4732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D2jIgg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229" name="直接箭头连接符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4937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DgZK9g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242" name="直接箭头连接符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1756544;mso-width-relative:page;mso-height-relative:page;" filled="f" stroked="t" coordsize="21600,21600" o:gfxdata="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yNZmM1wAAAAkBAAAPAAAAAAAAAAEAIAAAACIAAABkcnMv&#10;ZG93bnJldi54bWxQSwECFAAUAAAACACHTuJAeKZ8Rg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99060</wp:posOffset>
                </wp:positionV>
                <wp:extent cx="1059815" cy="327025"/>
                <wp:effectExtent l="4445" t="4445" r="21590" b="11430"/>
                <wp:wrapNone/>
                <wp:docPr id="230" name="矩形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1pt;margin-top:7.8pt;height:25.75pt;width:83.45pt;z-index:251752448;mso-width-relative:page;mso-height-relative:page;" fillcolor="#FFFFFF" filled="t" stroked="t" coordsize="21600,21600" o:gfxdata="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F4l3vYAAAACQEAAA8AAAAAAAAAAQAgAAAAIgAAAGRycy9k&#10;b3ducmV2LnhtbFBLAQIUABQAAAAIAIdO4kAq32oo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 </w: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rPr>
          <w:rFonts w:hint="eastAsia" w:ascii="宋体" w:hAnsi="宋体" w:eastAsiaTheme="minorEastAsia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</w:rPr>
        <w:t>行政征收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6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土地复垦费征收廉政风险防控图</w:t>
      </w:r>
    </w:p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56" name="直接箭头连接符 56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65" name="组合 65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57" name="直接箭头连接符 57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64" name="组合 64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62" name="组合 62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58" name="直接箭头连接符 58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61" name="组合 61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59" name="直接箭头连接符 59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60" name="直接箭头连接符 60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63" name="直接箭头连接符 63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757568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3mXTudkAAAAJAQAADwAAAAAA&#10;AAABACAAAAAiAAAAZHJzL2Rvd25yZXYueG1sUEsBAhQAFAAAAAgAh07iQMA7cOGhAwAAaxQAAA4A&#10;AAAAAAAAAQAgAAAAKAEAAGRycy9lMm9Eb2MueG1sUEsFBgAAAAAGAAYAWQEAADsHAAAAAA=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OodST70AAADb&#10;AAAADwAAAGRycy9kb3ducmV2LnhtbEWPwWrDMBBE74X+g9hCL6WRbHBI3cgmBALpMU4g18Xa2m6t&#10;lbGUOPXXV4FCj8PMvGHW5c324kqj7xxrSBYKBHHtTMeNhtNx97oC4QOywd4xafghD2Xx+LDG3LiJ&#10;D3StQiMihH2OGtoQhlxKX7dk0S/cQBy9TzdaDFGOjTQjThFue5kqtZQWO44LLQ60ban+ri5WA/lL&#10;lqjNm21OH/P0ck7nr2k4av38lKh3EIFu4T/8194bDdkS7l/i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h1JP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Vcv31L0AAADb&#10;AAAADwAAAGRycy9kb3ducmV2LnhtbEWPQWvCQBSE7wX/w/IEL0V3I6S1qatIoaDHRqHXR/Y1Sc2+&#10;DdnVxPx6Vyj0OMzMN8x6O9hGXKnztWMNyUKBIC6cqbnUcDp+zlcgfEA22DgmDTfysN1MntaYGdfz&#10;F13zUIoIYZ+hhiqENpPSFxVZ9AvXEkfvx3UWQ5RdKU2HfYTbRi6VepEWa44LFbb0UVFxzi9WA/lL&#10;mqjdmy1Ph7F//l6Ov3171Ho2TdQ7iEBD+A//tfdGQ/oKjy/xB8jN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y/fU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JFRjprkAAADb&#10;AAAADwAAAGRycy9kb3ducmV2LnhtbEVPz2vCMBS+D/wfwhO8DE0qOGY1igiDeVwr7Pponmm1eSlN&#10;tOpfbw6DHT++3+vt3bXiRn1oPGvIZgoEceVNw1bDsfyafoIIEdlg65k0PCjAdjN6W2Nu/MA/dCui&#10;FSmEQ44a6hi7XMpQ1eQwzHxHnLiT7x3GBHsrTY9DCnetnCv1IR02nBpq7GhfU3Uprk4DhesiU7ul&#10;s8fDc3j/nT/PQ1dqPRlnagUi0j3+i//c30bDIo1NX9IPkJ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RUY6a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hzpgtLwAAADb&#10;AAAADwAAAGRycy9kb3ducmV2LnhtbEWPS4vCQBCE74L/YWhhbzpRdn1ERw+C4mEJ+Lo3mTaJZnpi&#10;Zkz03+8sCB6LqvqKWqyephQN1a6wrGA4iEAQp1YXnCk4HTf9KQjnkTWWlknBixyslt3OAmNtW95T&#10;c/CZCBB2MSrIva9iKV2ak0E3sBVx8C62NuiDrDOpa2wD3JRyFEVjabDgsJBjReuc0tvhYRTcefI6&#10;f8tmek0SP97ufjOmpFXqqzeM5iA8Pf0n/G7vtIKfGfx/CT9AL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c6YLS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FE6lHbkAAADb&#10;AAAADwAAAGRycy9kb3ducmV2LnhtbEVPTYvCMBC9C/sfwizsRTSpoGhtKiII7lEteB2ase1uMylN&#10;tK6/fnMQPD7ed7Z52FbcqfeNYw3JVIEgLp1puNJQnPeTJQgfkA22jknDH3nY5B+jDFPjBj7S/RQq&#10;EUPYp6ihDqFLpfRlTRb91HXEkbu63mKIsK+k6XGI4baVM6UW0mLDsaHGjnY1lb+nm9VA/jZP1HZl&#10;q+L7OYwvs+fP0J21/vpM1BpEoEd4i1/ug9GwiOvjl/gDZP4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ROpR2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KL6d470AAADb&#10;AAAADwAAAGRycy9kb3ducmV2LnhtbEWPS2vDMBCE74X+B7GF3mo5D5zgWMmh0JBDMTSP+2JtbKfW&#10;yrUUP/59VCj0OMzMN0y2G00jeupcbVnBLIpBEBdW11wqOJ8+3tYgnEfW2FgmBRM52G2fnzJMtR34&#10;i/qjL0WAsEtRQeV9m0rpiooMusi2xMG72s6gD7Irpe5wCHDTyHkcJ9JgzWGhwpbeKyq+j3ej4IdX&#10;02Up+/Utz32yP3yWTPmg1OvLLN6A8DT6//Bf+6AVJAv4/RJ+gN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vp3j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360" w:firstLineChars="1600"/>
      </w:pPr>
      <w:r>
        <w:rPr>
          <w:rFonts w:hint="eastAsia"/>
        </w:rPr>
        <w:t>申请人提出申请</w: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231" name="直接箭头连接符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1774976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OyE+12QAAAAoBAAAPAAAAAAAAAAEAIAAAACIAAABkcnMv&#10;ZG93bnJldi54bWxQSwECFAAUAAAACACHTuJAXJZ98AICAADz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177165</wp:posOffset>
                </wp:positionV>
                <wp:extent cx="1440815" cy="1498600"/>
                <wp:effectExtent l="5080" t="4445" r="20955" b="20955"/>
                <wp:wrapNone/>
                <wp:docPr id="232" name="矩形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、建立受理单制度。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、认真检查土地复垦费是否缴纳到位。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3.95pt;height:118pt;width:113.45pt;z-index:251762688;mso-width-relative:page;mso-height-relative:page;" fillcolor="#FFFFFF" filled="t" stroked="t" coordsize="21600,21600" o:gfxdata="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QgSUtkAAAAKAQAADwAAAAAAAAABACAAAAAiAAAA&#10;ZHJzL2Rvd25yZXYueG1sUEsBAhQAFAAAAAgAh07iQFhhsMYGAgAALg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、建立受理单制度。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、认真检查土地复垦费是否缴纳到位。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97155</wp:posOffset>
                </wp:positionV>
                <wp:extent cx="1535430" cy="679450"/>
                <wp:effectExtent l="4445" t="5080" r="22225" b="20320"/>
                <wp:wrapNone/>
                <wp:docPr id="233" name="矩形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7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、把关不严，导致土地复垦费缴纳不到位。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7.65pt;height:53.5pt;width:120.9pt;z-index:251759616;mso-width-relative:page;mso-height-relative:page;" fillcolor="#FFFFFF" filled="t" stroked="t" coordsize="21600,21600" o:gfxdata="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IdR7W1wAAAAoBAAAPAAAAAAAAAAEAIAAAACIAAABk&#10;cnMvZG93bnJldi54bWxQSwECFAAUAAAACACHTuJAQQavnwcCAAAtBAAADgAAAAAAAAABACAAAAAm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、把关不严，导致土地复垦费缴纳不到位。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237" name="直接箭头连接符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61664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KUVFq4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238" name="矩形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5859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Prl7TY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253" name="直接箭头连接符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60640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zcmG7YAAAACQEAAA8AAAAAAAAAAQAg&#10;AAAAIgAAAGRycy9kb3ducmV2LnhtbFBLAQIUABQAAAAIAIdO4kCQ8la4DgIAAP0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456055"/>
                <wp:effectExtent l="38100" t="0" r="38100" b="10795"/>
                <wp:wrapNone/>
                <wp:docPr id="257" name="直接箭头连接符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560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14.65pt;width:0pt;z-index:251776000;mso-width-relative:page;mso-height-relative:page;" filled="f" stroked="t" coordsize="21600,21600" o:gfxdata="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HxHFM1wAAAAkBAAAPAAAAAAAAAAEAIAAAACIAAABkcnMv&#10;ZG93bnJldi54bWxQSwECFAAUAAAACACHTuJAJ0BB/Q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172720</wp:posOffset>
                </wp:positionV>
                <wp:extent cx="1440815" cy="2107565"/>
                <wp:effectExtent l="4445" t="5080" r="21590" b="20955"/>
                <wp:wrapNone/>
                <wp:docPr id="254" name="矩形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10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、定期抽查、集体评议。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、严格审查进账凭证是否真实有效，弄虚作假的一律不予受理。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3.6pt;height:165.95pt;width:113.45pt;z-index:251767808;mso-width-relative:page;mso-height-relative:page;" fillcolor="#FFFFFF" filled="t" stroked="t" coordsize="21600,21600" o:gfxdata="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8FX5tkAAAAKAQAADwAAAAAAAAABACAAAAAiAAAAZHJz&#10;L2Rvd25yZXYueG1sUEsBAhQAFAAAAAgAh07iQDI1ww0DAgAALgQAAA4AAAAAAAAAAQAgAAAAKA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、定期抽查、集体评议。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、严格审查进账凭证是否真实有效，弄虚作假的一律不予受理。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79375</wp:posOffset>
                </wp:positionV>
                <wp:extent cx="1535430" cy="697230"/>
                <wp:effectExtent l="4445" t="5080" r="22225" b="21590"/>
                <wp:wrapNone/>
                <wp:docPr id="248" name="矩形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、擅自减免土地复垦费。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6.25pt;height:54.9pt;width:120.9pt;z-index:251764736;mso-width-relative:page;mso-height-relative:page;" fillcolor="#FFFFFF" filled="t" stroked="t" coordsize="21600,21600" o:gfxdata="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PaEdNcAAAAKAQAADwAAAAAAAAABACAAAAAiAAAAZHJzL2Rv&#10;d25yZXYueG1sUEsBAhQAFAAAAAgAh07iQOOi1ho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、擅自减免土地复垦费。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244" name="直接箭头连接符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66784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i2aRetkAAAAJAQAADwAAAAAAAAABACAAAAAiAAAA&#10;ZHJzL2Rvd25yZXYueG1sUEsBAhQAFAAAAAgAh07iQDGK4f4GAgAA8w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249" name="矩形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6371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BHu7DXAAAACQEAAA8AAAAAAAAAAQAgAAAAIgAAAGRycy9k&#10;b3ducmV2LnhtbFBLAQIUABQAAAAIAIdO4kABFu0xAwIAAC0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255" name="直接箭头连接符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65760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FaphGU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456055"/>
                <wp:effectExtent l="38100" t="0" r="38100" b="10795"/>
                <wp:wrapNone/>
                <wp:docPr id="243" name="直接箭头连接符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560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14.65pt;width:0pt;z-index:251777024;mso-width-relative:page;mso-height-relative:page;" filled="f" stroked="t" coordsize="21600,21600" o:gfxdata="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HxHFM1wAAAAkBAAAPAAAAAAAAAAEAIAAAACIAAABkcnMv&#10;ZG93bnJldi54bWxQSwECFAAUAAAACACHTuJAHYxZVQ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99060</wp:posOffset>
                </wp:positionV>
                <wp:extent cx="1535430" cy="1188720"/>
                <wp:effectExtent l="4445" t="5080" r="22225" b="6350"/>
                <wp:wrapNone/>
                <wp:docPr id="245" name="矩形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、未对未按时缴纳价款的土地使用者进行催报催缴。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7.8pt;height:93.6pt;width:120.9pt;z-index:251769856;mso-width-relative:page;mso-height-relative:page;" fillcolor="#FFFFFF" filled="t" stroked="t" coordsize="21600,21600" o:gfxdata="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OQP2T9gAAAAKAQAADwAAAAAAAAABACAAAAAiAAAA&#10;ZHJzL2Rvd25yZXYueG1sUEsBAhQAFAAAAAgAh07iQKMUpckHAgAALg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、未对未按时缴纳价款的土地使用者进行催报催缴。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100965</wp:posOffset>
                </wp:positionV>
                <wp:extent cx="1440815" cy="1285875"/>
                <wp:effectExtent l="4445" t="5080" r="21590" b="4445"/>
                <wp:wrapNone/>
                <wp:docPr id="246" name="矩形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、强化事后监管，发现并及时纠正审批过程中存在的问题。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、严格执行责任追究制度。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7.95pt;height:101.25pt;width:113.45pt;z-index:251772928;mso-width-relative:page;mso-height-relative:page;" fillcolor="#FFFFFF" filled="t" stroked="t" coordsize="21600,21600" o:gfxdata="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sZFct2AAAAAoBAAAPAAAAAAAAAAEAIAAAACIAAABkcnMv&#10;ZG93bnJldi54bWxQSwECFAAUAAAACACHTuJAiiTh1wMCAAAu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、强化事后监管，发现并及时纠正审批过程中存在的问题。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、严格执行责任追究制度。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256" name="直接箭头连接符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771904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ZpF62QAAAAkBAAAPAAAAAAAAAAEAIAAAACIAAABk&#10;cnMvZG93bnJldi54bWxQSwECFAAUAAAACACHTuJAFPrsYg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247" name="矩形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6883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A1/iCc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250" name="直接箭头连接符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770880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HPfv9YNAgAA/Q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251" name="直接箭头连接符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1778048;mso-width-relative:page;mso-height-relative:page;" filled="f" stroked="t" coordsize="21600,21600" o:gfxdata="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yNZmM1wAAAAkBAAAPAAAAAAAAAAEAIAAAACIAAABkcnMv&#10;ZG93bnJldi54bWxQSwECFAAUAAAACACHTuJAEvoczwQCAAD0AwAADgAAAAAAAAABACAAAAAm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252" name="矩形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77395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Ee7sNcAAAAJAQAADwAAAAAAAAABACAAAAAiAAAAZHJzL2Rv&#10;d25yZXYueG1sUEsBAhQAFAAAAAgAh07iQDJtpqA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 </w: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right="-1065" w:rightChars="-507"/>
        <w:rPr>
          <w:rFonts w:hint="eastAsia" w:eastAsiaTheme="minorEastAsia"/>
          <w:lang w:eastAsia="zh-CN"/>
        </w:rPr>
      </w:pPr>
    </w:p>
    <w:p>
      <w:pPr>
        <w:rPr>
          <w:rFonts w:hint="eastAsia" w:ascii="宋体" w:hAnsi="宋体"/>
          <w:b/>
          <w:sz w:val="36"/>
          <w:szCs w:val="36"/>
        </w:rPr>
      </w:pPr>
    </w:p>
    <w:p>
      <w:pPr>
        <w:rPr>
          <w:rFonts w:hint="eastAsia" w:ascii="宋体" w:hAnsi="宋体" w:eastAsiaTheme="minorEastAsia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</w:rPr>
        <w:t>行政征收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7</w:t>
      </w:r>
    </w:p>
    <w:p>
      <w:pPr>
        <w:ind w:right="-1065" w:rightChars="-507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object>
          <v:shape id="_x0000_i1025" o:spt="75" type="#_x0000_t75" style="height:630.75pt;width:479.2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Word.Document.12" ShapeID="_x0000_i1025" DrawAspect="Content" ObjectID="_1468075725" r:id="rId4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18" w:right="1304" w:bottom="141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571C7"/>
    <w:rsid w:val="083661FC"/>
    <w:rsid w:val="151231E6"/>
    <w:rsid w:val="34950778"/>
    <w:rsid w:val="6369086A"/>
    <w:rsid w:val="6F1571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2016-03-02T08:36:00Z</dcterms:created>
  <dc:creator>hp</dc:creator>
  <cp:lastModifiedBy>Administrator</cp:lastModifiedBy>
  <dcterms:modified xsi:type="dcterms:W3CDTF">2021-08-10T02:07:00Z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87CC56B601F0435EAAAC60B8AA323441</vt:lpwstr>
  </property>
</Properties>
</file>