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行政检查1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对测绘成果质量的监督检查廉政风险防控图</w:t>
      </w:r>
      <w:r>
        <w:rPr>
          <w:rFonts w:hint="eastAsia"/>
          <w:b/>
          <w:sz w:val="32"/>
          <w:szCs w:val="32"/>
        </w:rPr>
        <w:t xml:space="preserve">  </w:t>
      </w:r>
    </w:p>
    <w:p/>
    <w:p>
      <w:pPr>
        <w:jc w:val="center"/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1440815" cy="1379855"/>
                <wp:effectExtent l="4445" t="4445" r="21590" b="63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7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1、履行廉政承诺。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2、严格监督检查制度，采取定期抽查、集体评议。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3、加强纪检监督。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0pt;height:108.65pt;width:113.45pt;z-index:251663360;mso-width-relative:page;mso-height-relative:page;" fillcolor="#FFFFFF" filled="t" stroked="t" coordsize="21600,21600" o:gfxdata="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pyDbzZAAAACAEAAA8AAAAAAAAAAQAgAAAAIgAAAGRycy9k&#10;b3ducmV2LnhtbFBLAQIUABQAAAAIAIdO4kBYkBEYAQIAACo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1、履行廉政承诺。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2、严格监督检查制度，采取定期抽查、集体评议。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3、加强纪检监督。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490345" cy="1052195"/>
                <wp:effectExtent l="4445" t="5080" r="10160" b="95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1、未按照法律法规规章制度制定检查方案。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9.95pt;height:82.85pt;width:117.35pt;z-index:251660288;mso-width-relative:page;mso-height-relative:page;" fillcolor="#FFFFFF" filled="t" stroked="t" coordsize="21600,21600" o:gfxdata="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Rwi0p2AAAAAoBAAAPAAAAAAAAAAEAIAAAACIAAABkcnMv&#10;ZG93bnJldi54bWxQSwECFAAUAAAACACHTuJA9fR0bQ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1、未按照法律法规规章制度制定检查方案。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233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IrT+2gEAgAA8Q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bqik9P&#10;OLNg6MavP17++vDl+sf3n58vf199Sva3r4z8JFbvsaSchV2F/Q79KiTm2yaY9CdObJsF3h0EltvI&#10;BB2ePptMpyS9uHUVxzwfML6UzrBkVBxjANV2ceGspVt0YZL1hc0rjFSZEm8TUlFtWV/x5yeJhACa&#10;yoamgUzjiRnaNuei06o+V1qnDAzteqED20CajPwlfoT7R1gqsgTshrjsGmamk1C/sDWLO0+SWXoq&#10;PLVgZM2ZlvSykkWAUEZQ+hgZgwLb6n9EU3ltqYsk8yBsstau3mW98zlNQu5zP7Vp1O7uc/bxpc5v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K0/to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5926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ZoDCAQIAACs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HR5RYllBjv+6+v3&#10;nz++EdxAdQYPNQbd+7swe4Bmojq2waQ/kiBjVvR0VlSOkXDcrMrVzXW1ooTj2dXyT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aGaAwg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131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Ob3qRQ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Ob3qRQ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67974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2QhPGtcAAAAJAQAADwAAAAAAAAABACAAAAAiAAAAZHJzL2Rv&#10;d25yZXYueG1sUEsBAhQAFAAAAAgAh07iQI/wzKwCAgAA8A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175260</wp:posOffset>
                </wp:positionV>
                <wp:extent cx="1531620" cy="1882140"/>
                <wp:effectExtent l="4445" t="4445" r="6985" b="1841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1、未按规定程序进行操作。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2、刁难相对人对检查材料的把关不严，降低要求。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3、检查时事实不清、疏忽或故意隐瞒。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5、检查超时。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13.8pt;height:148.2pt;width:120.6pt;z-index:251665408;mso-width-relative:page;mso-height-relative:page;" fillcolor="#FFFFFF" filled="t" stroked="t" coordsize="21600,21600" o:gfxdata="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mG5F7YAAAACgEAAA8AAAAAAAAAAQAgAAAAIgAAAGRy&#10;cy9kb3ducmV2LnhtbFBLAQIUABQAAAAIAIdO4kBVGmab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1、未按规定程序进行操作。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2、刁难相对人对检查材料的把关不严，降低要求。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3、检查时事实不清、疏忽或故意隐瞒。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5、检查超时。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872615"/>
                <wp:effectExtent l="4445" t="4445" r="21590" b="889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872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47.45pt;width:113.45pt;z-index:251668480;mso-width-relative:page;mso-height-relative:page;" fillcolor="#FFFFFF" filled="t" stroked="t" coordsize="21600,21600" o:gfxdata="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Zk7ldcAAAAIAQAADwAAAAAAAAABACAAAAAiAAAAZHJzL2Rv&#10;d25yZXYueG1sUEsBAhQAFAAAAAgAh07iQFNMFMM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74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ZO5zcDAgAA7w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ZqmgTO&#10;LBi68OuPl78+fLn+8f3n58vfV5+S/e0rmySpeo8lZSzsKux36Fch8d42waQ/MWLbLO/uIK/cRibo&#10;8PTZZDol4cWtqzjm+YDxpXSGJaPiGAOotosLZy3doQuTrC5sXmGkypR4m5CKasv6ij8/mZ4QONBM&#10;NjQLZBpPvNC2ORedVvW50jplYGjXCx3YBtJc5C/xI9w/wlKRJWA3xGXXMDGdhPqFrVnceVLM0kPh&#10;qQUja860pHeVLAKEMoLSx8gYFNhW/yOaymtLXSSZB2GTtXb1Luudz2kOcp/7mU2Ddnefs4/vd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OZO5zcDAgAA7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43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BHu7DXAAAACQEAAA8AAAAAAAAAAQAgAAAAIgAAAGRycy9kb3du&#10;cmV2LnhtbFBLAQIUABQAAAAIAIdO4kC8tFTO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64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zcmG7YAAAACQEAAA8AAAAAAAAAAQAgAAAA&#10;IgAAAGRycy9kb3ducmV2LnhtbFBLAQIUABQAAAAIAIdO4kBqr0I9CwIAAPsDAAAOAAAAAAAAAAEA&#10;IAAAACc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287780"/>
                <wp:effectExtent l="38100" t="0" r="38100" b="762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101.4pt;width:0pt;z-index:251680768;mso-width-relative:page;mso-height-relative:page;" filled="f" stroked="t" coordsize="21600,21600" o:gfxdata="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5Im7HXAAAACAEAAA8AAAAAAAAAAQAgAAAAIgAAAGRycy9kb3ducmV2&#10;LnhtbFBLAQIUABQAAAAIAIdO4kBAdCVr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673600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V+gOv2AAAAAoBAAAPAAAAAAAAAAEAIAAAACIAAABkcnMvZG93&#10;bnJldi54bWxQSwECFAAUAAAACACHTuJAOyco0A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4445</wp:posOffset>
                </wp:positionV>
                <wp:extent cx="1490345" cy="1294130"/>
                <wp:effectExtent l="4445" t="5080" r="10160" b="1524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1、违规处置。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2、刁难相对人，徇私谋利。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3、处置超时。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.35pt;height:101.9pt;width:117.35pt;z-index:251670528;mso-width-relative:page;mso-height-relative:page;" fillcolor="#FFFFFF" filled="t" stroked="t" coordsize="21600,21600" o:gfxdata="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gjKEdcAAAAIAQAADwAAAAAAAAABACAAAAAiAAAAZHJz&#10;L2Rvd25yZXYueG1sUEsBAhQAFAAAAAgAh07iQDxRTf8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1、违规处置。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2、刁难相对人，徇私谋利。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3、处置超时。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4445" t="4445" r="14605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3.4pt;width:81pt;z-index:251669504;mso-width-relative:page;mso-height-relative:page;" fillcolor="#FFFFFF" filled="t" stroked="t" coordsize="21600,21600" o:gfxdata="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P04cnXAAAACQEAAA8AAAAAAAAAAQAgAAAAIgAAAGRycy9k&#10;b3ducmV2LnhtbFBLAQIUABQAAAAIAIdO4kDT696rAwIAACk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257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kNbSQDAgAA7wMAAA4AAABkcnMvZTJvRG9jLnhtbK1T&#10;zW4TMRC+I/EOlu9kk6i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ec&#10;WTB04Tfvr3+8+3Rz9fX7x+uf3z4k+8tndpKk6j2WlLGwq7DfoV+FxHvbBJP+xIhts7y7g7xyG5mg&#10;w7Mnk+mUhBe3ruKY5wPG59IZloyKYwyg2i4unLV0hy5MsrqweYGRKlPibUIqqi3rK/70dHpK4EAz&#10;2dAskGk88ULb5lx0WtUXSuuUgaFdL3RgG0hzkb/Ej3D/CEtFloDdEJddw8R0EupntmZx50kxSw+F&#10;pxaMrDnTkt5VsggQyghKHyNjUGBb/Y9oKq8tdZFkHoRN1trVu6x3Pqc5yH3uZzYN2u/7nH18p/N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MkNbSQDAgAA7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155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PZxWeg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089660"/>
                <wp:effectExtent l="38100" t="0" r="38100" b="1524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85.8pt;width:0pt;z-index:251681792;mso-width-relative:page;mso-height-relative:page;" filled="f" stroked="t" coordsize="21600,21600" o:gfxdata="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jjQ2tcAAAAIAQAADwAAAAAAAAABACAAAAAiAAAAZHJzL2Rvd25yZXYu&#10;eG1sUEsBAhQAFAAAAAgAh07iQHX8RcT8AQAA6A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158115</wp:posOffset>
                </wp:positionV>
                <wp:extent cx="1490345" cy="535305"/>
                <wp:effectExtent l="5080" t="5080" r="9525" b="1206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1、未及时归档备查。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12.45pt;height:42.15pt;width:117.35pt;z-index:251675648;mso-width-relative:page;mso-height-relative:page;" fillcolor="#FFFFFF" filled="t" stroked="t" coordsize="21600,21600" o:gfxdata="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h1DhNgAAAAKAQAADwAAAAAAAAABACAAAAAiAAAAZHJzL2Rv&#10;d25yZXYueG1sUEsBAhQAFAAAAAgAh07iQEBD7qQ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1、未及时归档备查。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76200</wp:posOffset>
                </wp:positionV>
                <wp:extent cx="1440180" cy="716280"/>
                <wp:effectExtent l="4445" t="4445" r="22225" b="2222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1、及时备审制度。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3、档案材料管理制度。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6pt;margin-top:6pt;height:56.4pt;width:113.4pt;z-index:251678720;mso-width-relative:page;mso-height-relative:page;" fillcolor="#FFFFFF" filled="t" stroked="t" coordsize="21600,21600" o:gfxdata="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lGNYd2AAAAAoBAAAPAAAAAAAAAAEAIAAAACIAAABkcnMvZG93&#10;bnJldi54bWxQSwECFAAUAAAACACHTuJAmSovCQ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1、及时备审制度。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3、档案材料管理制度。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76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P7j9xsDAgAA7w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事后管理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46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OuzvdAQIAACs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QJnIRXlFhmsOO/vn7/&#10;+eMbwQ1UZ/BQY9Cdvw2zB2gmqmMbTPojCTJmRU9nReUYCcfNqlxdX1UrSjievVy+KZerBFrc3/YB&#10;4nvpDElGQwN2LAvJjh8gTqF/QlIycFqJndI6O6Hbv9WBHBl2d5e/Gf1RmLZkaOj1CnMTznBkWxwV&#10;NI1H2mC7nO/RDXgIXObvX8CpsC2DfiogI6QwVhsVZchWL5l4ZwWJJ4/KWnxRNBVjpKBES3yAycqR&#10;kSl9SSRqpy1KmBoztSJZcdyPCJPMvRMn7OnBB9X1KGmVS08nOENZ+3ne05A+9DPo/R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zrs73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事后管理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66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jIotpg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jIotp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行政检查2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对基础测绘成果使用情况的监督检查廉政风险防控图</w:t>
      </w:r>
    </w:p>
    <w:p/>
    <w:p>
      <w:pPr>
        <w:jc w:val="center"/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386840"/>
                <wp:effectExtent l="4445" t="4445" r="21590" b="1841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1、履行廉政承诺。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2、严格监督检查制度，采取定期抽查、集体评议。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3、加强纪检监督。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09.2pt;width:113.45pt;z-index:251704320;mso-width-relative:page;mso-height-relative:page;" fillcolor="#FFFFFF" filled="t" stroked="t" coordsize="21600,21600" o:gfxdata="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5kVkb2AAAAAoBAAAPAAAAAAAAAAEAIAAAACIAAABk&#10;cnMvZG93bnJldi54bWxQSwECFAAUAAAACACHTuJAH7917A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1、履行廉政承诺。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2、严格监督检查制度，采取定期抽查、集体评议。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3、加强纪检监督。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490345" cy="1052195"/>
                <wp:effectExtent l="4445" t="5080" r="10160" b="952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1、未按照法律法规规章制度制定检查方案。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9.95pt;height:82.85pt;width:117.35pt;z-index:251701248;mso-width-relative:page;mso-height-relative:page;" fillcolor="#FFFFFF" filled="t" stroked="t" coordsize="21600,21600" o:gfxdata="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HCLSnYAAAACgEAAA8AAAAAAAAAAQAgAAAAIgAAAGRycy9k&#10;b3ducmV2LnhtbFBLAQIUABQAAAAIAIdO4kBQo5PM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1、未按照法律法规规章制度制定检查方案。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032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LANW5cDAgAA8Q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bqik9J&#10;EguGbvz64+WvD1+uf3z/+fny99WnZH/7yshPYvUeS8pZ2FXY79CvQmK+bYJJf+LEtlng3UFguY1M&#10;0OHps8k01RG3ruKY5wPGl9IZloyKYwyg2i4unLV0iy5Msr6weYWRKlPibUIqqi3rK/78ZHpC4EBT&#10;2dA0kGk8MUPb5lx0WtXnSuuUgaFdL3RgG0iTkb/Ej3D/CEtFloDdEJddw8x0EuoXtmZx50kyS0+F&#10;pxaMrDnTkl5WsggQyghKHyNjUGBb/Y9oKq8tdZFkHoRN1trVu6x3PqdJyH3upzaN2t19zj6+1P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2aRetkAAAAJAQAADwAAAAAAAAABACAAAAAiAAAAZHJz&#10;L2Rvd25yZXYueG1sUEsBAhQAFAAAAAgAh07iQLANW5cDAgAA8Q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002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wR7uw1wAAAAkBAAAPAAAAAAAAAAEAIAAAACIAAABkcnMv&#10;ZG93bnJldi54bWxQSwECFAAUAAAACACHTuJAst3ymw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022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BLUFVk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2070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Dh5JUW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175260</wp:posOffset>
                </wp:positionV>
                <wp:extent cx="1531620" cy="1882140"/>
                <wp:effectExtent l="4445" t="4445" r="6985" b="1841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1、未按规定程序进行操作。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2、刁难相对人对检查材料的把关不严，降低要求。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3、检查时事实不清、疏忽或故意隐瞒。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5、检查超时。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13.8pt;height:148.2pt;width:120.6pt;z-index:251706368;mso-width-relative:page;mso-height-relative:page;" fillcolor="#FFFFFF" filled="t" stroked="t" coordsize="21600,21600" o:gfxdata="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JhuRe2AAAAAoBAAAPAAAAAAAAAAEAIAAAACIAAABk&#10;cnMvZG93bnJldi54bWxQSwECFAAUAAAACACHTuJAsf5ojg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1、未按规定程序进行操作。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2、刁难相对人对检查材料的把关不严，降低要求。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3、检查时事实不清、疏忽或故意隐瞒。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5、检查超时。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709440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iZ6XtkAAAAKAQAADwAAAAAAAAABACAAAAAiAAAA&#10;ZHJzL2Rvd25yZXYueG1sUEsBAhQAFAAAAAgAh07iQEbuG1QGAgAALA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0841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/0u5EFAgAA8QMAAA4AAABkcnMvZTJvRG9jLnhtbK1T&#10;zW4TMRC+I/EOlu9kk1S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icn&#10;nFkwdOM3769/vPt0c/X1+8frn98+JPvLZ0Z+Eqv3WFLOwq7Cfod+FRLzbRNM+hMnts0C7w4Cy21k&#10;gg7PnkymU5Je3LqKY54PGJ9LZ1gyKo4xgGq7uHDW0i26MMn6wuYFRqpMibcJqai2rK/409PpKYED&#10;TWVD00Cm8cQMbZtz0WlVXyitUwaGdr3QgW0gTUb+Ej/C/SMsFVkCdkNcdg0z00mon9maxZ0nySw9&#10;FZ5aMLLmTEt6WckiQCgjKH2MjEGBbfU/oqm8ttRFknkQNllrV++y3vmcJiH3uZ/aNGq/73P28aX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r/S7kQ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0534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wR7uw1wAAAAkBAAAPAAAAAAAAAAEAIAAAACIAAABkcnMv&#10;ZG93bnJldi54bWxQSwECFAAUAAAACACHTuJA4Tv1vQ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0739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L05fxI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287780"/>
                <wp:effectExtent l="38100" t="0" r="38100" b="762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101.4pt;width:0pt;z-index:251721728;mso-width-relative:page;mso-height-relative:page;" filled="f" stroked="t" coordsize="21600,21600" o:gfxdata="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5Im7HXAAAACAEAAA8AAAAAAAAAAQAgAAAAIgAAAGRycy9kb3ducmV2&#10;LnhtbFBLAQIUABQAAAAIAIdO4kABg7CL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714560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X6A6/YAAAACgEAAA8AAAAAAAAAAQAgAAAAIgAAAGRycy9k&#10;b3ducmV2LnhtbFBLAQIUABQAAAAIAIdO4kDl+hyB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4445</wp:posOffset>
                </wp:positionV>
                <wp:extent cx="1490345" cy="1294130"/>
                <wp:effectExtent l="4445" t="5080" r="10160" b="1524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1、违规处置。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2、刁难相对人，徇私谋利。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3、处置超时。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.35pt;height:101.9pt;width:117.35pt;z-index:251711488;mso-width-relative:page;mso-height-relative:page;" fillcolor="#FFFFFF" filled="t" stroked="t" coordsize="21600,21600" o:gfxdata="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gjKEdcAAAAIAQAADwAAAAAAAAABACAAAAAiAAAAZHJz&#10;L2Rvd25yZXYueG1sUEsBAhQAFAAAAAgAh07iQPqnsZU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1、违规处置。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2、刁难相对人，徇私谋利。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3、处置超时。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4445" t="4445" r="14605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3.4pt;width:81pt;z-index:251710464;mso-width-relative:page;mso-height-relative:page;" fillcolor="#FFFFFF" filled="t" stroked="t" coordsize="21600,21600" o:gfxdata="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/ThydcAAAAJAQAADwAAAAAAAAABACAAAAAiAAAAZHJz&#10;L2Rvd25yZXYueG1sUEsBAhQAFAAAAAgAh07iQOl6SGw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1353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BuoLsO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251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1NGcTg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1NGcT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089660"/>
                <wp:effectExtent l="38100" t="0" r="38100" b="1524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85.8pt;width:0pt;z-index:251722752;mso-width-relative:page;mso-height-relative:page;" filled="f" stroked="t" coordsize="21600,21600" o:gfxdata="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o40NrXAAAACAEAAA8AAAAAAAAAAQAgAAAAIgAAAGRycy9kb3ducmV2&#10;LnhtbFBLAQIUABQAAAAIAIdO4kCneChA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158115</wp:posOffset>
                </wp:positionV>
                <wp:extent cx="1490345" cy="535305"/>
                <wp:effectExtent l="5080" t="5080" r="9525" b="1206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1、未及时归档备查。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12.45pt;height:42.15pt;width:117.35pt;z-index:251716608;mso-width-relative:page;mso-height-relative:page;" fillcolor="#FFFFFF" filled="t" stroked="t" coordsize="21600,21600" o:gfxdata="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odQ4TYAAAACgEAAA8AAAAAAAAAAQAgAAAAIgAAAGRycy9k&#10;b3ducmV2LnhtbFBLAQIUABQAAAAIAIdO4kCUgI77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1、未及时归档备查。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76200</wp:posOffset>
                </wp:positionV>
                <wp:extent cx="1440180" cy="716280"/>
                <wp:effectExtent l="4445" t="4445" r="22225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1、及时备审制度。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2、失职追究制度。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3、档案材料管理制度。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8.6pt;margin-top:6pt;height:56.4pt;width:113.4pt;z-index:251719680;mso-width-relative:page;mso-height-relative:page;" fillcolor="#FFFFFF" filled="t" stroked="t" coordsize="21600,21600" o:gfxdata="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RjWHdgAAAAKAQAADwAAAAAAAAABACAAAAAiAAAAZHJzL2Rv&#10;d25yZXYueG1sUEsBAhQAFAAAAAgAh07iQGwRkzA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1、及时备审制度。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2、失职追究制度。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3、档案材料管理制度。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186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4SqfYEAgAA8Q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d8RlJ&#10;YsHQjd+8v/rx7tPNt6/fP179vP6Q7C+fGflJrN5jSTlLuw6HHfp1SMx3TTDpT5zYLgu8Pwosd5EJ&#10;Ojx7MplOqY64dRWnPB8wPpfOsGRUHGMA1XZx6aylW3RhkvWF7QuMVJkSbxNSUW1ZX/Gns+mMwIGm&#10;sqFpINN4Yoa2zbnotKovlNYpA0O7WerAtpAmI3+JH+H+EZaKrAC7IS67hpnpJNTPbM3i3pNklp4K&#10;Ty0YWXOmJb2sZBEglBGUPkXGoMC2+h/RVF5b6iLJPAibrI2r91nvfE6TkPs8TG0atd/3Ofv0Uh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DOEqn2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事后管理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155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W0pjuAQIAACs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SJhr7CvltmsOO/vn7/&#10;+eMbwQ1UZ/BQY9Cdvw2zB2gmqmMbTPojCTJmRU9nReUYCcfNqlxdX1UrSjievVy+KZerBFrc3/YB&#10;4nvpDElGQwN2LAvJjh8gTqF/QlIycFqJndI6O6Hbv9WBHBl2d5e/Gf1RmLZkaOj1CnMTznBkWxwV&#10;NI1H2mC7nO/RDXgIXObvX8CpsC2DfiogI6QwVhsVZchWL5l4ZwWJJ4/KWnxRNBVjpKBES3yAycqR&#10;kSl9SSRqpy1KmBoztSJZcdyPCJPMvRMn7OnBB9X1KGmVS08nOENZ+3ne05A+9DPo/R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VtKY7g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事后管理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76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S0+1pA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ind w:firstLine="2415" w:firstLineChars="1150"/>
        <w:rPr>
          <w:rFonts w:hint="eastAsia"/>
          <w:szCs w:val="21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行政检查3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对测绘资质的监督检查廉政风险防控图</w:t>
      </w:r>
      <w:r>
        <w:rPr>
          <w:rFonts w:hint="eastAsia"/>
          <w:b/>
          <w:sz w:val="32"/>
          <w:szCs w:val="32"/>
        </w:rPr>
        <w:t xml:space="preserve">  </w:t>
      </w:r>
    </w:p>
    <w:p/>
    <w:p>
      <w:pPr>
        <w:jc w:val="center"/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287780"/>
                <wp:effectExtent l="4445" t="4445" r="21590" b="2222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1、履行廉政承诺。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2、严格监督检查制度，采取定期抽查、集体评议。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3、加强纪检监督。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01.4pt;width:113.45pt;z-index:251686912;mso-width-relative:page;mso-height-relative:page;" fillcolor="#FFFFFF" filled="t" stroked="t" coordsize="21600,21600" o:gfxdata="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wDtJ81gAAAAgBAAAPAAAAAAAAAAEAIAAAACIAAABkcnMv&#10;ZG93bnJldi54bWxQSwECFAAUAAAACACHTuJAscXr2wUCAAAs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1、履行廉政承诺。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2、严格监督检查制度，采取定期抽查、集体评议。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3、加强纪检监督。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490345" cy="1052195"/>
                <wp:effectExtent l="4445" t="5080" r="10160" b="95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1、未按照法律法规规章制度制定检查方案。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9.95pt;height:82.85pt;width:117.35pt;z-index:251683840;mso-width-relative:page;mso-height-relative:page;" fillcolor="#FFFFFF" filled="t" stroked="t" coordsize="21600,21600" o:gfxdata="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HCLSnYAAAACgEAAA8AAAAAAAAAAQAgAAAAIgAAAGRycy9k&#10;b3ducmV2LnhtbFBLAQIUABQAAAAIAIdO4kDp13t+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1、未按照法律法规规章制度制定检查方案。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858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mk6LtQ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8281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TNJquAQIAACs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SJhr5CSSwz2PFfX7//&#10;/PGN4AaqM3ioMejO34bZAzQT1bENJv2RBBmzoqezonKMhONmVa6ur6oVJRzPXi7flMtVAi3ub/sA&#10;8b10hiSjoQE7loVkxw8Qp9A/ISkZOK3ETmmdndDt3+pAjgy7u8vfjP4oTFsyNPR6hbkJZziyLY4K&#10;msYjbbBdzvfoBjwELvP3L+BU2JZBPxWQEVIYq42KMmSrl0y8s4LEk0dlLb4omooxUlCiJT7AZOXI&#10;yJS+JBK10xYlTI2ZWpGsOO5HhEnm3okT9vTgg+p6lLTKpacTnKGs/TzvaUgf+hn0/o1v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kzSarg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48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Sc+Wjg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Sc+Wj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69817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Cf+2d3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485900"/>
                <wp:effectExtent l="4445" t="4445" r="21590" b="1460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17pt;width:113.45pt;z-index:251692032;mso-width-relative:page;mso-height-relative:page;" fillcolor="#FFFFFF" filled="t" stroked="t" coordsize="21600,21600" o:gfxdata="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fGjNZ2QAAAAoBAAAPAAAAAAAAAAEAIAAAACIAAABk&#10;cnMvZG93bnJldi54bWxQSwECFAAUAAAACACHTuJAajjK1gUCAAAs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1531620" cy="1684020"/>
                <wp:effectExtent l="4445" t="4445" r="6985" b="698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68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1、未按规定程序进行操作。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2、刁难相对人对检查材料的把关不严，降低要求。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3、检查时事实不清、疏忽或故意隐瞒。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5、检查超时。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7.8pt;height:132.6pt;width:120.6pt;z-index:251688960;mso-width-relative:page;mso-height-relative:page;" fillcolor="#FFFFFF" filled="t" stroked="t" coordsize="21600,21600" o:gfxdata="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D9TdzYAAAACgEAAA8AAAAAAAAAAQAgAAAAIgAAAGRycy9k&#10;b3ducmV2LnhtbFBLAQIUABQAAAAIAIdO4kAx8WSL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1、未按规定程序进行操作。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2、刁难相对人对检查材料的把关不严，降低要求。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3、检查时事实不清、疏忽或故意隐瞒。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5、检查超时。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100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0etJ8A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7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8793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kyUu/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998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FBVCRk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287780"/>
                <wp:effectExtent l="38100" t="0" r="38100" b="762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101.4pt;width:0pt;z-index:251699200;mso-width-relative:page;mso-height-relative:page;" filled="f" stroked="t" coordsize="21600,21600" o:gfxdata="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SJux1wAAAAgBAAAPAAAAAAAAAAEAIAAAACIAAABkcnMvZG93bnJl&#10;di54bWxQSwECFAAUAAAACACHTuJAg0pGZP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196340"/>
                <wp:effectExtent l="4445" t="4445" r="21590" b="1841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19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94.2pt;width:113.45pt;z-index:251697152;mso-width-relative:page;mso-height-relative:page;" fillcolor="#FFFFFF" filled="t" stroked="t" coordsize="21600,21600" o:gfxdata="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E0dg2AAAAAoBAAAPAAAAAAAAAAEAIAAAACIAAABk&#10;cnMvZG93bnJldi54bWxQSwECFAAUAAAACACHTuJAP4kZrg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490345" cy="1100455"/>
                <wp:effectExtent l="4445" t="5080" r="10160" b="1841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100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1、违规处置。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2、刁难相对人，徇私谋利。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3、处置超时。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pt;height:86.65pt;width:117.35pt;z-index:251694080;mso-width-relative:page;mso-height-relative:page;" fillcolor="#FFFFFF" filled="t" stroked="t" coordsize="21600,21600" o:gfxdata="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ef/CdcAAAAIAQAADwAAAAAAAAABACAAAAAiAAAAZHJzL2Rv&#10;d25yZXYueG1sUEsBAhQAFAAAAAgAh07iQBkUdL0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1、违规处置。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2、刁难相对人，徇私谋利。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3、处置超时。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4445" t="4445" r="14605" b="2222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3.4pt;width:81pt;z-index:251693056;mso-width-relative:page;mso-height-relative:page;" fillcolor="#FFFFFF" filled="t" stroked="t" coordsize="21600,21600" o:gfxdata="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/ThydcAAAAJAQAADwAAAAAAAAABACAAAAAiAAAAZHJz&#10;L2Rvd25yZXYueG1sUEsBAhQAFAAAAAgAh07iQJUcgSo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612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Lk2IYg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9510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JLWa40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rPr>
          <w:szCs w:val="21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行政检查4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对测绘市场的监督检查廉政风险防控图</w:t>
      </w:r>
    </w:p>
    <w:p/>
    <w:p>
      <w:pPr>
        <w:jc w:val="center"/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287780"/>
                <wp:effectExtent l="4445" t="4445" r="21590" b="2222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1、履行廉政承诺。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2、严格监督检查制度，采取定期抽查、集体评议。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3、加强纪检监督。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01.4pt;width:113.45pt;z-index:251727872;mso-width-relative:page;mso-height-relative:page;" fillcolor="#FFFFFF" filled="t" stroked="t" coordsize="21600,21600" o:gfxdata="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NoMPF2AAAAAoBAAAPAAAAAAAAAAEAIAAAACIAAABk&#10;cnMvZG93bnJldi54bWxQSwECFAAUAAAACACHTuJASpkCMAYCAAAs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1、履行廉政承诺。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2、严格监督检查制度，采取定期抽查、集体评议。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3、加强纪检监督。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490345" cy="1052195"/>
                <wp:effectExtent l="4445" t="5080" r="10160" b="952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1、未按照法律法规规章制度制定检查方案。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9.95pt;height:82.85pt;width:117.35pt;z-index:251724800;mso-width-relative:page;mso-height-relative:page;" fillcolor="#FFFFFF" filled="t" stroked="t" coordsize="21600,21600" o:gfxdata="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HCLSnYAAAACgEAAA8AAAAAAAAAAQAgAAAAIgAAAGRycy9k&#10;b3ducmV2LnhtbFBLAQIUABQAAAAIAIdO4kCQnnVA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1、未按照法律法规规章制度制定检查方案。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2684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9jd4cw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237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wR7uw1wAAAAkBAAAPAAAAAAAAAAEAIAAAACIAAABkcnMv&#10;ZG93bnJldi54bWxQSwECFAAUAAAACACHTuJAR/f68Q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2582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DM04sA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3913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DUQQoR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485900"/>
                <wp:effectExtent l="4445" t="4445" r="21590" b="14605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17pt;width:113.45pt;z-index:251732992;mso-width-relative:page;mso-height-relative:page;" fillcolor="#FFFFFF" filled="t" stroked="t" coordsize="21600,21600" o:gfxdata="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MMTorXAAAACAEAAA8AAAAAAAAAAQAgAAAAIgAAAGRy&#10;cy9kb3ducmV2LnhtbFBLAQIUABQAAAAIAIdO4kDEjsG9BgIAACw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531620" cy="1661160"/>
                <wp:effectExtent l="4445" t="4445" r="6985" b="1079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1、未按规定程序进行操作。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2、刁难相对人对检查材料的把关不严，降低要求。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3、检查时事实不清、疏忽或故意隐瞒。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5、检查超时。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pt;height:130.8pt;width:120.6pt;z-index:251729920;mso-width-relative:page;mso-height-relative:page;" fillcolor="#FFFFFF" filled="t" stroked="t" coordsize="21600,21600" o:gfxdata="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JpbMs1wAAAAgBAAAPAAAAAAAAAAEAIAAAACIAAABkcnMv&#10;ZG93bnJldi54bWxQSwECFAAUAAAACACHTuJA8zgsGwQCAAAs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1、未按规定程序进行操作。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2、刁难相对人对检查材料的把关不严，降低要求。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3、检查时事实不清、疏忽或故意隐瞒。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5、检查超时。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3196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D5U+io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2889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AUW928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3094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Hh8xDo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287780"/>
                <wp:effectExtent l="38100" t="0" r="38100" b="7620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101.4pt;width:0pt;z-index:251740160;mso-width-relative:page;mso-height-relative:page;" filled="f" stroked="t" coordsize="21600,21600" o:gfxdata="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SJux1wAAAAgBAAAPAAAAAAAAAAEAIAAAACIAAABkcnMvZG93bnJl&#10;di54bWxQSwECFAAUAAAACACHTuJA6qjIVf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-5715</wp:posOffset>
                </wp:positionV>
                <wp:extent cx="1440815" cy="1194435"/>
                <wp:effectExtent l="4445" t="4445" r="21590" b="2032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194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-0.45pt;height:94.05pt;width:113.45pt;z-index:251738112;mso-width-relative:page;mso-height-relative:page;" fillcolor="#FFFFFF" filled="t" stroked="t" coordsize="21600,21600" o:gfxdata="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iE29NgAAAAJAQAADwAAAAAAAAABACAAAAAiAAAAZHJz&#10;L2Rvd25yZXYueG1sUEsBAhQAFAAAAAgAh07iQJ/rcx8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1490345" cy="1089660"/>
                <wp:effectExtent l="5080" t="5080" r="9525" b="1016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1、违规处置。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2、刁难相对人，徇私谋利。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3、处置超时。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7.8pt;height:85.8pt;width:117.35pt;z-index:251735040;mso-width-relative:page;mso-height-relative:page;" fillcolor="#FFFFFF" filled="t" stroked="t" coordsize="21600,21600" o:gfxdata="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N6zg7YAAAACgEAAA8AAAAAAAAAAQAgAAAAIgAAAGRy&#10;cy9kb3ducmV2LnhtbFBLAQIUABQAAAAIAIdO4kCUXNbtBQIAACw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1、违规处置。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2、刁难相对人，徇私谋利。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3、处置超时。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4445" t="4445" r="14605" b="22225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3.4pt;width:81pt;z-index:251734016;mso-width-relative:page;mso-height-relative:page;" fillcolor="#FFFFFF" filled="t" stroked="t" coordsize="21600,21600" o:gfxdata="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/ThydcAAAAJAQAADwAAAAAAAAABACAAAAAiAAAAZHJz&#10;L2Rvd25yZXYueG1sUEsBAhQAFAAAAAgAh07iQFDrNzkFAgAAKw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3708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ANvdgT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3606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HB175U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</w:rPr>
        <w:t xml:space="preserve">                    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行政检查5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对外国的组织或者个人来华测绘的监督检查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廉政风险防控图</w:t>
      </w:r>
    </w:p>
    <w:p/>
    <w:p>
      <w:pPr>
        <w:jc w:val="center"/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</w:p>
    <w:p>
      <w:pPr>
        <w:jc w:val="center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287780"/>
                <wp:effectExtent l="4445" t="4445" r="21590" b="22225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1、履行廉政承诺。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2、严格监督检查制度，采取定期抽查、集体评议。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0"/>
                                <w:sz w:val="18"/>
                                <w:szCs w:val="18"/>
                              </w:rPr>
                              <w:t>3、加强纪检监督。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01.4pt;width:113.45pt;z-index:251745280;mso-width-relative:page;mso-height-relative:page;" fillcolor="#FFFFFF" filled="t" stroked="t" coordsize="21600,21600" o:gfxdata="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aDDxdgAAAAKAQAADwAAAAAAAAABACAAAAAiAAAAZHJz&#10;L2Rvd25yZXYueG1sUEsBAhQAFAAAAAgAh07iQCwSvo8EAgAALA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1、履行廉政承诺。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2、严格监督检查制度，采取定期抽查、集体评议。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0"/>
                          <w:sz w:val="18"/>
                          <w:szCs w:val="18"/>
                        </w:rPr>
                        <w:t>3、加强纪检监督。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126365</wp:posOffset>
                </wp:positionV>
                <wp:extent cx="1490345" cy="1052195"/>
                <wp:effectExtent l="4445" t="5080" r="10160" b="952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1、未按照法律法规规章制度制定检查方案。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9.95pt;height:82.85pt;width:117.35pt;z-index:251742208;mso-width-relative:page;mso-height-relative:page;" fillcolor="#FFFFFF" filled="t" stroked="t" coordsize="21600,21600" o:gfxdata="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HCLSnYAAAACgEAAA8AAAAAAAAAAQAgAAAAIgAAAGRycy9k&#10;b3ducmV2LnhtbFBLAQIUABQAAAAIAIdO4kASi5KV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1、未按照法律法规规章制度制定检查方案。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442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/4T4IAUCAADx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制定方案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4118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w3/Jn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制定方案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432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XRrYIA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5654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DDkM2P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575435"/>
                <wp:effectExtent l="4445" t="5080" r="21590" b="19685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57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124.05pt;width:113.45pt;z-index:251750400;mso-width-relative:page;mso-height-relative:page;" fillcolor="#FFFFFF" filled="t" stroked="t" coordsize="21600,21600" o:gfxdata="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DsAPdgAAAAKAQAADwAAAAAAAAABACAAAAAiAAAAZHJzL2Rv&#10;d25yZXYueG1sUEsBAhQAFAAAAAgAh07iQJxY2rg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1531620" cy="1661160"/>
                <wp:effectExtent l="4445" t="4445" r="6985" b="1079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shd w:val="clear" w:color="auto" w:fill="FFFFFF"/>
                              </w:rPr>
                              <w:t>1、未按规定程序进行操作。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2、刁难相对人对检查材料的把关不严，降低要求。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3、检查时事实不清、疏忽或故意隐瞒。 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4、徇私谋利。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5、检查超时。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/>
                          <w:p>
                            <w:r>
                              <w:rPr>
                                <w:rFonts w:hint="eastAsia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pt;height:130.8pt;width:120.6pt;z-index:251747328;mso-width-relative:page;mso-height-relative:page;" fillcolor="#FFFFFF" filled="t" stroked="t" coordsize="21600,21600" o:gfxdata="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aWzLNcAAAAIAQAADwAAAAAAAAABACAAAAAiAAAAZHJz&#10;L2Rvd25yZXYueG1sUEsBAhQAFAAAAAgAh07iQGCZmM4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shd w:val="clear" w:color="auto" w:fill="FFFFFF"/>
                        </w:rPr>
                        <w:t>1、未按规定程序进行操作。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2、刁难相对人对检查材料的把关不严，降低要求。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3、检查时事实不清、疏忽或故意隐瞒。 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4、徇私谋利。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5、检查超时。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/>
                    <w:p>
                      <w:r>
                        <w:rPr>
                          <w:rFonts w:hint="eastAsia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4937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AxtGhk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4630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dwgsLw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97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4835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8HeRQQ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1287780"/>
                <wp:effectExtent l="38100" t="0" r="38100" b="7620"/>
                <wp:wrapNone/>
                <wp:docPr id="94" name="直接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101.4pt;width:0pt;z-index:251757568;mso-width-relative:page;mso-height-relative:page;" filled="f" stroked="t" coordsize="21600,21600" o:gfxdata="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5Im7HXAAAACAEAAA8AAAAAAAAAAQAgAAAAIgAAAGRycy9kb3ducmV2&#10;LnhtbFBLAQIUABQAAAAIAIdO4kAP1mZz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1、制定受理、审核、审批操作规程。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2、服务承诺制度。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3、痕迹管理制度。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4、限时办结制度。</w:t>
                            </w:r>
                          </w:p>
                          <w:p>
                            <w:pPr>
                              <w:spacing w:line="0" w:lineRule="atLeas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755520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foDr9gAAAAKAQAADwAAAAAAAAABACAAAAAiAAAAZHJzL2Rv&#10;d25yZXYueG1sUEsBAhQAFAAAAAgAh07iQOMxBmc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1、制定受理、审核、审批操作规程。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2、服务承诺制度。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3、痕迹管理制度。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4、限时办结制度。</w:t>
                      </w:r>
                    </w:p>
                    <w:p>
                      <w:pPr>
                        <w:spacing w:line="0" w:lineRule="atLeas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4445</wp:posOffset>
                </wp:positionV>
                <wp:extent cx="1490345" cy="1294130"/>
                <wp:effectExtent l="4445" t="5080" r="10160" b="1524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345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1、违规处置。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2、刁难相对人，徇私谋利。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3、处置超时。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pt;margin-top:0.35pt;height:101.9pt;width:117.35pt;z-index:251752448;mso-width-relative:page;mso-height-relative:page;" fillcolor="#FFFFFF" filled="t" stroked="t" coordsize="21600,21600" o:gfxdata="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gjKEdcAAAAIAQAADwAAAAAAAAABACAAAAAiAAAAZHJz&#10;L2Rvd25yZXYueG1sUEsBAhQAFAAAAAgAh07iQHh1qQA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1、违规处置。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2、刁难相对人，徇私谋利。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3、处置超时。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28700" cy="297180"/>
                <wp:effectExtent l="4445" t="4445" r="14605" b="22225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3.4pt;width:81pt;z-index:251751424;mso-width-relative:page;mso-height-relative:page;" fillcolor="#FFFFFF" filled="t" stroked="t" coordsize="21600,21600" o:gfxdata="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z9OHJ1wAAAAkBAAAPAAAAAAAAAAEAIAAAACIAAABkcnMv&#10;ZG93bnJldi54bWxQSwECFAAUAAAACACHTuJAIXrQyw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95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5449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LZpF62QAAAAkBAAAPAAAAAAAAAAEAIAAAACIAAABkcnMv&#10;ZG93bnJldi54bWxQSwECFAAUAAAACACHTuJAGpTsbQICAADx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5347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i0z0Gg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i0z0Gg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</w:rPr>
        <w:t>风险点</w:t>
      </w:r>
      <w:r>
        <w:rPr>
          <w:szCs w:val="21"/>
        </w:rPr>
        <w:t xml:space="preserve">                      </w:t>
      </w:r>
      <w:r>
        <w:rPr>
          <w:rFonts w:hint="eastAsia"/>
          <w:szCs w:val="21"/>
        </w:rPr>
        <w:t>防控措施</w:t>
      </w: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行政检查</w:t>
      </w:r>
      <w:r>
        <w:rPr>
          <w:rFonts w:hint="eastAsia"/>
          <w:lang w:val="en-US" w:eastAsia="zh-CN"/>
        </w:rPr>
        <w:t>类6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cs="方正仿宋简体"/>
          <w:b/>
          <w:bCs/>
          <w:sz w:val="44"/>
          <w:szCs w:val="44"/>
        </w:rPr>
      </w:pPr>
      <w:r>
        <w:rPr>
          <w:rFonts w:hint="eastAsia" w:ascii="宋体" w:hAnsi="宋体" w:cs="方正仿宋简体"/>
          <w:b/>
          <w:bCs/>
          <w:sz w:val="44"/>
          <w:szCs w:val="44"/>
        </w:rPr>
        <w:t>对城乡规划编制、审批的监督检查</w:t>
      </w:r>
    </w:p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828800" cy="594360"/>
                <wp:effectExtent l="7620" t="4445" r="11430" b="10795"/>
                <wp:wrapNone/>
                <wp:docPr id="124" name="流程图: 准备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436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23.4pt;height:46.8pt;width:144pt;z-index:251782144;mso-width-relative:page;mso-height-relative:page;" fillcolor="#9CBEE0" filled="f" stroked="t" coordsize="21600,21600" o:gfxdata="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qaS8p2AAAAAoB&#10;AAAPAAAAAAAAAAEAIAAAACIAAABkcnMvZG93bnJldi54bWxQSwECFAAUAAAACACHTuJAsYRxkxsC&#10;AAAfBAAADgAAAAAAAAABACAAAAAnAQAAZHJzL2Uyb0RvYy54bWxQSwUGAAAAAAYABgBZAQAAtAUA&#10;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121920</wp:posOffset>
                </wp:positionV>
                <wp:extent cx="1905" cy="693420"/>
                <wp:effectExtent l="38100" t="0" r="36195" b="11430"/>
                <wp:wrapNone/>
                <wp:docPr id="125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9.6pt;height:54.6pt;width:0.15pt;z-index:251777024;mso-width-relative:page;mso-height-relative:page;" o:connectortype="straight" filled="f" stroked="t" coordsize="21600,21600" o:gfxdata="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1XNyNgAAAAKAQAADwAAAAAAAAAB&#10;ACAAAAAiAAAAZHJzL2Rvd25yZXYueG1sUEsBAhQAFAAAAAgAh07iQJOmw7QQAgAAAAQAAA4AAAAA&#10;AAAAAQAgAAAAJwEAAGRycy9lMm9Eb2MueG1sUEsFBgAAAAAGAAYAWQEAAKk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592580" cy="1009650"/>
                <wp:effectExtent l="4445" t="4445" r="22225" b="14605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009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1、认真履行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城乡规划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监督管理工作职责。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2、.严格依法受理，积极认真进行处理。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7.8pt;height:79.5pt;width:125.4pt;z-index:251771904;mso-width-relative:page;mso-height-relative:page;" filled="f" stroked="t" coordsize="21600,21600" o:gfxdata="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239Tf&#10;1wAAAAoBAAAPAAAAAAAAAAEAIAAAACIAAABkcnMvZG93bnJldi54bWxQSwECFAAUAAAACACHTuJA&#10;TWrXFSICAABGBAAADgAAAAAAAAABACAAAAAmAQAAZHJzL2Uyb0RvYy54bWxQSwUGAAAAAAYABgBZ&#10;AQAAu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1、认真履行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城乡规划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监督管理工作职责。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2、.严格依法受理，积极认真进行处理。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773952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2e95G1wAAAAkBAAAPAAAAAAAAAAEAIAAAACIAAABkcnMvZG93bnJl&#10;di54bWxQSwECFAAUAAAACACHTuJAs+VAscUBAACFAwAADgAAAAAAAAABACAAAAAm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729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CLXw7MU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swKSmxzODK&#10;jz++H3/+Pv56JCmJFnUeKux88Ngb+/eux/anPGAyKe9lMOmNmgjW0eDD2WDRR8IxOS9vpguscCxN&#10;FvPZdJZQiuePfYD4QThD0qGmAfeXbWX7e4hD61NLmmXdndI671DbvxKImTJFYj4wTKfYb/qTnI1r&#10;DqhGf7To5qKcvl3g7cjBdPauxCBcVjaXlZ0PatsivexBHoHbyTpONymt/zLORJ7/nt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Ai18OzFAQAAhQMAAA4AAAAAAAAAAQAgAAAAJwEAAGRycy9l&#10;Mm9Eb2MueG1sUEsFBgAAAAAGAAYAWQEAAF4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应予受理进行检查而不予受理进行检查。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46.8pt;width:125.3pt;z-index:251770880;mso-width-relative:page;mso-height-relative:page;" filled="f" stroked="t" coordsize="21600,21600" o:gfxdata="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qXJrE1AAAAAYB&#10;AAAPAAAAAAAAAAEAIAAAACIAAABkcnMvZG93bnJldi54bWxQSwECFAAUAAAACACHTuJAKxsy3h8C&#10;AABFBAAADgAAAAAAAAABACAAAAAjAQAAZHJzL2Uyb0RvYy54bWxQSwUGAAAAAAYABgBZAQAAtAUA&#10;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应予受理进行检查而不予受理进行检查。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774976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/AAC3aAAAACQEAAA8AAAAAAAAAAQAgAAAAIgAAAGRycy9kb3du&#10;cmV2LnhtbFBLAQIUABQAAAAIAIdO4kC9rcDv/QEAAO0DAAAOAAAAAAAAAAEAIAAAACk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769856;mso-width-relative:page;mso-height-relative:page;" fillcolor="#FFFFFF" fill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oD8r2AAAAAkBAAAPAAAAAAAAAAEAIAAAACIAAABkcnMvZG93&#10;bnJldi54bWxQSwECFAAUAAAACACHTuJAWFxt2wACAAAsBAAADgAAAAAAAAABACAAAAAnAQAAZHJz&#10;L2Uyb0RvYy54bWxQSwUGAAAAAAYABgBZAQAAmQ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17" name="直接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77600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UgU9NcAAAAFAQAADwAAAAAAAAABACAAAAAiAAAA&#10;ZHJzL2Rvd25yZXYueG1sUEsBAhQAFAAAAAgAh07iQPc6NPUIAgAA+AMAAA4AAAAAAAAAAQAgAAAA&#10;JgEAAGRycy9lMm9Eb2MueG1sUEsFBgAAAAAGAAYAWQEAAK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16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778048;mso-width-relative:page;mso-height-relative:page;" o:connectortype="straight" filled="f" stroked="t" coordsize="21600,21600" o:gfxdata="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ENKz/XAAAACAEAAA8AAAAAAAAA&#10;AQAgAAAAIgAAAGRycy9kb3ducmV2LnhtbFBLAQIUABQAAAAIAIdO4kCXvh37EgIAAAEEAAAOAAAA&#10;AAAAAAEAIAAAACYBAABkcnMvZTJvRG9jLnhtbFBLBQYAAAAABgAGAFkBAACq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52070</wp:posOffset>
                </wp:positionV>
                <wp:extent cx="1617980" cy="1190625"/>
                <wp:effectExtent l="4445" t="5080" r="15875" b="444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1906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人员廉政教育，严格执行回执制度，规范开展检查工作。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2、对检查工作中的失误、渎职行为严格进行责任追究。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监察组负责人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4.1pt;height:93.75pt;width:127.4pt;z-index:251763712;mso-width-relative:page;mso-height-relative:page;" filled="f" stroked="t" coordsize="21600,21600" o:gfxdata="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liVQNcA&#10;AAAJAQAADwAAAAAAAAABACAAAAAiAAAAZHJzL2Rvd25yZXYueG1sUEsBAhQAFAAAAAgAh07iQBtF&#10;hDcgAgAARgQAAA4AAAAAAAAAAQAgAAAAJgEAAGRycy9lMm9Eb2MueG1sUEsFBgAAAAAGAAYAWQEA&#10;ALg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检查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人员廉政教育，严格执行回执制度，规范开展检查工作。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2、对检查工作中的失误、渎职行为严格进行责任追究。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监察组负责人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189230</wp:posOffset>
                </wp:positionV>
                <wp:extent cx="1591310" cy="1031875"/>
                <wp:effectExtent l="5080" t="5080" r="22860" b="1079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31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未依法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城乡规划编制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工作进行监督检查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未依法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城乡规划</w:t>
                            </w: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审批工作进行监督检查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的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95pt;margin-top:14.9pt;height:81.25pt;width:125.3pt;z-index:251761664;mso-width-relative:page;mso-height-relative:page;" filled="f" stroked="t" coordsize="21600,21600" o:gfxdata="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1+VerVAAAA&#10;CQEAAA8AAAAAAAAAAQAgAAAAIgAAAGRycy9kb3ducmV2LnhtbFBLAQIUABQAAAAIAIdO4kDLUr6m&#10;IAIAAEYEAAAOAAAAAAAAAAEAIAAAACQ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未依法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对</w:t>
                      </w: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城乡规划编制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工作进行监督检查</w:t>
                      </w: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未依法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对</w:t>
                      </w: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城乡规划</w:t>
                      </w: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审批工作进行监督检查</w:t>
                      </w: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的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76576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0tWRLYAAAACQEAAA8AAAAAAAAAAQAgAAAAIgAAAGRycy9kb3du&#10;cmV2LnhtbFBLAQIUABQAAAAIAIdO4kBbqoomxgEAAIUDAAAOAAAAAAAAAAEAIAAAACcBAABkcnMv&#10;ZTJvRG9jLnhtbFBLBQYAAAAABgAGAFkBAABf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678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AHwr80xQEAAIUDAAAOAAAAAAAAAAEAIAAAACUBAABkcnMvZTJv&#10;RG9jLnhtbFBLBQYAAAAABgAGAFkBAABc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764736;mso-width-relative:page;mso-height-relative:page;" fillcolor="#FFFFFF" fill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qOYbWAAAABwEAAA8AAAAAAAAAAQAgAAAAIgAAAGRycy9k&#10;b3ducmV2LnhtbFBLAQIUABQAAAAIAIdO4kAyE1rJBAIAACwEAAAOAAAAAAAAAAEAIAAAACUBAABk&#10;cnMvZTJvRG9jLnhtbFBLBQYAAAAABgAGAFkBAACbBQAAAAA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30" name="直接连接符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688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Gpxwgj/AQAA7gMAAA4AAAAAAAAAAQAgAAAAJgEAAGRycy9l&#10;Mm9Eb2MueG1sUEsFBgAAAAAGAAYAWQEAAJc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31" name="直接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667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NBSrzwGAgAA+AMAAA4AAAAAAAAAAQAgAAAAJQ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779072;mso-width-relative:page;mso-height-relative:page;" o:connectortype="straight" filled="f" stroked="t" coordsize="21600,21600" o:gfxdata="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/4jrk1gAAAAgBAAAPAAAAAAAAAAEAIAAA&#10;ACIAAABkcnMvZG93bnJldi54bWxQSwECFAAUAAAACACHTuJAc+a7aA4CAAAABAAADgAAAAAAAAAB&#10;ACAAAAAlAQAAZHJzL2Uyb0RvYy54bWxQSwUGAAAAAAYABgBZAQAApQ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99060</wp:posOffset>
                </wp:positionV>
                <wp:extent cx="1591310" cy="1188720"/>
                <wp:effectExtent l="4445" t="5080" r="23495" b="635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8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对处理意见进行认真审查，严格依法依规批准有关处理决定。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对情节复杂或者重大违法行为，提请局办公会或党组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会集体讨论决定。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局主要领导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7.8pt;height:93.6pt;width:125.3pt;z-index:251793408;mso-width-relative:page;mso-height-relative:page;" filled="f" stroked="t" coordsize="21600,21600" o:gfxdata="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0dZz&#10;2AAAAAoBAAAPAAAAAAAAAAEAIAAAACIAAABkcnMvZG93bnJldi54bWxQSwECFAAUAAAACACHTuJA&#10;B/70LiECAABGBAAADgAAAAAAAAABACAAAAAnAQAAZHJzL2Uyb0RvYy54bWxQSwUGAAAAAAYABgBZ&#10;AQAAu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对处理意见进行认真审查，严格依法依规批准有关处理决定。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对情节复杂或者重大违法行为，提请局办公会或党组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会集体讨论决定。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局主要领导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591310" cy="594360"/>
                <wp:effectExtent l="4445" t="4445" r="23495" b="1079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在事实依据不充分的情况下作出处理决定。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7.8pt;height:46.8pt;width:125.3pt;z-index:251787264;mso-width-relative:page;mso-height-relative:page;" filled="f" stroked="t" coordsize="21600,21600" o:gfxdata="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03Os9QAAAAJ&#10;AQAADwAAAAAAAAABACAAAAAiAAAAZHJzL2Rvd25yZXYueG1sUEsBAhQAFAAAAAgAh07iQJ3GeT4g&#10;AgAARQQAAA4AAAAAAAAAAQAgAAAAIwEAAGRycy9lMm9Eb2MueG1sUEsFBgAAAAAGAAYAWQEAALUF&#10;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在事实依据不充分的情况下作出处理决定。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78624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fMzY4MYBAACFAwAADgAAAAAAAAABACAAAAAl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78521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x5xovcUBAACFAwAADgAAAAAAAAABACAAAAAm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758592;mso-width-relative:page;mso-height-relative:page;" fillcolor="#FFFFFF" fill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7oZfdgAAAAJAQAADwAAAAAAAAABACAAAAAiAAAAZHJz&#10;L2Rvd25yZXYueG1sUEsBAhQAFAAAAAgAh07iQJYzNi4EAgAALAQAAA4AAAAAAAAAAQAgAAAAJwEA&#10;AGRycy9lMm9Eb2MueG1sUEsFBgAAAAAGAAYAWQEAAJ0FAAAAAA=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78419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HfhG3XAAAABQEAAA8AAAAAAAAAAQAgAAAAIgAAAGRycy9kb3ducmV2&#10;LnhtbFBLAQIUABQAAAAIAIdO4kBrSYF2/QEAAOwDAAAOAAAAAAAAAAEAIAAAACYBAABkcnMvZTJv&#10;RG9jLnhtbFBLBQYAAAAABgAGAFkBAACV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78316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D12nNAGAgAA+AMAAA4AAAAAAAAAAQAgAAAAJQ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08" name="直接箭头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781120;mso-width-relative:page;mso-height-relative:page;" o:connectortype="straight" filled="f" stroked="t" coordsize="21600,21600" o:gfxdata="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+2t8m1wAAAAgBAAAPAAAAAAAAAAEAIAAAACIAAABkcnMv&#10;ZG93bnJldi54bWxQSwECFAAUAAAACACHTuJA4ls7WgQCAAD2AwAADgAAAAAAAAABACAAAAAmAQAA&#10;ZHJzL2Uyb0RvYy54bWxQSwUGAAAAAAYABgBZAQAAn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780415"/>
                <wp:effectExtent l="4445" t="4445" r="23495" b="1524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80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按法律规定的送达形式及时将决定送达当事人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61.45pt;width:125.3pt;z-index:251762688;mso-width-relative:page;mso-height-relative:page;" filled="f" stroked="t" coordsize="21600,21600" o:gfxdata="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V3HZj2AAA&#10;AAoBAAAPAAAAAAAAAAEAIAAAACIAAABkcnMvZG93bnJldi54bWxQSwECFAAUAAAACACHTuJAr7f5&#10;Bh4CAABFBAAADgAAAAAAAAABACAAAAAnAQAAZHJzL2Uyb0RvYy54bWxQSwUGAAAAAAYABgBZAQAA&#10;tw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按法律规定的送达形式及时将决定送达当事人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792384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06lWNkAAAAJAQAADwAAAAAAAAABACAAAAAiAAAAZHJzL2Rv&#10;d25yZXYueG1sUEsBAhQAFAAAAAgAh07iQF+3cCLHAQAAhQMAAA4AAAAAAAAAAQAgAAAAKAEAAGRy&#10;cy9lMm9Eb2MueG1sUEsFBgAAAAAGAAYAWQEAAGE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06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不按法律规定将处理决定送达当事人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0pt;height:46.8pt;width:125.3pt;z-index:251760640;mso-width-relative:page;mso-height-relative:page;" filled="f" stroked="t" coordsize="21600,21600" o:gfxdata="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YQd7vVAAAA&#10;BgEAAA8AAAAAAAAAAQAgAAAAIgAAAGRycy9kb3ducmV2LnhtbFBLAQIUABQAAAAIAIdO4kBz1v0J&#10;IAIAAEUEAAAOAAAAAAAAAAEAIAAAACQ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不按法律规定将处理决定送达当事人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12" name="直接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791360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bZe0Y2gAAAAkBAAAPAAAAAAAAAAEAIAAAACIAAABkcnMvZG93&#10;bnJldi54bWxQSwECFAAUAAAACACHTuJAAj88bf4BAADuAwAADgAAAAAAAAABACAAAAApAQAAZHJz&#10;L2Uyb0RvYy54bWxQSwUGAAAAAAYABgBZAQAAmQ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14" name="直接连接符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789312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2PtFraAAAACQEAAA8AAAAAAAAAAQAgAAAAIgAA&#10;AGRycy9kb3ducmV2LnhtbFBLAQIUABQAAAAIAIdO4kAKWeJ9BgIAAPgDAAAOAAAAAAAAAAEAIAAA&#10;ACk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790336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6Hnr7YAAAACAEAAA8AAAAAAAAAAQAgAAAAIgAAAGRycy9kb3du&#10;cmV2LnhtbFBLAQIUABQAAAAIAIdO4kAx/jU+xgEAAIUDAAAOAAAAAAAAAAEAIAAAACcBAABkcnMv&#10;ZTJvRG9jLnhtbFBLBQYAAAAABgAGAFkBAABf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788288;mso-width-relative:page;mso-height-relative:page;" fillcolor="#FFFFFF" fill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eLsb2AAAAAkBAAAPAAAAAAAAAAEAIAAAACIAAABkcnMv&#10;ZG93bnJldi54bWxQSwECFAAUAAAACACHTuJAToLjSwMCAAAsBAAADgAAAAAAAAABACAAAAAnAQAA&#10;ZHJzL2Uyb0RvYy54bWxQSwUGAAAAAAYABgBZAQAAn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98" name="圆角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759616;mso-width-relative:page;mso-height-relative:page;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+3&#10;j/DYAAAACgEAAA8AAAAAAAAAAQAgAAAAIgAAAGRycy9kb3ducmV2LnhtbFBLAQIUABQAAAAIAIdO&#10;4kCc3ewlIwIAAFgEAAAOAAAAAAAAAAEAIAAAACcBAABkcnMvZTJvRG9jLnhtbFBLBQYAAAAABgAG&#10;AFkBAAC8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132" name="直接箭头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780096;mso-width-relative:page;mso-height-relative:page;" o:connectortype="straight" filled="f" stroked="t" coordsize="21600,21600" o:gfxdata="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6mGwtcAAAAHAQAADwAAAAAAAAABACAAAAAiAAAA&#10;ZHJzL2Rvd25yZXYueG1sUEsBAhQAFAAAAAgAh07iQDExtIMIAgAA9QMAAA4AAAAAAAAAAQAgAAAA&#10;JgEAAGRycy9lMm9Eb2MueG1sUEsFBgAAAAAGAAYAWQEAAK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tabs>
          <w:tab w:val="left" w:pos="7322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7322"/>
        </w:tabs>
        <w:rPr>
          <w:rFonts w:hint="eastAsia"/>
          <w:lang w:eastAsia="zh-CN"/>
        </w:rPr>
      </w:pPr>
    </w:p>
    <w:p>
      <w:pPr>
        <w:tabs>
          <w:tab w:val="left" w:pos="7322"/>
        </w:tabs>
        <w:rPr>
          <w:rFonts w:hint="eastAsia"/>
          <w:lang w:eastAsia="zh-CN"/>
        </w:rPr>
      </w:pPr>
    </w:p>
    <w:p>
      <w:pPr>
        <w:tabs>
          <w:tab w:val="left" w:pos="7322"/>
        </w:tabs>
        <w:rPr>
          <w:rFonts w:hint="eastAsia"/>
          <w:lang w:eastAsia="zh-CN"/>
        </w:rPr>
      </w:pPr>
    </w:p>
    <w:p>
      <w:pPr>
        <w:tabs>
          <w:tab w:val="left" w:pos="7322"/>
        </w:tabs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行政检查</w:t>
      </w:r>
      <w:r>
        <w:rPr>
          <w:rFonts w:hint="eastAsia"/>
          <w:lang w:val="en-US" w:eastAsia="zh-CN"/>
        </w:rPr>
        <w:t>类7</w:t>
      </w:r>
    </w:p>
    <w:p>
      <w:pPr>
        <w:jc w:val="center"/>
        <w:rPr>
          <w:rFonts w:hint="eastAsia" w:ascii="宋体" w:hAnsi="宋体" w:cs="方正仿宋简体"/>
          <w:b/>
          <w:bCs/>
          <w:sz w:val="44"/>
          <w:szCs w:val="44"/>
        </w:rPr>
      </w:pPr>
      <w:r>
        <w:rPr>
          <w:rFonts w:hint="eastAsia" w:ascii="宋体" w:hAnsi="宋体" w:cs="方正仿宋简体"/>
          <w:b/>
          <w:bCs/>
          <w:sz w:val="44"/>
          <w:szCs w:val="44"/>
          <w:lang w:val="en-US" w:eastAsia="zh-CN"/>
        </w:rPr>
        <w:t>对</w:t>
      </w:r>
      <w:r>
        <w:rPr>
          <w:rFonts w:hint="eastAsia" w:ascii="宋体" w:hAnsi="宋体" w:cs="方正仿宋简体"/>
          <w:b/>
          <w:bCs/>
          <w:sz w:val="44"/>
          <w:szCs w:val="44"/>
        </w:rPr>
        <w:t>城乡规划实施情况的监督检查</w:t>
      </w:r>
    </w:p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828800" cy="594360"/>
                <wp:effectExtent l="7620" t="4445" r="11430" b="10795"/>
                <wp:wrapNone/>
                <wp:docPr id="133" name="流程图: 准备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436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23.4pt;height:46.8pt;width:144pt;z-index:251817984;mso-width-relative:page;mso-height-relative:page;" fillcolor="#9CBEE0" filled="f" stroked="t" coordsize="21600,21600" o:gfxdata="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qaS8p2AAAAAoB&#10;AAAPAAAAAAAAAAEAIAAAACIAAABkcnMvZG93bnJldi54bWxQSwECFAAUAAAACACHTuJA8G30PhsC&#10;AAAfBAAADgAAAAAAAAABACAAAAAnAQAAZHJzL2Uyb0RvYy54bWxQSwUGAAAAAAYABgBZAQAAtAUA&#10;AAAA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150495</wp:posOffset>
                </wp:positionV>
                <wp:extent cx="1905" cy="693420"/>
                <wp:effectExtent l="38100" t="0" r="36195" b="1143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11.85pt;height:54.6pt;width:0.15pt;z-index:251812864;mso-width-relative:page;mso-height-relative:page;" o:connectortype="straight" filled="f" stroked="t" coordsize="21600,21600" o:gfxdata="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AvBB92QAAAAoBAAAPAAAAAAAA&#10;AAEAIAAAACIAAABkcnMvZG93bnJldi54bWxQSwECFAAUAAAACACHTuJARZSDfBECAAAABAAADgAA&#10;AAAAAAABACAAAAAoAQAAZHJzL2Uyb0RvYy54bWxQSwUGAAAAAAYABgBZAQAAq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592580" cy="1009650"/>
                <wp:effectExtent l="4445" t="4445" r="22225" b="14605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009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1、认真履行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城乡规划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监督管理工作职责。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2、.严格依法受理，积极认真进行处理。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7.8pt;height:79.5pt;width:125.4pt;z-index:251807744;mso-width-relative:page;mso-height-relative:page;" filled="f" stroked="t" coordsize="21600,21600" o:gfxdata="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239Tf&#10;1wAAAAoBAAAPAAAAAAAAAAEAIAAAACIAAABkcnMvZG93bnJldi54bWxQSwECFAAUAAAACACHTuJA&#10;BylZjSICAABGBAAADgAAAAAAAAABACAAAAAmAQAAZHJzL2Uyb0RvYy54bWxQSwUGAAAAAAYABgBZ&#10;AQAAu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1、认真履行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城乡规划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监督管理工作职责。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2、.严格依法受理，积极认真进行处理。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809792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dnveRtcAAAAJAQAADwAAAAAAAAABACAAAAAiAAAAZHJzL2Rvd25y&#10;ZXYueG1sUEsBAhQAFAAAAAgAh07iQBaYZ/jGAQAAhQMAAA4AAAAAAAAAAQAgAAAAJgEAAGRycy9l&#10;Mm9Eb2MueG1sUEsFBgAAAAAGAAYAWQEAAF4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80876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0tWRLYAAAACQEAAA8AAAAAAAAAAQAgAAAAIgAAAGRycy9kb3du&#10;cmV2LnhtbFBLAQIUABQAAAAIAIdO4kCcPf7jxgEAAIUDAAAOAAAAAAAAAAEAIAAAACcBAABkcnMv&#10;ZTJvRG9jLnhtbFBLBQYAAAAABgAGAFkBAABf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应予受理进行检查而不予受理进行检查。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46.8pt;width:125.3pt;z-index:251806720;mso-width-relative:page;mso-height-relative:page;" filled="f" stroked="t" coordsize="21600,21600" o:gfxdata="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lyaxNQAAAAG&#10;AQAADwAAAAAAAAABACAAAAAiAAAAZHJzL2Rvd25yZXYueG1sUEsBAhQAFAAAAAgAh07iQFKOc2Ig&#10;AgAARQQAAA4AAAAAAAAAAQAgAAAAIwEAAGRycy9lMm9Eb2MueG1sUEsFBgAAAAAGAAYAWQEAALUF&#10;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应予受理进行检查而不予受理进行检查。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39" name="直接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810816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/AAC3aAAAACQEAAA8AAAAAAAAAAQAgAAAAIgAAAGRycy9kb3du&#10;cmV2LnhtbFBLAQIUABQAAAAIAIdO4kA6wfT5/QEAAO0DAAAOAAAAAAAAAAEAIAAAACk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805696;mso-width-relative:page;mso-height-relative:page;" fillcolor="#FFFFFF" fill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qgPyvYAAAACQEAAA8AAAAAAAAAAQAgAAAAIgAAAGRycy9kb3du&#10;cmV2LnhtbFBLAQIUABQAAAAIAIdO4kD4njZR/wEAACwEAAAOAAAAAAAAAAEAIAAAACcBAABkcnMv&#10;ZTJvRG9jLnhtbFBLBQYAAAAABgAGAFkBAACYBQAAAAA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81184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UgU9NcAAAAFAQAADwAAAAAAAAABACAAAAAiAAAA&#10;ZHJzL2Rvd25yZXYueG1sUEsBAhQAFAAAAAgAh07iQJNsWXUIAgAA+AMAAA4AAAAAAAAAAQAgAAAA&#10;JgEAAGRycy9lMm9Eb2MueG1sUEsFBgAAAAAGAAYAWQEAAKA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813888;mso-width-relative:page;mso-height-relative:page;" o:connectortype="straight" filled="f" stroked="t" coordsize="21600,21600" o:gfxdata="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ENKz/XAAAACAEAAA8AAAAAAAAA&#10;AQAgAAAAIgAAAGRycy9kb3ducmV2LnhtbFBLAQIUABQAAAAIAIdO4kADR3wLEgIAAAEEAAAOAAAA&#10;AAAAAAEAIAAAACYBAABkcnMvZTJvRG9jLnhtbFBLBQYAAAAABgAGAFkBAACq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164465</wp:posOffset>
                </wp:positionV>
                <wp:extent cx="1591310" cy="2060575"/>
                <wp:effectExtent l="5080" t="4445" r="22860" b="1143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2060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对被检查单位资料复核出现错误的；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未深入现场进行勘察造成错误或给国家、集体造成损失的；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在监督检查过程中发现违法行为未及时停止或阻止的；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未认真履行监督检查责任的；未依法</w:t>
                            </w:r>
                            <w:r>
                              <w:rPr>
                                <w:rFonts w:hint="eastAsia" w:ascii="宋体" w:hAnsi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城乡规划编制</w:t>
                            </w:r>
                            <w:r>
                              <w:rPr>
                                <w:rFonts w:hint="eastAsia" w:ascii="宋体" w:hAnsi="宋体" w:cs="宋体"/>
                                <w:sz w:val="16"/>
                                <w:szCs w:val="16"/>
                                <w:lang w:val="en-US" w:eastAsia="zh-CN"/>
                              </w:rPr>
                              <w:t>工作进行监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督检查的。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未依法对城乡规划审批工作进行监督检查的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6"/>
                                <w:szCs w:val="16"/>
                                <w:lang w:val="en-US" w:eastAsia="zh-CN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95pt;margin-top:12.95pt;height:162.25pt;width:125.3pt;z-index:251797504;mso-width-relative:page;mso-height-relative:page;" filled="f" stroked="t" coordsize="21600,21600" o:gfxdata="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5VffH9cA&#10;AAAJAQAADwAAAAAAAAABACAAAAAiAAAAZHJzL2Rvd25yZXYueG1sUEsBAhQAFAAAAAgAh07iQK2L&#10;j+0gAgAARgQAAA4AAAAAAAAAAQAgAAAAJgEAAGRycy9lMm9Eb2MueG1sUEsFBgAAAAAGAAYAWQEA&#10;ALg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对被检查单位资料复核出现错误的；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未深入现场进行勘察造成错误或给国家、集体造成损失的；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在监督检查过程中发现违法行为未及时停止或阻止的；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未认真履行监督检查责任的；未依法</w:t>
                      </w:r>
                      <w:r>
                        <w:rPr>
                          <w:rFonts w:hint="eastAsia" w:ascii="宋体" w:hAnsi="宋体" w:cs="宋体"/>
                          <w:sz w:val="16"/>
                          <w:szCs w:val="16"/>
                          <w:lang w:val="en-US" w:eastAsia="zh-CN"/>
                        </w:rPr>
                        <w:t>对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城乡规划编制</w:t>
                      </w:r>
                      <w:r>
                        <w:rPr>
                          <w:rFonts w:hint="eastAsia" w:ascii="宋体" w:hAnsi="宋体" w:cs="宋体"/>
                          <w:sz w:val="16"/>
                          <w:szCs w:val="16"/>
                          <w:lang w:val="en-US" w:eastAsia="zh-CN"/>
                        </w:rPr>
                        <w:t>工作进行监</w:t>
                      </w: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督检查的。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未依法对城乡规划审批工作进行监督检查的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6"/>
                          <w:szCs w:val="16"/>
                          <w:lang w:val="en-US" w:eastAsia="zh-CN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52070</wp:posOffset>
                </wp:positionV>
                <wp:extent cx="1617980" cy="1190625"/>
                <wp:effectExtent l="4445" t="5080" r="15875" b="4445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1906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人员廉政教育，严格执行回执制度，规范开展检查工作。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2、对检查工作中的失误、渎职行为严格进行责任追究。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监察组负责人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4.1pt;height:93.75pt;width:127.4pt;z-index:251799552;mso-width-relative:page;mso-height-relative:page;" filled="f" stroked="t" coordsize="21600,21600" o:gfxdata="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liVQNcA&#10;AAAJAQAADwAAAAAAAAABACAAAAAiAAAAZHJzL2Rvd25yZXYueG1sUEsBAhQAFAAAAAgAh07iQG+q&#10;qpMgAgAARgQAAA4AAAAAAAAAAQAgAAAAJgEAAGRycy9lMm9Eb2MueG1sUEsFBgAAAAAGAAYAWQEA&#10;ALg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检查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人员廉政教育，严格执行回执制度，规范开展检查工作。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2、对检查工作中的失误、渎职行为严格进行责任追究。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监察组负责人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801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OyULksUBAACF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swnVFimcGV&#10;H398P/78ffz1SFISLeo8VNj54LE39u9dj+1PecBkUt7LYNIbNRGso8GHs8Gij4Rjcl7eTBdY4Via&#10;LOazAb14/tgHiB+EMyQdahpwf9lWtr+HiESw9aklzbLuTmmdd6jtXwlsTJkiMR8YplPsN/1JzsY1&#10;B1SjP1p0c1FO3y7wduRgOntXYhAuK5vLys4HtW2RXvYgj8DtZHKnm5TWfxlnIs9/z+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DslC5LFAQAAhQMAAA4AAAAAAAAAAQAgAAAAJwEAAGRycy9l&#10;Mm9Eb2MueG1sUEsFBgAAAAAGAAYAWQEAAF4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0364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gHW7z8YBAACFAwAADgAAAAAAAAABACAAAAAl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800576;mso-width-relative:page;mso-height-relative:page;" fillcolor="#FFFFFF" fill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qOYbWAAAABwEAAA8AAAAAAAAAAQAgAAAAIgAAAGRycy9k&#10;b3ducmV2LnhtbFBLAQIUABQAAAAIAIdO4kAxCR7IBAIAACwEAAAOAAAAAAAAAAEAIAAAACUBAABk&#10;cnMvZTJvRG9jLnhtbFBLBQYAAAAABgAGAFkBAACbBQAAAAA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80467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BA2EBD/AQAA7gMAAA4AAAAAAAAAAQAgAAAAJgEAAGRycy9l&#10;Mm9Eb2MueG1sUEsFBgAAAAAGAAYAWQEAAJc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80262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TOtw7WAAAABgEAAA8AAAAAAAAAAQAgAAAAIgAAAGRy&#10;cy9kb3ducmV2LnhtbFBLAQIUABQAAAAIAIdO4kCHij53BwIAAPgDAAAOAAAAAAAAAAEAIAAAACUB&#10;AABkcnMvZTJvRG9jLnhtbFBLBQYAAAAABgAGAFkBAACe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50" name="直接箭头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814912;mso-width-relative:page;mso-height-relative:page;" o:connectortype="straight" filled="f" stroked="t" coordsize="21600,21600" o:gfxdata="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/4jrk1gAAAAgBAAAPAAAAAAAAAAEAIAAA&#10;ACIAAABkcnMvZG93bnJldi54bWxQSwECFAAUAAAACACHTuJAfxMZNw4CAAAABAAADgAAAAAAAAAB&#10;ACAAAAAlAQAAZHJzL2Uyb0RvYy54bWxQSwUGAAAAAAYABgBZAQAApQ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99060</wp:posOffset>
                </wp:positionV>
                <wp:extent cx="1591310" cy="1188720"/>
                <wp:effectExtent l="4445" t="5080" r="23495" b="635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8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对处理意见进行认真审查，严格依法依规批准有关处理决定。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对情节复杂或者重大违法行为，提请局办公会或党组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会集体讨论决定。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局主要领导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7.8pt;height:93.6pt;width:125.3pt;z-index:251829248;mso-width-relative:page;mso-height-relative:page;" filled="f" stroked="t" coordsize="21600,21600" o:gfxdata="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0dZz&#10;2AAAAAoBAAAPAAAAAAAAAAEAIAAAACIAAABkcnMvZG93bnJldi54bWxQSwECFAAUAAAACACHTuJA&#10;6kw7tCECAABGBAAADgAAAAAAAAABACAAAAAnAQAAZHJzL2Uyb0RvYy54bWxQSwUGAAAAAAYABgBZ&#10;AQAAu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对处理意见进行认真审查，严格依法依规批准有关处理决定。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对情节复杂或者重大违法行为，提请局办公会或党组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会集体讨论决定。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局主要领导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591310" cy="594360"/>
                <wp:effectExtent l="4445" t="4445" r="23495" b="10795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在事实依据不充分的情况下作出处理决定。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7.8pt;height:46.8pt;width:125.3pt;z-index:251823104;mso-width-relative:page;mso-height-relative:page;" filled="f" stroked="t" coordsize="21600,21600" o:gfxdata="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k03Os9QAAAAJ&#10;AQAADwAAAAAAAAABACAAAAAiAAAAZHJzL2Rvd25yZXYueG1sUEsBAhQAFAAAAAgAh07iQPvfUsEg&#10;AgAARQQAAA4AAAAAAAAAAQAgAAAAIwEAAGRycy9lMm9Eb2MueG1sUEsFBgAAAAAGAAYAWQEAALUF&#10;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在事实依据不充分的情况下作出处理决定。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220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dcTBIxQEAAIUDAAAOAAAAAAAAAAEAIAAAACUBAABkcnMvZTJv&#10;RG9jLnhtbFBLBQYAAAAABgAGAFkBAABc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82105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hx3N1wAAAAkBAAAPAAAAAAAAAAEAIAAAACIAAABkcnMvZG93bnJl&#10;di54bWxQSwECFAAUAAAACACHTuJARMvTmcUBAACFAwAADgAAAAAAAAABACAAAAAm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55" name="矩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794432;mso-width-relative:page;mso-height-relative:page;" fillcolor="#FFFFFF" fill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b0PEBwMCAAAsBAAADgAAAAAAAAABACAAAAAnAQAA&#10;ZHJzL2Uyb0RvYy54bWxQSwUGAAAAAAYABgBZAQAAn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56" name="直接连接符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8200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NKjwKb/AQAA7gMAAA4AAAAAAAAAAQAgAAAAJgEAAGRycy9l&#10;Mm9Eb2MueG1sUEsFBgAAAAAGAAYAWQEAAJc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81900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Oxfzs4GAgAA+AMAAA4AAAAAAAAAAQAgAAAAJQ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58" name="直接箭头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816960;mso-width-relative:page;mso-height-relative:page;" o:connectortype="straight" filled="f" stroked="t" coordsize="21600,21600" o:gfxdata="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7a3ybXAAAACAEAAA8AAAAAAAAAAQAgAAAAIgAAAGRy&#10;cy9kb3ducmV2LnhtbFBLAQIUABQAAAAIAIdO4kAkVoThBgIAAPYDAAAOAAAAAAAAAAEAIAAAACYB&#10;AABkcnMvZTJvRG9jLnhtbFBLBQYAAAAABgAGAFkBAACe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780415"/>
                <wp:effectExtent l="4445" t="4445" r="23495" b="1524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80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按法律规定的送达形式及时将决定送达当事人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61.45pt;width:125.3pt;z-index:251798528;mso-width-relative:page;mso-height-relative:page;" filled="f" stroked="t" coordsize="21600,21600" o:gfxdata="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V3HZj2AAA&#10;AAoBAAAPAAAAAAAAAAEAIAAAACIAAABkcnMvZG93bnJldi54bWxQSwECFAAUAAAACACHTuJAwPx8&#10;QR4CAABFBAAADgAAAAAAAAABACAAAAAnAQAAZHJzL2Uyb0RvYy54bWxQSwUGAAAAAAYABgBZAQAA&#10;tw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按法律规定的送达形式及时将决定送达当事人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828224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5asO1MYBAACFAwAADgAAAAAAAAABACAAAAAoAQAAZHJz&#10;L2Uyb0RvYy54bWxQSwUGAAAAAAYABgBZAQAAYA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不按法律规定将处理决定送达当事人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0pt;height:46.8pt;width:125.3pt;z-index:251796480;mso-width-relative:page;mso-height-relative:page;" filled="f" stroked="t" coordsize="21600,21600" o:gfxdata="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hB3u9UAAAAG&#10;AQAADwAAAAAAAAABACAAAAAiAAAAZHJzL2Rvd25yZXYueG1sUEsBAhQAFAAAAAgAh07iQLsUfVgf&#10;AgAARQQAAA4AAAAAAAAAAQAgAAAAJAEAAGRycy9lMm9Eb2MueG1sUEsFBgAAAAAGAAYAWQEAALUF&#10;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不按法律规定将处理决定送达当事人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62" name="直接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827200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2XtGNoAAAAJAQAADwAAAAAAAAABACAAAAAiAAAAZHJzL2Rv&#10;d25yZXYueG1sUEsBAhQAFAAAAAgAh07iQGTKPy3/AQAA7gMAAA4AAAAAAAAAAQAgAAAAKQEAAGRy&#10;cy9lMm9Eb2MueG1sUEsFBgAAAAAGAAYAWQEAAJo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63" name="直接连接符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825152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dj7Ra2gAAAAkBAAAPAAAAAAAAAAEAIAAAACIA&#10;AABkcnMvZG93bnJldi54bWxQSwECFAAUAAAACACHTuJAgyu8EQcCAAD4AwAADgAAAAAAAAABACAA&#10;AAApAQAAZHJzL2Uyb0RvYy54bWxQSwUGAAAAAAYABgBZAQAAo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826176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THU/DcUBAACF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8SYsKkosM7jy&#10;04/vp5+/T7++kZREi3ofauy899gbh7duwPaHfMBkUj5IMOmNmgjW0eDjxWAxRMIxuShvqiVWOJZm&#10;y8W8mieU4vFjDyG+E86QdGgo4P6yrezwIcSx9aElzbLuTmmdd6jtXwnETJkiMR8ZplMctsNZzta1&#10;R1Sj31t0c1lWr5d4O3JQzd+UGMB1ZXtd2XtQuw7pZQ/yCNxO1nG+SWn913Em8vj3rP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oeevtgAAAAIAQAADwAAAAAAAAABACAAAAAiAAAAZHJzL2Rvd25y&#10;ZXYueG1sUEsBAhQAFAAAAAgAh07iQEx1Pw3FAQAAhQMAAA4AAAAAAAAAAQAgAAAAJwEAAGRycy9l&#10;Mm9Eb2MueG1sUEsFBgAAAAAGAAYAWQEAAF4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165" name="矩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824128;mso-width-relative:page;mso-height-relative:page;" fillcolor="#FFFFFF" fill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eLsb2AAAAAkBAAAPAAAAAAAAAAEAIAAAACIAAABkcnMv&#10;ZG93bnJldi54bWxQSwECFAAUAAAACACHTuJAgWq1AwMCAAAsBAAADgAAAAAAAAABACAAAAAnAQAA&#10;ZHJzL2Uyb0RvYy54bWxQSwUGAAAAAAYABgBZAQAAn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166" name="圆角矩形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795456;mso-width-relative:page;mso-height-relative:page;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7eP8NgAAAAKAQAADwAAAAAAAAABACAAAAAiAAAAZHJzL2Rvd25yZXYueG1sUEsBAhQAFAAAAAgA&#10;h07iQFEK8rslAgAAWgQAAA4AAAAAAAAAAQAgAAAAJwEAAGRycy9lMm9Eb2MueG1sUEsFBgAAAAAG&#10;AAYAWQEAAL4FAAAAAA=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167" name="直接箭头连接符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815936;mso-width-relative:page;mso-height-relative:page;" o:connectortype="straight" filled="f" stroked="t" coordsize="21600,21600" o:gfxdata="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OphsLXAAAABwEAAA8AAAAAAAAAAQAgAAAAIgAA&#10;AGRycy9kb3ducmV2LnhtbFBLAQIUABQAAAAIAIdO4kB4doV2CQIAAPUDAAAOAAAAAAAAAAEAIAAA&#10;ACY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tabs>
          <w:tab w:val="left" w:pos="7322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7322"/>
        </w:tabs>
        <w:rPr>
          <w:rFonts w:hint="eastAsia"/>
          <w:lang w:eastAsia="zh-CN"/>
        </w:rPr>
      </w:pPr>
    </w:p>
    <w:p>
      <w:pPr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6459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  <w:r>
        <w:rPr>
          <w:rFonts w:hint="eastAsia"/>
          <w:kern w:val="2"/>
          <w:sz w:val="21"/>
          <w:szCs w:val="24"/>
          <w:lang w:val="en-US" w:eastAsia="zh-CN" w:bidi="ar-SA"/>
        </w:rPr>
        <w:tab/>
      </w:r>
    </w:p>
    <w:p>
      <w:pPr>
        <w:tabs>
          <w:tab w:val="left" w:pos="6459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6459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行政检查</w:t>
      </w:r>
      <w:r>
        <w:rPr>
          <w:rFonts w:hint="eastAsia"/>
          <w:lang w:val="en-US" w:eastAsia="zh-CN"/>
        </w:rPr>
        <w:t>类8</w:t>
      </w:r>
    </w:p>
    <w:p>
      <w:pPr>
        <w:jc w:val="center"/>
        <w:rPr>
          <w:rFonts w:hint="eastAsia" w:ascii="宋体" w:hAnsi="宋体" w:cs="方正仿宋简体"/>
          <w:b/>
          <w:bCs/>
          <w:sz w:val="44"/>
          <w:szCs w:val="44"/>
        </w:rPr>
      </w:pPr>
      <w:r>
        <w:rPr>
          <w:rFonts w:hint="eastAsia" w:ascii="宋体" w:hAnsi="宋体" w:cs="方正仿宋简体"/>
          <w:b/>
          <w:bCs/>
          <w:sz w:val="44"/>
          <w:szCs w:val="44"/>
          <w:lang w:val="en-US" w:eastAsia="zh-CN"/>
        </w:rPr>
        <w:t>对</w:t>
      </w:r>
      <w:r>
        <w:rPr>
          <w:rFonts w:hint="eastAsia" w:ascii="宋体" w:hAnsi="宋体" w:cs="方正仿宋简体"/>
          <w:b/>
          <w:bCs/>
          <w:sz w:val="44"/>
          <w:szCs w:val="44"/>
        </w:rPr>
        <w:t>城乡规划实施、修改的监督检查</w:t>
      </w:r>
    </w:p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828800" cy="594360"/>
                <wp:effectExtent l="7620" t="4445" r="11430" b="10795"/>
                <wp:wrapNone/>
                <wp:docPr id="168" name="流程图: 准备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9436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制定方案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23.4pt;height:46.8pt;width:144pt;z-index:251853824;mso-width-relative:page;mso-height-relative:page;" fillcolor="#9CBEE0" filled="f" stroked="t" coordsize="21600,21600" o:gfxdata="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ppLynYAAAACgEA&#10;AA8AAAAAAAAAAQAgAAAAIgAAAGRycy9kb3ducmV2LnhtbFBLAQIUABQAAAAIAIdO4kB5yvafGgIA&#10;AB8EAAAOAAAAAAAAAAEAIAAAACcBAABkcnMvZTJvRG9jLnhtbFBLBQYAAAAABgAGAFkBAACzBQAA&#10;AAA=&#10;">
                <v:path/>
                <v:fill on="f" color2="#BBD5F0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693420"/>
                <wp:effectExtent l="38100" t="0" r="36195" b="11430"/>
                <wp:wrapNone/>
                <wp:docPr id="169" name="直接箭头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693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54.6pt;width:0.15pt;z-index:251848704;mso-width-relative:page;mso-height-relative:page;" o:connectortype="straight" filled="f" stroked="t" coordsize="21600,21600" o:gfxdata="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KEzJh1gAAAAgBAAAPAAAAAAAAAAEA&#10;IAAAACIAAABkcnMvZG93bnJldi54bWxQSwECFAAUAAAACACHTuJA6EsRdhECAAAABAAADgAAAAAA&#10;AAABACAAAAAlAQAAZHJzL2Uyb0RvYy54bWxQSwUGAAAAAAYABgBZAQAAqA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99060</wp:posOffset>
                </wp:positionV>
                <wp:extent cx="1592580" cy="1009650"/>
                <wp:effectExtent l="4445" t="4445" r="22225" b="14605"/>
                <wp:wrapNone/>
                <wp:docPr id="170" name="文本框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009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1、认真履行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城乡规划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监督管理工作职责。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2、.严格依法受理，积极认真进行处理。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pt;margin-top:7.8pt;height:79.5pt;width:125.4pt;z-index:251843584;mso-width-relative:page;mso-height-relative:page;" filled="f" stroked="t" coordsize="21600,21600" o:gfxdata="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bf1N/X&#10;AAAACgEAAA8AAAAAAAAAAQAgAAAAIgAAAGRycy9kb3ducmV2LnhtbFBLAQIUABQAAAAIAIdO4kDV&#10;qDFDIQIAAEYEAAAOAAAAAAAAAAEAIAAAACYBAABkcnMvZTJvRG9jLnhtbFBLBQYAAAAABgAGAFkB&#10;AAC5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1、认真履行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城乡规划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监督管理工作职责。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2、.严格依法受理，积极认真进行处理。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71" name="文本框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845632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2e95G1wAAAAkBAAAPAAAAAAAAAAEAIAAAACIAAABkcnMvZG93bnJl&#10;di54bWxQSwECFAAUAAAACACHTuJAY62BX8UBAACFAwAADgAAAAAAAAABACAAAAAm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72" name="文本框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84460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0tWRLYAAAACQEAAA8AAAAAAAAAAQAgAAAAIgAAAGRycy9kb3du&#10;cmV2LnhtbFBLAQIUABQAAAAIAIdO4kDY/TECxgEAAIUDAAAOAAAAAAAAAAEAIAAAACcBAABkcnMv&#10;ZTJvRG9jLnhtbFBLBQYAAAAABgAGAFkBAABf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应予受理进行检查而不予受理进行检查。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46.8pt;width:125.3pt;z-index:251842560;mso-width-relative:page;mso-height-relative:page;" filled="f" stroked="t" coordsize="21600,21600" o:gfxdata="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pcmsTUAAAA&#10;BgEAAA8AAAAAAAAAAQAgAAAAIgAAAGRycy9kb3ducmV2LnhtbFBLAQIUABQAAAAIAIdO4kAeoDSL&#10;IQIAAEUEAAAOAAAAAAAAAAEAIAAAACM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应予受理进行检查而不予受理进行检查。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74" name="直接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846656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/AAC3aAAAACQEAAA8AAAAAAAAAAQAgAAAAIgAAAGRycy9kb3du&#10;cmV2LnhtbFBLAQIUABQAAAAIAIdO4kD48swc/QEAAO0DAAAOAAAAAAAAAAEAIAAAACkBAABkcnMv&#10;ZTJvRG9jLnhtbFBLBQYAAAAABgAGAFkBAACY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75" name="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841536;mso-width-relative:page;mso-height-relative:page;" fillcolor="#FFFFFF" fill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oD8r2AAAAAkBAAAPAAAAAAAAAAEAIAAAACIAAABkcnMvZG93&#10;bnJldi54bWxQSwECFAAUAAAACACHTuJA3b0mcAACAAAsBAAADgAAAAAAAAABACAAAAAnAQAAZHJz&#10;L2Uyb0RvYy54bWxQSwUGAAAAAAYABgBZAQAAmQ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76" name="直接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84768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1IFPTXAAAABQEAAA8AAAAAAAAAAQAgAAAAIgAA&#10;AGRycy9kb3ducmV2LnhtbFBLAQIUABQAAAAIAIdO4kA6xRehCQIAAPgDAAAOAAAAAAAAAAEAIAAA&#10;ACY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77" name="直接箭头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849728;mso-width-relative:page;mso-height-relative:page;" o:connectortype="straight" filled="f" stroked="t" coordsize="21600,21600" o:gfxdata="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ENKz/XAAAACAEAAA8AAAAAAAAA&#10;AQAgAAAAIgAAAGRycy9kb3ducmV2LnhtbFBLAQIUABQAAAAIAIdO4kAJZlfCEgIAAAEEAAAOAAAA&#10;AAAAAAEAIAAAACYBAABkcnMvZTJvRG9jLnhtbFBLBQYAAAAABgAGAFkBAACq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164465</wp:posOffset>
                </wp:positionV>
                <wp:extent cx="1591310" cy="2060575"/>
                <wp:effectExtent l="5080" t="4445" r="22860" b="11430"/>
                <wp:wrapNone/>
                <wp:docPr id="178" name="文本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2060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jc w:val="both"/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0"/>
                                <w:szCs w:val="20"/>
                                <w:lang w:val="en-US" w:eastAsia="zh-CN"/>
                              </w:rPr>
                              <w:t>监督检查实施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环节责任：城乡规划管理部门按照法定程序编制各类城乡规划，报经上级批准并依法公开执行。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jc w:val="both"/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城乡规划修改环节责任：城乡规划管理部门依法组织对城乡规划和建设项目的修改和变更。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jc w:val="both"/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  <w:lang w:val="en-US" w:eastAsia="zh-CN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95pt;margin-top:12.95pt;height:162.25pt;width:125.3pt;z-index:251833344;mso-width-relative:page;mso-height-relative:page;" filled="f" stroked="t" coordsize="21600,21600" o:gfxdata="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lV98f1wAA&#10;AAkBAAAPAAAAAAAAAAEAIAAAACIAAABkcnMvZG93bnJldi54bWxQSwECFAAUAAAACACHTuJAxF4I&#10;5h8CAABGBAAADgAAAAAAAAABACAAAAAmAQAAZHJzL2Uyb0RvYy54bWxQSwUGAAAAAAYABgBZAQAA&#10;tw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jc w:val="both"/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0"/>
                          <w:szCs w:val="20"/>
                          <w:lang w:val="en-US" w:eastAsia="zh-CN"/>
                        </w:rPr>
                        <w:t>监督检查实施</w:t>
                      </w: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环节责任：城乡规划管理部门按照法定程序编制各类城乡规划，报经上级批准并依法公开执行。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jc w:val="both"/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城乡规划修改环节责任：城乡规划管理部门依法组织对城乡规划和建设项目的修改和变更。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jc w:val="both"/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0"/>
                          <w:szCs w:val="20"/>
                          <w:lang w:val="en-US" w:eastAsia="zh-CN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52070</wp:posOffset>
                </wp:positionV>
                <wp:extent cx="1617980" cy="1190625"/>
                <wp:effectExtent l="4445" t="5080" r="15875" b="4445"/>
                <wp:wrapNone/>
                <wp:docPr id="179" name="文本框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1906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1、加强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检查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人员廉政教育，严格执行回执制度，规范开展检查工作。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2、对检查工作中的失误、渎职行为严格进行责任追究。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监察组负责人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6pt;margin-top:4.1pt;height:93.75pt;width:127.4pt;z-index:251835392;mso-width-relative:page;mso-height-relative:page;" filled="f" stroked="t" coordsize="21600,21600" o:gfxdata="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ZYlUDXAAAA&#10;CQEAAA8AAAAAAAAAAQAgAAAAIgAAAGRycy9kb3ducmV2LnhtbFBLAQIUABQAAAAIAIdO4kBzDwRU&#10;HgIAAEYEAAAOAAAAAAAAAAEAIAAAACY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1、加强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检查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人员廉政教育，严格执行回执制度，规范开展检查工作。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2、对检查工作中的失误、渎职行为严格进行责任追究。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监察组负责人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0" name="文本框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83744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3S1ZEtgAAAAJAQAADwAAAAAAAAABACAAAAAiAAAAZHJzL2Rvd25y&#10;ZXYueG1sUEsBAhQAFAAAAAgAh07iQAJE1e7FAQAAhQMAAA4AAAAAAAAAAQAgAAAAJwEAAGRycy9l&#10;Mm9Eb2MueG1sUEsFBgAAAAAGAAYAWQEAAF4FAAAAAA=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81" name="文本框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3948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iOFM9cYBAACFAwAADgAAAAAAAAABACAAAAAl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836416;mso-width-relative:page;mso-height-relative:page;" fillcolor="#FFFFFF" fill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qOYbWAAAABwEAAA8AAAAAAAAAAQAgAAAAIgAAAGRycy9k&#10;b3ducmV2LnhtbFBLAQIUABQAAAAIAIdO4kBCpLv8BAIAACwEAAAOAAAAAAAAAAEAIAAAACUBAABk&#10;cnMvZTJvRG9jLnhtbFBLBQYAAAAABgAGAFkBAACbBQAAAAA=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83" name="直接连接符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84051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d+EbdcAAAAFAQAADwAAAAAAAAABACAAAAAiAAAAZHJzL2Rvd25y&#10;ZXYueG1sUEsBAhQAFAAAAAgAh07iQMuVmkv/AQAA7gMAAA4AAAAAAAAAAQAgAAAAJgEAAGRycy9l&#10;Mm9Eb2MueG1sUEsFBgAAAAAGAAYAWQEAAJc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84" name="直接连接符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83846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MPftvgGAgAA+AMAAA4AAAAAAAAAAQAgAAAAJQ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85" name="直接箭头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850752;mso-width-relative:page;mso-height-relative:page;" o:connectortype="straight" filled="f" stroked="t" coordsize="21600,21600" o:gfxdata="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+I65NYAAAAIAQAADwAAAAAAAAABACAA&#10;AAAiAAAAZHJzL2Rvd25yZXYueG1sUEsBAhQAFAAAAAgAh07iQCdFP8kPAgAAAAQAAA4AAAAAAAAA&#10;AQAgAAAAJQEAAGRycy9lMm9Eb2MueG1sUEsFBgAAAAAGAAYAWQEAAKY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99060</wp:posOffset>
                </wp:positionV>
                <wp:extent cx="1591310" cy="1188720"/>
                <wp:effectExtent l="4445" t="5080" r="23495" b="6350"/>
                <wp:wrapNone/>
                <wp:docPr id="186" name="文本框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8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对处理意见进行认真审查，严格依法依规批准有关处理决定。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对情节复杂或者重大违法行为，提请局办公会或党组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会集体讨论决定。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局主要领导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8pt;margin-top:7.8pt;height:93.6pt;width:125.3pt;z-index:251865088;mso-width-relative:page;mso-height-relative:page;" filled="f" stroked="t" coordsize="21600,21600" o:gfxdata="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D0dZz&#10;2AAAAAoBAAAPAAAAAAAAAAEAIAAAACIAAABkcnMvZG93bnJldi54bWxQSwECFAAUAAAACACHTuJA&#10;0ECWFCECAABGBAAADgAAAAAAAAABACAAAAAnAQAAZHJzL2Uyb0RvYy54bWxQSwUGAAAAAAYABgBZ&#10;AQAAugUAAAAA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对处理意见进行认真审查，严格依法依规批准有关处理决定。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对情节复杂或者重大违法行为，提请局办公会或党组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会集体讨论决定。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局主要领导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1591310" cy="594360"/>
                <wp:effectExtent l="4445" t="4445" r="23495" b="10795"/>
                <wp:wrapNone/>
                <wp:docPr id="187" name="文本框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在事实依据不充分的情况下作出处理决定。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7.8pt;height:46.8pt;width:125.3pt;z-index:251858944;mso-width-relative:page;mso-height-relative:page;" filled="f" stroked="t" coordsize="21600,21600" o:gfxdata="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NNzrPUAAAA&#10;CQEAAA8AAAAAAAAAAQAgAAAAIgAAAGRycy9kb3ducmV2LnhtbFBLAQIUABQAAAAIAIdO4kBIP5HM&#10;IQIAAEUEAAAOAAAAAAAAAAEAIAAAACM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在事实依据不充分的情况下作出处理决定。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88" name="文本框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85792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inA+91gAAAAkBAAAPAAAAAAAAAAEAIAAAACIAAABkcnMvZG93bnJl&#10;di54bWxQSwECFAAUAAAACACHTuJAtUo2+MYBAACFAwAADgAAAAAAAAABACAAAAAl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856896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KHHc3XAAAACQEAAA8AAAAAAAAAAQAgAAAAIgAAAGRycy9kb3ducmV2&#10;LnhtbFBLAQIUABQAAAAIAIdO4kA/76/jxAEAAIUDAAAOAAAAAAAAAAEAIAAAACYBAABkcnMvZTJv&#10;RG9jLnhtbFBLBQYAAAAABgAGAFkBAABcBQAAAAA=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830272;mso-width-relative:page;mso-height-relative:page;" fillcolor="#FFFFFF" fill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uhl92AAAAAkBAAAPAAAAAAAAAAEAIAAAACIAAABkcnMv&#10;ZG93bnJldi54bWxQSwECFAAUAAAACACHTuJAHO5hMwMCAAAsBAAADgAAAAAAAAABACAAAAAnAQAA&#10;ZHJzL2Uyb0RvYy54bWxQSwUGAAAAAAYABgBZAQAAn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91" name="直接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85587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G2vzif4BAADuAwAADgAAAAAAAAABACAAAAAmAQAAZHJzL2Uy&#10;b0RvYy54bWxQSwUGAAAAAAYABgBZAQAAlg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92" name="直接连接符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854848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IdSy8AGAgAA+AMAAA4AAAAAAAAAAQAgAAAAJQEA&#10;AGRycy9lMm9Eb2MueG1sUEsFBgAAAAAGAAYAWQEAAJ0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193" name="直接箭头连接符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852800;mso-width-relative:page;mso-height-relative:page;" o:connectortype="straight" filled="f" stroked="t" coordsize="21600,21600" o:gfxdata="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2t8m1wAAAAgBAAAPAAAAAAAAAAEAIAAAACIAAABk&#10;cnMvZG93bnJldi54bWxQSwECFAAUAAAACACHTuJACKZ9vgcCAAD2AwAADgAAAAAAAAABACAAAAAm&#10;AQAAZHJzL2Uyb0RvYy54bWxQSwUGAAAAAAYABgBZAQAAnwUAAAAA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111125</wp:posOffset>
                </wp:positionV>
                <wp:extent cx="1591310" cy="780415"/>
                <wp:effectExtent l="4445" t="4445" r="23495" b="15240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7804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按法律规定的送达形式及时将决定送达当事人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监察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1.5pt;margin-top:8.75pt;height:61.45pt;width:125.3pt;z-index:251834368;mso-width-relative:page;mso-height-relative:page;" filled="f" stroked="t" coordsize="21600,21600" o:gfxdata="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dx2Y9gA&#10;AAAKAQAADwAAAAAAAAABACAAAAAiAAAAZHJzL2Rvd25yZXYueG1sUEsBAhQAFAAAAAgAh07iQAqJ&#10;/vAfAgAARQQAAA4AAAAAAAAAAQAgAAAAJwEAAGRycy9lMm9Eb2MueG1sUEsFBgAAAAAGAAYAWQEA&#10;ALgFAAAAAA=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按法律规定的送达形式及时将决定送达当事人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监察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负责人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864064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1HQ8PMYBAACFAwAADgAAAAAAAAABACAAAAAoAQAAZHJz&#10;L2Uyb0RvYy54bWxQSwUGAAAAAAYABgBZAQAAYA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1591310" cy="594360"/>
                <wp:effectExtent l="4445" t="4445" r="23495" b="10795"/>
                <wp:wrapNone/>
                <wp:docPr id="196" name="文本框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943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不按法律规定将处理决定送达当事人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0pt;height:46.8pt;width:125.3pt;z-index:251832320;mso-width-relative:page;mso-height-relative:page;" filled="f" stroked="t" coordsize="21600,21600" o:gfxdata="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YQd7vVAAAA&#10;BgEAAA8AAAAAAAAAAQAgAAAAIgAAAGRycy9kb3ducmV2LnhtbFBLAQIUABQAAAAIAIdO4kC3e1sN&#10;IAIAAEUEAAAOAAAAAAAAAAEAIAAAACQBAABkcnMvZTJvRG9jLnhtbFBLBQYAAAAABgAGAFkBAAC2&#10;BQAAAAA=&#10;">
                <v:path/>
                <v:fill on="f" focussize="0,0"/>
                <v:stroke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不按法律规定将处理决定送达当事人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197" name="直接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863040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W2XtGNoAAAAJAQAADwAAAAAAAAABACAAAAAiAAAAZHJzL2Rv&#10;d25yZXYueG1sUEsBAhQAFAAAAAgAh07iQJLer7P/AQAA7gMAAA4AAAAAAAAAAQAgAAAAKQEAAGRy&#10;cy9lMm9Eb2MueG1sUEsFBgAAAAAGAAYAWQEAAJoFAAAAAA=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198" name="直接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860992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2PtFraAAAACQEAAA8AAAAAAAAAAQAgAAAAIgAA&#10;AGRycy9kb3ducmV2LnhtbFBLAQIUABQAAAAIAIdO4kATnkH6BgIAAPgDAAAOAAAAAAAAAAEAIAAA&#10;ACk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199" name="文本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862016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+h56+2AAAAAgBAAAPAAAAAAAAAAEAIAAAACIAAABkcnMvZG93bnJl&#10;di54bWxQSwECFAAUAAAACACHTuJA+HjbJsQBAACFAwAADgAAAAAAAAABACAAAAAnAQAAZHJzL2Uy&#10;b0RvYy54bWxQSwUGAAAAAAYABgBZAQAAXQUAAAAA&#10;">
                <v:path/>
                <v:fill on="f" focussize="0,0"/>
                <v:stroke on="f"/>
                <v:imagedata o:title=""/>
                <o:lock v:ext="edit" grouping="f" rotation="f" text="f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200" name="矩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859968;mso-width-relative:page;mso-height-relative:page;" fillcolor="#FFFFFF" fill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eLsb2AAAAAkBAAAPAAAAAAAAAAEAIAAAACIAAABkcnMv&#10;ZG93bnJldi54bWxQSwECFAAUAAAACACHTuJAwI2AaQMCAAAsBAAADgAAAAAAAAABACAAAAAnAQAA&#10;ZHJzL2Uyb0RvYy54bWxQSwUGAAAAAAYABgBZAQAAnAUAAAAA&#10;">
                <v:path/>
                <v:fill on="t"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201" name="圆角矩形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831296;mso-width-relative:page;mso-height-relative:page;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+3&#10;j/DYAAAACgEAAA8AAAAAAAAAAQAgAAAAIgAAAGRycy9kb3ducmV2LnhtbFBLAQIUABQAAAAIAIdO&#10;4kD2WJS8IwIAAFoEAAAOAAAAAAAAAAEAIAAAACcBAABkcnMvZTJvRG9jLnhtbFBLBQYAAAAABgAG&#10;AFkBAAC8BQAAAAA=&#10;">
                <v:path/>
                <v:fill focussize="0,0"/>
                <v:stroke/>
                <v:imagedata o:title=""/>
                <o:lock v:ext="edit" grouping="f" rotation="f" text="f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202" name="直接箭头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851776;mso-width-relative:page;mso-height-relative:page;" o:connectortype="straight" filled="f" stroked="t" coordsize="21600,21600" o:gfxdata="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OphsLXAAAABwEAAA8AAAAAAAAAAQAgAAAAIgAA&#10;AGRycy9kb3ducmV2LnhtbFBLAQIUABQAAAAIAIdO4kDgdueGCQIAAPUDAAAOAAAAAAAAAAEAIAAA&#10;ACYBAABkcnMvZTJvRG9jLnhtbFBLBQYAAAAABgAGAFkBAAChBQAAAAA=&#10;">
                <v:path arrowok="t"/>
                <v:fill on="f" focussize="0,0"/>
                <v:stroke endarrow="block"/>
                <v:imagedata o:title=""/>
                <o:lock v:ext="edit" grouping="f" rotation="f" text="f" aspectratio="f"/>
              </v:shape>
            </w:pict>
          </mc:Fallback>
        </mc:AlternateContent>
      </w:r>
    </w:p>
    <w:p>
      <w:pPr>
        <w:tabs>
          <w:tab w:val="left" w:pos="7322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6459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  <w:r>
        <w:rPr>
          <w:szCs w:val="21"/>
        </w:rPr>
        <w:t xml:space="preserve">                     </w:t>
      </w:r>
      <w:bookmarkStart w:id="0" w:name="_GoBack"/>
      <w:bookmarkEnd w:id="0"/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>
      <w:pPr>
        <w:ind w:firstLine="2415" w:firstLineChars="1150"/>
        <w:rPr>
          <w:szCs w:val="21"/>
        </w:rPr>
      </w:pPr>
    </w:p>
    <w:p/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abstractNum w:abstractNumId="2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17148"/>
    <w:rsid w:val="09A17148"/>
    <w:rsid w:val="0EBA6E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2016-03-02T08:35:00Z</dcterms:created>
  <dc:creator>hp</dc:creator>
  <cp:lastModifiedBy>Administrator</cp:lastModifiedBy>
  <dcterms:modified xsi:type="dcterms:W3CDTF">2021-07-21T09:30:52Z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6A89578C421B424A84057E38EAB9612D</vt:lpwstr>
  </property>
</Properties>
</file>