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行政许可2.1</w:t>
      </w:r>
    </w:p>
    <w:p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建设项目用地预审</w:t>
      </w:r>
      <w:r>
        <w:rPr>
          <w:rFonts w:hint="eastAsia" w:ascii="宋体" w:hAnsi="宋体" w:cs="宋体"/>
          <w:b/>
          <w:sz w:val="36"/>
          <w:szCs w:val="36"/>
        </w:rPr>
        <w:t>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933575" cy="495300"/>
                <wp:effectExtent l="8890" t="4445" r="19685" b="14605"/>
                <wp:wrapNone/>
                <wp:docPr id="193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pt;margin-top:15.6pt;height:39pt;width:152.25pt;z-index:251750400;mso-width-relative:page;mso-height-relative:page;" filled="f" stroked="t" coordsize="21600,21600" o:gfxdata="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sh22DZAAAACgEAAA8AAAAAAAAAAQAgAAAAIgAAAGRycy9kb3du&#10;cmV2LnhtbFBLAQIUABQAAAAIAIdO4kADXc5i/gEAABYEAAAOAAAAAAAAAAEAIAAAACg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200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7.8pt;height:78pt;width:0.15pt;z-index:251745280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xNOtfZAAAACgEAAA8AAAAAAAAAAQAgAAAAIgAAAGRycy9kb3ducmV2LnhtbFBLAQIUABQA&#10;AAAIAIdO4kCl+RHj7wEAAPM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407160"/>
                <wp:effectExtent l="4445" t="4445" r="22225" b="17145"/>
                <wp:wrapNone/>
                <wp:docPr id="194" name="文本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407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1、严格履行服务承诺制度，做到首问负责一次性告知。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2、政务公开，明确工作程序。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3、严格执行廉政规定。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10.8pt;width:125.4pt;z-index:251740160;mso-width-relative:page;mso-height-relative:page;" filled="f" stroked="t" coordsize="21600,21600" o:gfxdata="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0b&#10;v2bZAAAACgEAAA8AAAAAAAAAAQAgAAAAIgAAAGRycy9kb3ducmV2LnhtbFBLAQIUABQAAAAIAIdO&#10;4kDHPDbeIgIAAEYEAAAOAAAAAAAAAAEAIAAAACgBAABkcnMvZTJvRG9jLnhtbFBLBQYAAAAABgAG&#10;AFkBAAC8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1、严格履行服务承诺制度，做到首问负责一次性告知。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2、政务公开，明确工作程序。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3、严格执行廉政规定。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196" name="文本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不符合条件的予以受理。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符合条件的不予受理或无正当理由拖延受理。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收受财物或娱乐消费的。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未一次告知所需材料。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739136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mqWydYA&#10;AAAIAQAADwAAAAAAAAABACAAAAAiAAAAZHJzL2Rvd25yZXYueG1sUEsBAhQAFAAAAAgAh07iQNNS&#10;GNshAgAARgQAAA4AAAAAAAAAAQAgAAAAJQ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不符合条件的予以受理。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符合条件的不予受理或无正当理由拖延受理。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收受财物或娱乐消费的。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未一次告知所需材料。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97" name="文本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pt;margin-top:7.8pt;height:23.35pt;width:48.7pt;z-index:251741184;mso-width-relative:page;mso-height-relative:page;" filled="f" stroked="f" coordsize="21600,21600" o:gfxdata="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s4vE7YAAAACQEAAA8AAAAAAAAAAQAgAAAA&#10;IgAAAGRycy9kb3ducmV2LnhtbFBLAQIUABQAAAAIAIdO4kAQu3Nx0gEAAJgDAAAOAAAAAAAAAAEA&#10;IAAAACcBAABkcnMvZTJvRG9jLnhtbFBLBQYAAAAABgAGAFkBAABr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8" name="文本框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742208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2e95G1wAAAAkBAAAPAAAAAAAAAAEAIAAAACIA&#10;AABkcnMvZG93bnJldi54bWxQSwECFAAUAAAACACHTuJA/0axk9EBAACYAwAADgAAAAAAAAABACAA&#10;AAAmAQAAZHJzL2Uyb0RvYy54bWxQSwUGAAAAAAYABgBZAQAAaQ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234" name="直接连接符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743232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PwAAt2gAAAAkBAAAPAAAAAAAAAAEAIAAAACIAAABkcnMvZG93&#10;bnJldi54bWxQSwECFAAUAAAACACHTuJAGU7a9/4BAADt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21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1738112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qgPyvYAAAACQEAAA8AAAAAAAAAAQAgAAAAIgAAAGRycy9kb3ducmV2LnhtbFBL&#10;AQIUABQAAAAIAIdO4kDyeb4D9gEAAC4EAAAOAAAAAAAAAAEAIAAAACc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214" name="直接连接符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744256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tSBT01wAAAAUBAAAPAAAAAAAAAAEAIAAAACIA&#10;AABkcnMvZG93bnJldi54bWxQSwECFAAUAAAACACHTuJADSkJNQoCAAD4AwAADgAAAAAAAAABACAA&#10;AAAm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38" name="直接箭头连接符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746304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9eyedNgAAAAIAQAADwAAAAAA&#10;AAABACAAAAAiAAAAZHJzL2Rvd25yZXYueG1sUEsBAhQAFAAAAAgAh07iQM5JFJQTAgAAAQQAAA4A&#10;AAAAAAAAAQAgAAAAJwEAAGRycy9lMm9Eb2MueG1sUEsFBgAAAAAGAAYAWQEAAKw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0</wp:posOffset>
                </wp:positionV>
                <wp:extent cx="1617980" cy="1287780"/>
                <wp:effectExtent l="4445" t="5080" r="15875" b="21590"/>
                <wp:wrapNone/>
                <wp:docPr id="220" name="文本框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2877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落实责任追究制度。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重大项目集体 讨论。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责任人：审批委员会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0pt;height:101.4pt;width:127.4pt;z-index:251731968;mso-width-relative:page;mso-height-relative:page;" filled="f" stroked="t" coordsize="21600,21600" o:gfxdata="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j4SK1gAA&#10;AAgBAAAPAAAAAAAAAAEAIAAAACIAAABkcnMvZG93bnJldi54bWxQSwECFAAUAAAACACHTuJAqJyZ&#10;SiACAABGBAAADgAAAAAAAAABACAAAAAl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落实责任追究制度。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重大项目集体 讨论。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责任人：审批委员会</w:t>
                      </w:r>
                    </w:p>
                    <w:p>
                      <w:pPr>
                        <w:rPr>
                          <w:rFonts w:hint="eastAsia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287780"/>
                <wp:effectExtent l="4445" t="4445" r="23495" b="22225"/>
                <wp:wrapNone/>
                <wp:docPr id="232" name="文本框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877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1、违规审批。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2、对不符合条件的申请人准予行政审批。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3、对符合条件的申请人不予审批、审批超时。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01.4pt;width:125.3pt;z-index:251729920;mso-width-relative:page;mso-height-relative:page;" filled="f" stroked="t" coordsize="21600,21600" o:gfxdata="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fd8ZLTAAAA&#10;BwEAAA8AAAAAAAAAAQAgAAAAIgAAAGRycy9kb3ducmV2LnhtbFBLAQIUABQAAAAIAIdO4kAR1alV&#10;IgIAAEYEAAAOAAAAAAAAAAEAIAAAACI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1、违规审批。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2、对不符合条件的申请人准予行政审批。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3、对符合条件的申请人不予审批、审批超时。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>
                        <w:rPr>
                          <w:rFonts w:hint="eastAsia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1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4pt;margin-top:7.8pt;height:23.35pt;width:48.7pt;z-index:251734016;mso-width-relative:page;mso-height-relative:page;" filled="f" stroked="f" coordsize="21600,21600" o:gfxdata="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s4vE7YAAAACQEAAA8AAAAAAAAAAQAgAAAAIgAAAGRycy9kb3ducmV2&#10;LnhtbFBLAQIUABQAAAAIAIdO4kDcoIF1wwEAAJYDAAAOAAAAAAAAAAEAIAAAACcBAABkcnMvZTJv&#10;RG9jLnhtbFBLBQYAAAAABgAGAFkBAABc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3606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inA+91gAAAAkBAAAPAAAAAAAAAAEAIAAAACIA&#10;AABkcnMvZG93bnJldi54bWxQSwECFAAUAAAACACHTuJAPpEcaNIBAACYAwAADgAAAAAAAAABACAA&#10;AAAlAQAAZHJzL2Uyb0RvYy54bWxQSwUGAAAAAAYABgBZAQAAaQ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96240"/>
                <wp:effectExtent l="4445" t="4445" r="13970" b="18415"/>
                <wp:wrapNone/>
                <wp:docPr id="213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31.2pt;width:76.55pt;z-index:251732992;mso-width-relative:page;mso-height-relative:page;" fillcolor="#FFFFFF" filled="t" stroked="t" coordsize="21600,21600" o:gfxdata="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ao5rvXAAAABwEAAA8AAAAAAAAAAQAgAAAAIgAAAGRycy9kb3ducmV2Lnht&#10;bFBLAQIUABQAAAAIAIdO4kBNq05k+gEAAC4EAAAOAAAAAAAAAAEAIAAAACY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15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73708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HfhG3XAAAABQEAAA8AAAAAAAAAAQAgAAAAIgAAAGRycy9kb3ducmV2LnhtbFBLAQIU&#10;ABQAAAAIAIdO4kAAFy559AEAAOYDAAAOAAAAAAAAAAEAIAAAACY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39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173504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M63DtYAAAAGAQAADwAAAAAAAAABACAAAAAiAAAAZHJzL2Rvd25yZXYu&#10;eG1sUEsBAhQAFAAAAAgAh07iQABleuf9AQAA8AMAAA4AAAAAAAAAAQAgAAAAJ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226" name="直接箭头连接符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747328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wOPr9gAAAAIAQAADwAAAAAAAAAB&#10;ACAAAAAiAAAAZHJzL2Rvd25yZXYueG1sUEsBAhQAFAAAAAgAh07iQOjH43IQAgAAAAQAAA4AAAAA&#10;AAAAAQAgAAAAJwEAAGRycy9lMm9Eb2MueG1sUEsFBgAAAAAGAAYAWQEAAKk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591310" cy="1386840"/>
                <wp:effectExtent l="4445" t="4445" r="23495" b="18415"/>
                <wp:wrapNone/>
                <wp:docPr id="225" name="文本框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86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1、对申请材料的审核把关不严。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2、对申请机构设置的标准及开设资格降低要求。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3、现场考查及资料审核事实不清，疏忽或故意隐瞒。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4、审查超时。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0pt;height:109.2pt;width:125.3pt;z-index:251755520;mso-width-relative:page;mso-height-relative:page;" filled="f" stroked="t" coordsize="21600,21600" o:gfxdata="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7I+HA1QAA&#10;AAcBAAAPAAAAAAAAAAEAIAAAACIAAABkcnMvZG93bnJldi54bWxQSwECFAAUAAAACACHTuJAaUXF&#10;aCECAABGBAAADgAAAAAAAAABACAAAAAk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1、对申请材料的审核把关不严。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2、对申请机构设置的标准及开设资格降低要求。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3、现场考查及资料审核事实不清，疏忽或故意隐瞒。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4、审查超时。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>
                        <w:rPr>
                          <w:rFonts w:hint="eastAsia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1591310" cy="1238250"/>
                <wp:effectExtent l="4445" t="4445" r="23495" b="14605"/>
                <wp:wrapNone/>
                <wp:docPr id="221" name="文本框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382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1、严格执行法律法规及规章相关规定。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3、严格执行审查时限。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4、严格执行廉政规定。</w:t>
                            </w:r>
                          </w:p>
                          <w:p>
                            <w:pPr>
                              <w:spacing w:line="240" w:lineRule="exact"/>
                              <w:ind w:left="810" w:hanging="810" w:hangingChars="45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责任人：股室负责人及分管领导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0pt;height:97.5pt;width:125.3pt;z-index:251761664;mso-width-relative:page;mso-height-relative:page;" filled="f" stroked="t" coordsize="21600,21600" o:gfxdata="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2Tyf19YA&#10;AAAIAQAADwAAAAAAAAABACAAAAAiAAAAZHJzL2Rvd25yZXYueG1sUEsBAhQAFAAAAAgAh07iQBgp&#10;Ul8hAgAARgQAAA4AAAAAAAAAAQAgAAAAJQ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1、严格执行法律法规及规章相关规定。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3、严格执行审查时限。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4、严格执行廉政规定。</w:t>
                      </w:r>
                    </w:p>
                    <w:p>
                      <w:pPr>
                        <w:spacing w:line="240" w:lineRule="exact"/>
                        <w:ind w:left="810" w:hanging="810" w:hangingChars="45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责任人：股室负责人及分管领导</w:t>
                      </w:r>
                    </w:p>
                    <w:p>
                      <w:pPr>
                        <w:rPr>
                          <w:rFonts w:hint="eastAsia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40" name="文本框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5449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KcD73WAAAACQEAAA8AAAAAAAAAAQAgAAAAIgAA&#10;AGRycy9kb3ducmV2LnhtbFBLAQIUABQAAAAIAIdO4kAFXYaC0QEAAJgDAAAOAAAAAAAAAAEAIAAA&#10;ACUBAABkcnMvZTJvRG9jLnhtbFBLBQYAAAAABgAGAFkBAABo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22" name="文本框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753472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ocdzdcAAAAJAQAADwAAAAAAAAABACAAAAAi&#10;AAAAZHJzL2Rvd25yZXYueG1sUEsBAhQAFAAAAAgAh07iQHomj7HSAQAAmAMAAA4AAAAAAAAAAQAg&#10;AAAAJgEAAGRycy9lMm9Eb2MueG1sUEsFBgAAAAAGAAYAWQEAAGo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16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1726848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Duhl92AAAAAkBAAAPAAAAAAAAAAEAIAAAACIAAABkcnMvZG93bnJldi54&#10;bWxQSwECFAAUAAAACACHTuJAJadR7foBAAAuBAAADgAAAAAAAAABACAAAAAn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35" name="直接连接符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5244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HfhG3XAAAABQEAAA8AAAAAAAAAAQAgAAAAIgAAAGRycy9k&#10;b3ducmV2LnhtbFBLAQIUABQAAAAIAIdO4kCLnHryAwIAAO4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27" name="直接连接符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5142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TOtw7WAAAABgEAAA8AAAAAAAAAAQAgAAAAIgAAAGRy&#10;cy9kb3ducmV2LnhtbFBLAQIUABQAAAAIAIdO4kCoEdPPBwIAAPgDAAAOAAAAAAAAAAEAIAAAACU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29" name="直接箭头连接符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749376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7wPeH1wAAAAgBAAAPAAAAAAAAAAEAIAAAACIAAABk&#10;cnMvZG93bnJldi54bWxQSwECFAAUAAAACACHTuJAqNfbqAcCAAD2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297180</wp:posOffset>
                </wp:positionV>
                <wp:extent cx="1591310" cy="792480"/>
                <wp:effectExtent l="4445" t="4445" r="23495" b="22225"/>
                <wp:wrapNone/>
                <wp:docPr id="233" name="文本框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7924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1、严格执行办结制度。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2、落实责任追究制度。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3、严格文书制作，规范操作。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23.4pt;height:62.4pt;width:125.3pt;z-index:251730944;mso-width-relative:page;mso-height-relative:page;" filled="f" stroked="t" coordsize="21600,21600" o:gfxdata="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oZHXbX&#10;AAAACgEAAA8AAAAAAAAAAQAgAAAAIgAAAGRycy9kb3ducmV2LnhtbFBLAQIUABQAAAAIAIdO4kCL&#10;jlqIIQIAAEU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1、严格执行办结制度。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2、落实责任追究制度。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3、严格文书制作，规范操作。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236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1、擅自改动审批内容。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3、不及时办结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10.5pt;margin-top:21.5pt;height:66.75pt;width:125.3pt;z-index:251728896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LxBER&#10;2AAAAAkBAAAPAAAAAAAAAAEAIAAAACIAAABkcnMvZG93bnJldi54bWxQSwECFAAUAAAACACHTuJA&#10;C24ALCECAABG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1、擅自改动审批内容。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3、不及时办结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224" name="文本框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760640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c06lWNkAAAAJAQAADwAAAAAAAAABACAA&#10;AAAiAAAAZHJzL2Rvd25yZXYueG1sUEsBAhQAFAAAAAgAh07iQEhxnVTTAQAAmAMAAA4AAAAAAAAA&#10;AQAgAAAAKAEAAGRycy9lMm9Eb2MueG1sUEsFBgAAAAAGAAYAWQEAAG0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237" name="直接连接符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759616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tl7RjaAAAACQEAAA8AAAAAAAAAAQAgAAAAIgAAAGRycy9k&#10;b3ducmV2LnhtbFBLAQIUABQAAAAIAIdO4kAM8E7kAAIAAO4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218" name="直接连接符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757568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nY+0WtoAAAAJAQAADwAAAAAAAAABACAAAAAi&#10;AAAAZHJzL2Rvd25yZXYueG1sUEsBAhQAFAAAAAgAh07iQC7gEJoIAgAA+AMAAA4AAAAAAAAAAQAg&#10;AAAAK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219" name="文本框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758592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6Hnr7YAAAACAEAAA8AAAAAAAAAAQAgAAAA&#10;IgAAAGRycy9kb3ducmV2LnhtbFBLAQIUABQAAAAIAIdO4kBZFPVO0gEAAJgDAAAOAAAAAAAAAAEA&#10;IAAAACcBAABkcnMvZTJvRG9jLnhtbFBLBQYAAAAABgAGAFkBAABr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223" name="矩形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756544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ni7G9gAAAAJAQAADwAAAAAAAAABACAAAAAiAAAAZHJz&#10;L2Rvd25yZXYueG1sUEsBAhQAFAAAAAgAh07iQPK4LsQ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228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9.75pt;margin-top:39.15pt;height:28.2pt;width:90pt;z-index:251727872;mso-width-relative:page;mso-height-relative:page;" fillcolor="#FFFFFF" filled="t" stroked="t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+3j/DYAAAACgEAAA8AAAAAAAAAAQAg&#10;AAAAIgAAAGRycy9kb3ducmV2LnhtbFBLAQIUABQAAAAIAIdO4kBmQfGGDgIAAFYEAAAOAAAAAAAA&#10;AAEAIAAAACcBAABkcnMvZTJvRG9jLnhtbFBLBQYAAAAABgAGAFkBAACn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241" name="直接箭头连接符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748352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4hIPO9YAAAAHAQAADwAAAAAAAAABACAAAAAiAAAA&#10;ZHJzL2Rvd25yZXYueG1sUEsBAhQAFAAAAAgAh07iQE9bQ58JAgAA9QMAAA4AAAAAAAAAAQAgAAAA&#10;J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行政许可2.2</w:t>
      </w:r>
    </w:p>
    <w:p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采煤沉陷区治理项目的用地预</w:t>
      </w:r>
      <w:r>
        <w:rPr>
          <w:rFonts w:hint="eastAsia" w:ascii="宋体" w:hAnsi="宋体" w:cs="方正仿宋简体"/>
          <w:b/>
          <w:bCs/>
          <w:sz w:val="36"/>
          <w:szCs w:val="36"/>
          <w:lang w:val="en-US" w:eastAsia="zh-CN"/>
        </w:rPr>
        <w:t>审</w:t>
      </w:r>
      <w:r>
        <w:rPr>
          <w:rFonts w:hint="eastAsia" w:ascii="宋体" w:hAnsi="宋体"/>
          <w:b/>
          <w:sz w:val="36"/>
          <w:szCs w:val="36"/>
        </w:rPr>
        <w:t>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8255" t="4445" r="10795" b="14605"/>
                <wp:wrapNone/>
                <wp:docPr id="230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pt;margin-top:15.6pt;height:39pt;width:144pt;z-index:251786240;mso-width-relative:page;mso-height-relative:page;" filled="f" stroked="t" coordsize="21600,21600" o:gfxdata="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HrLS9gAAAAKAQAADwAAAAAAAAABACAAAAAiAAAAZHJzL2Rvd25y&#10;ZXYueG1sUEsBAhQAFAAAAAgAh07iQC9vuEL+AQAAFgQAAA4AAAAAAAAAAQAgAAAAJw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231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7.8pt;height:78pt;width:0.15pt;z-index:251781120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xNOtfZAAAACgEAAA8AAAAAAAAAAQAgAAAAIgAAAGRycy9kb3ducmV2LnhtbFBLAQIU&#10;ABQAAAAIAIdO4kDL8VVt8gEAAPM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407160"/>
                <wp:effectExtent l="4445" t="4445" r="22225" b="17145"/>
                <wp:wrapNone/>
                <wp:docPr id="210" name="文本框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4071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1、严格履行服务承诺制度，做到首问负责一次性告知。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2、政务公开，明确工作程序。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3、严格执行廉政规定。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5pt;margin-top:14pt;height:110.8pt;width:125.4pt;z-index:251776000;mso-width-relative:page;mso-height-relative:page;" filled="f" stroked="t" coordsize="21600,21600" o:gfxdata="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Ru/&#10;ZtkAAAAKAQAADwAAAAAAAAABACAAAAAiAAAAZHJzL2Rvd25yZXYueG1sUEsBAhQAFAAAAAgAh07i&#10;QDZqWykhAgAARgQAAA4AAAAAAAAAAQAgAAAAKAEAAGRycy9lMm9Eb2MueG1sUEsFBgAAAAAGAAYA&#10;WQEAALs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1、严格履行服务承诺制度，做到首问负责一次性告知。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2、政务公开，明确工作程序。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3、严格执行廉政规定。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271" name="文本框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不符合条件的予以受理。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符合条件的不予受理或无正当理由拖延受理。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收受财物或娱乐消费的。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未一次告知所需材料。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774976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ZqlsnW&#10;AAAACAEAAA8AAAAAAAAAAQAgAAAAIgAAAGRycy9kb3ducmV2LnhtbFBLAQIUABQAAAAIAIdO4kD7&#10;k3qHIgIAAEYEAAAOAAAAAAAAAAEAIAAAACU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不符合条件的予以受理。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符合条件的不予受理或无正当理由拖延受理。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收受财物或娱乐消费的。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未一次告知所需材料。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64" name="文本框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pt;margin-top:7.8pt;height:23.35pt;width:48.7pt;z-index:251777024;mso-width-relative:page;mso-height-relative:page;" filled="f" stroked="f" coordsize="21600,21600" o:gfxdata="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7OLxO2AAAAAkBAAAPAAAAAAAAAAEAIAAA&#10;ACIAAABkcnMvZG93bnJldi54bWxQSwECFAAUAAAACACHTuJAo7KZfNMBAACYAwAADgAAAAAAAAAB&#10;ACAAAAAnAQAAZHJzL2Uyb0RvYy54bWxQSwUGAAAAAAYABgBZAQAAbA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46" name="文本框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778048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dnveRtcAAAAJAQAADwAAAAAAAAABACAAAAAi&#10;AAAAZHJzL2Rvd25yZXYueG1sUEsBAhQAFAAAAAgAh07iQPZE7nfSAQAAmAMAAA4AAAAAAAAAAQAg&#10;AAAAJgEAAGRycy9lMm9Eb2MueG1sUEsFBgAAAAAGAAYAWQEAAGo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243" name="直接连接符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779072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PwAAt2gAAAAkBAAAPAAAAAAAAAAEAIAAAACIAAABkcnMvZG93&#10;bnJldi54bWxQSwECFAAUAAAACACHTuJA3WspA/4BAADt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26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1773952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qoD8r2AAAAAkBAAAPAAAAAAAAAAEAIAAAACIAAABkcnMvZG93bnJldi54bWxQ&#10;SwECFAAUAAAACACHTuJARTSNnPcBAAAuBAAADgAAAAAAAAABACAAAAAn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252" name="直接连接符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780096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tSBT01wAAAAUBAAAPAAAAAAAAAAEAIAAAACIA&#10;AABkcnMvZG93bnJldi54bWxQSwECFAAUAAAACACHTuJAoUlgmwoCAAD4AwAADgAAAAAAAAABACAA&#10;AAAm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265" name="直接箭头连接符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782144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17J502AAAAAgBAAAPAAAAAAAA&#10;AAEAIAAAACIAAABkcnMvZG93bnJldi54bWxQSwECFAAUAAAACACHTuJARAR5PBICAAABBAAADgAA&#10;AAAAAAABACAAAAAnAQAAZHJzL2Uyb0RvYy54bWxQSwUGAAAAAAYABgBZAQAAq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0</wp:posOffset>
                </wp:positionV>
                <wp:extent cx="1617980" cy="1287780"/>
                <wp:effectExtent l="4445" t="5080" r="15875" b="21590"/>
                <wp:wrapNone/>
                <wp:docPr id="266" name="文本框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2877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落实责任追究制度。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重大项目集体 讨论。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责任人：审批委员会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0pt;height:101.4pt;width:127.4pt;z-index:251767808;mso-width-relative:page;mso-height-relative:page;" filled="f" stroked="t" coordsize="21600,21600" o:gfxdata="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j4SK1gAA&#10;AAgBAAAPAAAAAAAAAAEAIAAAACIAAABkcnMvZG93bnJldi54bWxQSwECFAAUAAAACACHTuJAYCZd&#10;DyACAABGBAAADgAAAAAAAAABACAAAAAl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落实责任追究制度。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重大项目集体 讨论。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责任人：审批委员会</w:t>
                      </w:r>
                    </w:p>
                    <w:p>
                      <w:pPr>
                        <w:rPr>
                          <w:rFonts w:hint="eastAsia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287780"/>
                <wp:effectExtent l="4445" t="4445" r="23495" b="22225"/>
                <wp:wrapNone/>
                <wp:docPr id="267" name="文本框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877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1、违规审批。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2、对不符合条件的申请人准予行政审批。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3、对符合条件的申请人不予审批、审批超时。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01.4pt;width:125.3pt;z-index:251765760;mso-width-relative:page;mso-height-relative:page;" filled="f" stroked="t" coordsize="21600,21600" o:gfxdata="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Ffd8ZLTAAAA&#10;BwEAAA8AAAAAAAAAAQAgAAAAIgAAAGRycy9kb3ducmV2LnhtbFBLAQIUABQAAAAIAIdO4kD8Z2bP&#10;IgIAAEYEAAAOAAAAAAAAAAEAIAAAACI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1、违规审批。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2、对不符合条件的申请人准予行政审批。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3、对符合条件的申请人不予审批、审批超时。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>
                        <w:rPr>
                          <w:rFonts w:hint="eastAsia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4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4pt;margin-top:7.8pt;height:23.35pt;width:48.7pt;z-index:251769856;mso-width-relative:page;mso-height-relative:page;" filled="f" stroked="f" coordsize="21600,21600" o:gfxdata="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Ps4vE7YAAAACQEAAA8AAAAAAAAAAQAgAAAAIgAAAGRycy9kb3ducmV2&#10;LnhtbFBLAQIUABQAAAAIAIdO4kDCupR5wwEAAJYDAAAOAAAAAAAAAAEAIAAAACcBAABkcnMvZTJv&#10;RG9jLnhtbFBLBQYAAAAABgAGAFkBAABc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55" name="文本框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7190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inA+91gAAAAkBAAAPAAAAAAAAAAEAIAAAACIA&#10;AABkcnMvZG93bnJldi54bWxQSwECFAAUAAAACACHTuJARetFA9IBAACYAwAADgAAAAAAAAABACAA&#10;AAAlAQAAZHJzL2Uyb0RvYy54bWxQSwUGAAAAAAYABgBZAQAAaQ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269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1768832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1qOYbWAAAABwEAAA8AAAAAAAAAAQAgAAAAIgAAAGRycy9kb3ducmV2Lnht&#10;bFBLAQIUABQAAAAIAIdO4kAf8K/z+wEAAC4EAAAOAAAAAAAAAAEAIAAAACU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47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77292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HfhG3XAAAABQEAAA8AAAAAAAAAAQAgAAAAIgAAAGRycy9kb3ducmV2LnhtbFBLAQIU&#10;ABQAAAAIAIdO4kAz6f+H9AEAAOYDAAAOAAAAAAAAAAEAIAAAACY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53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177088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M63DtYAAAAGAQAADwAAAAAAAAABACAAAAAiAAAAZHJzL2Rvd25yZXYu&#10;eG1sUEsBAhQAFAAAAAgAh07iQG4w7Wj9AQAA8AMAAA4AAAAAAAAAAQAgAAAAJ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270" name="直接箭头连接符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783168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LA4+v2AAAAAgBAAAPAAAAAAAAAAEA&#10;IAAAACIAAABkcnMvZG93bnJldi54bWxQSwECFAAUAAAACACHTuJAQFwZfw8CAAAABA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591310" cy="1386840"/>
                <wp:effectExtent l="4445" t="4445" r="23495" b="18415"/>
                <wp:wrapNone/>
                <wp:docPr id="245" name="文本框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86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1、对申请材料的审核把关不严。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2、对申请机构设置的标准及开设资格降低要求。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3、现场考查及资料审核事实不清，疏忽或故意隐瞒。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4、审查超时。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0pt;height:109.2pt;width:125.3pt;z-index:251791360;mso-width-relative:page;mso-height-relative:page;" filled="f" stroked="t" coordsize="21600,21600" o:gfxdata="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yPhwNUA&#10;AAAHAQAADwAAAAAAAAABACAAAAAiAAAAZHJzL2Rvd25yZXYueG1sUEsBAhQAFAAAAAgAh07iQKrp&#10;ZkgiAgAARgQAAA4AAAAAAAAAAQAgAAAAJA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1、对申请材料的审核把关不严。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2、对申请机构设置的标准及开设资格降低要求。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3、现场考查及资料审核事实不清，疏忽或故意隐瞒。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4、审查超时。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>
                        <w:rPr>
                          <w:rFonts w:hint="eastAsia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1591310" cy="1238250"/>
                <wp:effectExtent l="4445" t="4445" r="23495" b="14605"/>
                <wp:wrapNone/>
                <wp:docPr id="254" name="文本框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2382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1、严格执行法律法规及规章相关规定。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3、严格执行审查时限。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4、严格执行廉政规定。</w:t>
                            </w:r>
                          </w:p>
                          <w:p>
                            <w:pPr>
                              <w:spacing w:line="240" w:lineRule="exact"/>
                              <w:ind w:left="810" w:hanging="810" w:hangingChars="45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责任人：股室负责人及分管领导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0pt;height:97.5pt;width:125.3pt;z-index:251797504;mso-width-relative:page;mso-height-relative:page;" filled="f" stroked="t" coordsize="21600,21600" o:gfxdata="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2Tyf19YA&#10;AAAIAQAADwAAAAAAAAABACAAAAAiAAAAZHJzL2Rvd25yZXYueG1sUEsBAhQAFAAAAAgAh07iQIv9&#10;02whAgAARgQAAA4AAAAAAAAAAQAgAAAAJQ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1、严格执行法律法规及规章相关规定。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3、严格执行审查时限。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4、严格执行廉政规定。</w:t>
                      </w:r>
                    </w:p>
                    <w:p>
                      <w:pPr>
                        <w:spacing w:line="240" w:lineRule="exact"/>
                        <w:ind w:left="810" w:hanging="810" w:hangingChars="45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责任人：股室负责人及分管领导</w:t>
                      </w:r>
                    </w:p>
                    <w:p>
                      <w:pPr>
                        <w:rPr>
                          <w:rFonts w:hint="eastAsia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48" name="文本框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9033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inA+91gAAAAkBAAAPAAAAAAAAAAEAIAAAACIA&#10;AABkcnMvZG93bnJldi54bWxQSwECFAAUAAAACACHTuJAAIZoFdIBAACYAwAADgAAAAAAAAABACAA&#10;AAAlAQAAZHJzL2Uyb0RvYy54bWxQSwUGAAAAAAYABgBZAQAAaQ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68" name="文本框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789312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ocdzdcAAAAJAQAADwAAAAAAAAABACAAAAAi&#10;AAAAZHJzL2Rvd25yZXYueG1sUEsBAhQAFAAAAAgAh07iQASHOE3SAQAAmAMAAA4AAAAAAAAAAQAg&#10;AAAAJgEAAGRycy9lMm9Eb2MueG1sUEsFBgAAAAAGAAYAWQEAAGo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49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1762688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7oZfdgAAAAJAQAADwAAAAAAAAABACAAAAAiAAAAZHJzL2Rvd25yZXYu&#10;eG1sUEsBAhQAFAAAAAgAh07iQNGSlWr7AQAALgQAAA4AAAAAAAAAAQAgAAAAJw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72" name="直接连接符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8828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HfhG3XAAAABQEAAA8AAAAAAAAAAQAgAAAAIgAAAGRycy9kb3du&#10;cmV2LnhtbFBLAQIUABQAAAAIAIdO4kC/2RDJAAIAAO4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73" name="直接连接符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8726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UzrcO1gAAAAYBAAAPAAAAAAAAAAEAIAAAACIAAABk&#10;cnMvZG93bnJldi54bWxQSwECFAAUAAAACACHTuJAd9O59AgCAAD4AwAADgAAAAAAAAABACAAAAAl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44" name="直接箭头连接符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785216;mso-width-relative:page;mso-height-relative:page;" filled="f" stroked="t" coordsize="21600,21600" o:gfxdata="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7wPeH1wAAAAgBAAAPAAAAAAAAAAEAIAAAACIAAABk&#10;cnMvZG93bnJldi54bWxQSwECFAAUAAAACACHTuJAb0NegwcCAAD2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297180</wp:posOffset>
                </wp:positionV>
                <wp:extent cx="1591310" cy="792480"/>
                <wp:effectExtent l="4445" t="4445" r="23495" b="22225"/>
                <wp:wrapNone/>
                <wp:docPr id="258" name="文本框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7924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1、严格执行办结制度。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2、落实责任追究制度。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3、严格文书制作，规范操作。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23.4pt;height:62.4pt;width:125.3pt;z-index:251766784;mso-width-relative:page;mso-height-relative:page;" filled="f" stroked="t" coordsize="21600,21600" o:gfxdata="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oZHXbX&#10;AAAACgEAAA8AAAAAAAAAAQAgAAAAIgAAAGRycy9kb3ducmV2LnhtbFBLAQIUABQAAAAIAIdO4kAr&#10;jdWTIQIAAEUEAAAOAAAAAAAAAAEAIAAAACYBAABkcnMvZTJvRG9jLnhtbFBLBQYAAAAABgAGAFkB&#10;AAC5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1、严格执行办结制度。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2、落实责任追究制度。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3、严格文书制作，规范操作。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273050</wp:posOffset>
                </wp:positionV>
                <wp:extent cx="1591310" cy="847725"/>
                <wp:effectExtent l="4445" t="4445" r="23495" b="5080"/>
                <wp:wrapNone/>
                <wp:docPr id="259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477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1、擅自改动审批内容。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2、制作文书不规范。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3、不及时办结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10.5pt;margin-top:21.5pt;height:66.75pt;width:125.3pt;z-index:251764736;mso-width-relative:page;mso-height-relative:page;" filled="f" stroked="t" coordsize="21600,21600" o:gfxdata="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LxBER&#10;2AAAAAkBAAAPAAAAAAAAAAEAIAAAACIAAABkcnMvZG93bnJldi54bWxQSwECFAAUAAAACACHTuJA&#10;0kKsFCECAABGBAAADgAAAAAAAAABACAAAAAnAQAAZHJzL2Uyb0RvYy54bWxQSwUGAAAAAAYABgBZ&#10;AQAAu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1、擅自改动审批内容。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2、制作文书不规范。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3、不及时办结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250" name="文本框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796480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zTqVY2QAAAAkBAAAPAAAAAAAAAAEAIAAA&#10;ACIAAABkcnMvZG93bnJldi54bWxQSwECFAAUAAAACACHTuJAP3Q0NdIBAACYAwAADgAAAAAAAAAB&#10;ACAAAAAoAQAAZHJzL2Uyb0RvYy54bWxQSwUGAAAAAAYABgBZAQAAbA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256" name="直接连接符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795456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tl7RjaAAAACQEAAA8AAAAAAAAAAQAgAAAAIgAAAGRycy9k&#10;b3ducmV2LnhtbFBLAQIUABQAAAAIAIdO4kBeIrKWAAIAAO4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260" name="直接连接符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793408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dj7Ra2gAAAAkBAAAPAAAAAAAAAAEAIAAAACIA&#10;AABkcnMvZG93bnJldi54bWxQSwECFAAUAAAACACHTuJAeTiB0QcCAAD4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251" name="文本框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794432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6Hnr7YAAAACAEAAA8AAAAAAAAAAQAgAAAA&#10;IgAAAGRycy9kb3ducmV2LnhtbFBLAQIUABQAAAAIAIdO4kB2QmXh0gEAAJgDAAAOAAAAAAAAAAEA&#10;IAAAACcBAABkcnMvZTJvRG9jLnhtbFBLBQYAAAAABgAGAFkBAABr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257" name="矩形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792384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J4uxvYAAAACQEAAA8AAAAAAAAAAQAgAAAAIgAAAGRy&#10;cy9kb3ducmV2LnhtbFBLAQIUABQAAAAIAIdO4kA9UHiM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262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9.75pt;margin-top:39.15pt;height:28.2pt;width:90pt;z-index:251763712;mso-width-relative:page;mso-height-relative:page;" fillcolor="#FFFFFF" filled="t" stroked="t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+3j/DYAAAACgEAAA8AAAAAAAAAAQAg&#10;AAAAIgAAAGRycy9kb3ducmV2LnhtbFBLAQIUABQAAAAIAIdO4kDnRHvmDgIAAFYEAAAOAAAAAAAA&#10;AAEAIAAAACcBAABkcnMvZTJvRG9jLnhtbFBLBQYAAAAABgAGAFkBAACn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263" name="直接箭头连接符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784192;mso-width-relative:page;mso-height-relative:page;" filled="f" stroked="t" coordsize="21600,21600" o:gfxdata="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4hIPO9YAAAAHAQAADwAAAAAAAAABACAAAAAiAAAA&#10;ZHJzL2Rvd25yZXYueG1sUEsBAhQAFAAAAAgAh07iQArajEsJAgAA9QMAAA4AAAAAAAAAAQAgAAAA&#10;J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2196"/>
          <w:tab w:val="left" w:pos="4911"/>
        </w:tabs>
        <w:jc w:val="left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行政许可3.2</w:t>
      </w:r>
      <w:r>
        <w:rPr>
          <w:rFonts w:hint="eastAsia"/>
        </w:rPr>
        <w:t xml:space="preserve">               </w:t>
      </w:r>
    </w:p>
    <w:p>
      <w:pPr>
        <w:jc w:val="center"/>
        <w:rPr>
          <w:rFonts w:hint="eastAsia" w:ascii="宋体" w:hAnsi="宋体" w:cs="方正仿宋简体"/>
          <w:b/>
          <w:bCs/>
          <w:sz w:val="32"/>
          <w:szCs w:val="32"/>
        </w:rPr>
      </w:pPr>
      <w:r>
        <w:rPr>
          <w:rFonts w:hint="eastAsia" w:ascii="宋体" w:hAnsi="宋体" w:cs="方正仿宋简体"/>
          <w:b/>
          <w:bCs/>
          <w:sz w:val="32"/>
          <w:szCs w:val="32"/>
        </w:rPr>
        <w:t>国家基础测绘成果资料</w:t>
      </w:r>
      <w:r>
        <w:rPr>
          <w:rFonts w:hint="eastAsia" w:ascii="宋体" w:hAnsi="宋体" w:cs="方正仿宋简体"/>
          <w:b/>
          <w:bCs/>
          <w:sz w:val="32"/>
          <w:szCs w:val="32"/>
          <w:lang w:val="en-US" w:eastAsia="zh-CN"/>
        </w:rPr>
        <w:t>提供、使</w:t>
      </w:r>
      <w:r>
        <w:rPr>
          <w:rFonts w:hint="eastAsia" w:ascii="宋体" w:hAnsi="宋体" w:cs="方正仿宋简体"/>
          <w:b/>
          <w:bCs/>
          <w:sz w:val="32"/>
          <w:szCs w:val="32"/>
        </w:rPr>
        <w:t>用审批廉政风险防</w:t>
      </w:r>
      <w:r>
        <w:rPr>
          <w:rFonts w:hint="eastAsia" w:ascii="宋体" w:hAnsi="宋体" w:cs="方正仿宋简体"/>
          <w:b/>
          <w:bCs/>
          <w:sz w:val="32"/>
          <w:szCs w:val="32"/>
          <w:lang w:val="en-US" w:eastAsia="zh-CN"/>
        </w:rPr>
        <w:t>控</w:t>
      </w:r>
      <w:r>
        <w:rPr>
          <w:rFonts w:hint="eastAsia" w:ascii="宋体" w:hAnsi="宋体" w:cs="方正仿宋简体"/>
          <w:b/>
          <w:bCs/>
          <w:sz w:val="32"/>
          <w:szCs w:val="32"/>
        </w:rPr>
        <w:t>图</w:t>
      </w:r>
    </w:p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30" name="直接箭头连接符 30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39" name="组合 39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31" name="直接箭头连接符 31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38" name="组合 38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36" name="组合 36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32" name="直接箭头连接符 32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35" name="组合 35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33" name="直接箭头连接符 33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4" name="直接箭头连接符 34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37" name="直接箭头连接符 37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798528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3mXTudkAAAAJAQAA&#10;DwAAAAAAAAABACAAAAAiAAAAZHJzL2Rvd25yZXYueG1sUEsBAhQAFAAAAAgAh07iQPf7HTGnAwAA&#10;axQAAA4AAAAAAAAAAQAgAAAAKAEAAGRycy9lMm9Eb2MueG1sUEsFBgAAAAAGAAYAWQEAAEEHAAAA&#10;AA=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B/2KALoAAADb&#10;AAAADwAAAGRycy9kb3ducmV2LnhtbEVPz2vCMBS+D/wfwhN2GZpU2dDOKCII82hb2PXRPNvO5qU0&#10;0br+9ctB2PHj+73ZPWwr7tT7xrGGZK5AEJfONFxpKPLjbAXCB2SDrWPS8EsedtvJywZT4wY+0z0L&#10;lYgh7FPUUIfQpVL6siaLfu464shdXG8xRNhX0vQ4xHDbyoVSH9Jiw7Ghxo4ONZXX7GY1kL+9J2q/&#10;tlVxGoe378X4M3S51q/TRH2CCPQI/+Kn+8toWMb18Uv8AXL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/YoA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aLEvm7wAAADb&#10;AAAADwAAAGRycy9kb3ducmV2LnhtbEWPQYvCMBSE78L+h/AW9iKaVFG0GkWEhfWoFbw+mmfb3eal&#10;NNG6/nojCB6HmfmGWa5vthZXan3lWEMyVCCIc2cqLjQcs+/BDIQPyAZrx6ThnzysVx+9JabGdbyn&#10;6yEUIkLYp6ihDKFJpfR5SRb90DXE0Tu71mKIsi2kabGLcFvLkVJTabHiuFBiQ9uS8r/DxWogf5kk&#10;ajO3xXF37/qn0f23azKtvz4TtQAR6Bbe4Vf7x2gYJ/D8En+AX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xL5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mGOx7L0AAADb&#10;AAAADwAAAGRycy9kb3ducmV2LnhtbEWPQWvCQBSE7wX/w/IEL0V3k1LR1FVEENpjTcDrI/u6SZt9&#10;G7Krsf76bqHQ4zAz3zCb3c114kpDaD1ryBYKBHHtTctWQ1Ue5ysQISIb7DyThm8KsNtOHjZYGD/y&#10;O11P0YoE4VCghibGvpAy1A05DAvfEyfvww8OY5KDlWbAMcFdJ3OlltJhy2mhwZ4ODdVfp4vTQOHy&#10;nKn92tnq7T4+nvP759iXWs+mmXoBEekW/8N/7Vej4SmH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Y7Hs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Ow2y/rsAAADb&#10;AAAADwAAAGRycy9kb3ducmV2LnhtbEWPQYvCMBSE74L/ITzBm6aui0pt6kFY8SAF3fX+aJ5ttXmp&#10;TWz132+EhT0OM/MNk2yephYdta6yrGA2jUAQ51ZXXCj4+f6arEA4j6yxtkwKXuRgkw4HCcba9nyk&#10;7uQLESDsYlRQet/EUrq8JINuahvi4F1sa9AH2RZSt9gHuKnlRxQtpMGKw0KJDW1Lym+nh1Fw5+Xr&#10;/Cm71TXL/GK3PxRMWa/UeDSL1iA8Pf1/+K+91wrmc3h/CT9Ap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w2y/r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eMaMA70AAADb&#10;AAAADwAAAGRycy9kb3ducmV2LnhtbEWPW4vCMBSE34X9D+EIvogm9bJo1yiLsKCPXmBfD82x7dqc&#10;lCZa119vBMHHYWa+YRarm63ElRpfOtaQDBUI4syZknMNx8PPYAbCB2SDlWPS8E8eVsuPzgJT41re&#10;0XUfchEh7FPUUIRQp1L6rCCLfuhq4uidXGMxRNnk0jTYRrit5EipT2mx5LhQYE3rgrLz/mI1kL9M&#10;E/U9t/lxe2/7v6P7X1sftO51E/UFItAtvMOv9sZoGE/g+S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xowD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RDa0/b0AAADb&#10;AAAADwAAAGRycy9kb3ducmV2LnhtbEWPQWuDQBSE74H8h+UVektWm6JisuYQSMmhCLXt/eG+qqn7&#10;1rgbTf59t1DocZiZb5jd/mZ6MdHoOssK4nUEgri2uuNGwcf7cZWBcB5ZY2+ZFNzJwb5YLnaYazvz&#10;G02Vb0SAsMtRQev9kEvp6pYMurUdiIP3ZUeDPsixkXrEOcBNL5+iKJEGOw4LLQ50aKn+rq5GwYXT&#10;++eznLJzWfrk5fTaMJWzUo8PcbQF4enm/8N/7ZNWsEnh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NrT9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313" name="直接箭头连接符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821056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shPtdkAAAAKAQAADwAAAAAAAAABACAAAAAiAAAAZHJz&#10;L2Rvd25yZXYueG1sUEsBAhQAFAAAAAgAh07iQBO6EOUDAgAA8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99060</wp:posOffset>
                </wp:positionV>
                <wp:extent cx="1440815" cy="1386840"/>
                <wp:effectExtent l="4445" t="4445" r="21590" b="18415"/>
                <wp:wrapNone/>
                <wp:docPr id="302" name="矩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、加强廉政教育，开展警示活动，认真学习相关法律法规和政策。 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、一次性告知制度。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8pt;height:109.2pt;width:113.45pt;z-index:251803648;mso-width-relative:page;mso-height-relative:page;" fillcolor="#FFFFFF" filled="t" stroked="t" coordsize="21600,21600" o:gfxdata="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ZFZG9gAAAAKAQAADwAAAAAAAAABACAAAAAiAAAA&#10;ZHJzL2Rvd25yZXYueG1sUEsBAhQAFAAAAAgAh07iQFFqbJkHAgAAL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、加强廉政教育，开展警示活动，认真学习相关法律法规和政策。 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、一次性告知制度。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319" name="矩形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、对不符合条件的予以受理。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2、未一次性告知和说明所需材料。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1800576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1AAi2AAAAAoBAAAPAAAAAAAAAAEAIAAAACIAAABkcnMv&#10;ZG93bnJldi54bWxQSwECFAAUAAAACACHTuJA83KACg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、对不符合条件的予以受理。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2、未一次性告知和说明所需材料。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04" name="直接箭头连接符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0262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AtG+VY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10" name="矩形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9955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kyFuaAgIAAC0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NPSqQk0sM9jyX1+/&#10;//zxjaQd1GfwUGPYvb8LswdoJrJjG0z6Iw0yZk1PZ03lGAnHzapc3VxXK0o4nl0t35TLVQItHm77&#10;APG9dIYko6EBe5alZMcPEKfQPyEpGTitxE5pnZ3Q7d/qQI4M+7vL34z+JExbMjT0ZoW5CWc4tC0O&#10;C5rGI3GwXc735AY8Bi7z9y/gVNiWQT8VkBFSGKuNijJkq5dMvLOCxJNHaS2+KZqKMVJQoiU+wWTl&#10;yMiUviQStdMWJUyNmVqRrDjuR4RJ5t6JE3b14IPqepS0yqWnE5yirP088WlMH/sZ9OGVb3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KTIW5o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21" name="直接箭头连接符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0160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4Np2G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300" name="直接箭头连接符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822080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Z066tA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99060</wp:posOffset>
                </wp:positionV>
                <wp:extent cx="1440815" cy="1386840"/>
                <wp:effectExtent l="4445" t="4445" r="21590" b="18415"/>
                <wp:wrapNone/>
                <wp:docPr id="312" name="矩形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1、严格按照制度办事，正确行使人民赋予的权力。 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2、限时办结制度。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8pt;height:109.2pt;width:113.45pt;z-index:251808768;mso-width-relative:page;mso-height-relative:page;" fillcolor="#FFFFFF" filled="t" stroked="t" coordsize="21600,21600" o:gfxdata="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ZFZG9gAAAAKAQAADwAAAAAAAAABACAAAAAiAAAA&#10;ZHJzL2Rvd25yZXYueG1sUEsBAhQAFAAAAAgAh07iQISrVucHAgAAL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1、严格按照制度办事，正确行使人民赋予的权力。 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2、限时办结制度。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322" name="矩形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 xml:space="preserve">、对申请材料的审核把关不严。 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2、未按规定程序进行操作。风险等级：中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/>
                          <w:p>
                            <w:r>
                              <w:rPr>
                                <w:rFonts w:hint="eastAsia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1805696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gqBpnYAAAACgEAAA8AAAAAAAAAAQAgAAAAIgAAAGRycy9k&#10;b3ducmV2LnhtbFBLAQIUABQAAAAIAIdO4kBRzLEo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 xml:space="preserve">、对申请材料的审核把关不严。 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2、未按规定程序进行操作。风险等级：中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/>
                    <w:p>
                      <w:r>
                        <w:rPr>
                          <w:rFonts w:hint="eastAsia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03" name="直接箭头连接符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0774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D+jnZo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24" name="矩形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0467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JrrrtI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08" name="直接箭头连接符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0672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JpiOns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314" name="直接箭头连接符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823104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dtTP1gAAAAkBAAAPAAAAAAAAAAEAIAAAACIAAABkcnMv&#10;ZG93bnJldi54bWxQSwECFAAUAAAACACHTuJAdKFoHQUCAAD0AwAADgAAAAAAAAABACAAAAAl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323" name="矩形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1、严格按照制度办事，正确行使人民赋予的权力。 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2、限时办结制度。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813888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X6A6/YAAAACgEAAA8AAAAAAAAAAQAgAAAAIgAAAGRycy9k&#10;b3ducmV2LnhtbFBLAQIUABQAAAAIAIdO4kAdzTS8AgIAAC4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1、严格按照制度办事，正确行使人民赋予的权力。 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2、限时办结制度。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320" name="矩形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、对申请材料的审查审核把关不严。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 xml:space="preserve">2、未按规定程序进行操作。 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3、审批超时。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1810816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5yqYdYAAAAIAQAADwAAAAAAAAABACAAAAAiAAAAZHJzL2Rv&#10;d25yZXYueG1sUEsBAhQAFAAAAAgAh07iQHwHIBEDAgAAL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、对申请材料的审查审核把关不严。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 xml:space="preserve">2、未按规定程序进行操作。 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3、审批超时。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25" name="直接箭头连接符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1286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TLADJw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05" name="矩形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0979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Ee7sNcAAAAJAQAADwAAAAAAAAABACAAAAAiAAAAZHJz&#10;L2Rvd25yZXYueG1sUEsBAhQAFAAAAAgAh07iQJvadR0FAgAALQ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01" name="直接箭头连接符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1184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ypdSo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306" name="直接箭头连接符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824128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8H7YPQ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309" name="矩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1819008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QVsVl2AAAAAoBAAAPAAAAAAAAAAEAIAAAACIAAABk&#10;cnMvZG93bnJldi54bWxQSwECFAAUAAAACACHTuJA+vIiVw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315" name="矩形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1815936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53o1a2AAAAAoBAAAPAAAAAAAAAAEAIAAAACIAAABk&#10;cnMvZG93bnJldi54bWxQSwECFAAUAAAACACHTuJA8SNBeQ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16" name="直接箭头连接符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1798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C429Mo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07" name="矩形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1491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AvFNQa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11" name="直接箭头连接符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1696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XbPC/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593725"/>
                <wp:effectExtent l="38100" t="0" r="38100" b="15875"/>
                <wp:wrapNone/>
                <wp:docPr id="317" name="直接箭头连接符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46.75pt;width:0pt;z-index:251825152;mso-width-relative:page;mso-height-relative:page;" filled="f" stroked="t" coordsize="21600,21600" o:gfxdata="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smOGvXAAAACAEAAA8AAAAAAAAAAQAgAAAAIgAAAGRycy9k&#10;b3ducmV2LnhtbFBLAQIUABQAAAAIAIdO4kCK+rdTAwIAAPM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1485900" cy="792480"/>
                <wp:effectExtent l="4445" t="4445" r="14605" b="22225"/>
                <wp:wrapNone/>
                <wp:docPr id="318" name="矩形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1、未及时归档。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7.8pt;height:62.4pt;width:117pt;z-index:251826176;mso-width-relative:page;mso-height-relative:page;" fillcolor="#FFFFFF" filled="t" stroked="t" coordsize="21600,21600" o:gfxdata="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0pVEHXAAAACgEAAA8AAAAAAAAAAQAgAAAAIgAAAGRy&#10;cy9kb3ducmV2LnhtbFBLAQIUABQAAAAIAIdO4kD65ll9BgIAAC0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1、未及时归档。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99060</wp:posOffset>
                </wp:positionV>
                <wp:extent cx="1371600" cy="891540"/>
                <wp:effectExtent l="4445" t="4445" r="14605" b="18415"/>
                <wp:wrapNone/>
                <wp:docPr id="333" name="矩形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1、及时备案制度。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2、失职追究制度。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3、档案材料管理制度。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7.8pt;height:70.2pt;width:108pt;z-index:251827200;mso-width-relative:page;mso-height-relative:page;" fillcolor="#FFFFFF" filled="t" stroked="t" coordsize="21600,21600" o:gfxdata="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kCJKDXAAAACgEAAA8AAAAAAAAAAQAgAAAAIgAAAGRy&#10;cy9kb3ducmV2LnhtbFBLAQIUABQAAAAIAIdO4kAg0BRNBgIAAC0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1、及时备案制度。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2、失职追究制度。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3、档案材料管理制度。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center" w:pos="5714"/>
        </w:tabs>
        <w:ind w:firstLine="2415" w:firstLineChars="1150"/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1059815" cy="327025"/>
                <wp:effectExtent l="4445" t="4445" r="21590" b="11430"/>
                <wp:wrapNone/>
                <wp:docPr id="344" name="矩形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pt;margin-top:0pt;height:25.75pt;width:83.45pt;z-index:251820032;mso-width-relative:page;mso-height-relative:page;" fillcolor="#FFFFFF" filled="t" stroked="t" coordsize="21600,21600" o:gfxdata="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dvbOPXAAAABwEAAA8AAAAAAAAAAQAgAAAAIgAAAGRycy9k&#10;b3ducmV2LnhtbFBLAQIUABQAAAAIAIdO4kA2l8Nd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800100" cy="0"/>
                <wp:effectExtent l="0" t="38100" r="0" b="38100"/>
                <wp:wrapNone/>
                <wp:docPr id="339" name="直接连接符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8pt;margin-top:0pt;height:0pt;width:63pt;z-index:251829248;mso-width-relative:page;mso-height-relative:page;" filled="f" stroked="t" coordsize="21600,21600" o:gfxdata="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cnEYnVAAAABQEAAA8AAAAAAAAAAQAgAAAAIgAAAGRycy9k&#10;b3ducmV2LnhtbFBLAQIUABQAAAAIAIdO4kDP/z3WBQIAAPUDAAAOAAAAAAAAAAEAIAAAACQ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914400" cy="0"/>
                <wp:effectExtent l="0" t="38100" r="0" b="38100"/>
                <wp:wrapNone/>
                <wp:docPr id="340" name="直接连接符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pt;margin-top:0pt;height:0pt;width:72pt;z-index:251828224;mso-width-relative:page;mso-height-relative:page;" filled="f" stroked="t" coordsize="21600,21600" o:gfxdata="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4Reg51gAAAAUBAAAPAAAAAAAAAAEAIAAAACIAAABkcnMvZG93bnJldi54&#10;bWxQSwECFAAUAAAACACHTuJAzpttMfwBAADrAwAADgAAAAAAAAABACAAAAAl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行政许可4.1</w:t>
      </w:r>
    </w:p>
    <w:p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单独选址建设项目用地</w:t>
      </w:r>
      <w:r>
        <w:rPr>
          <w:rFonts w:hint="eastAsia" w:ascii="宋体" w:hAnsi="宋体" w:cs="宋体"/>
          <w:b/>
          <w:sz w:val="36"/>
          <w:szCs w:val="36"/>
        </w:rPr>
        <w:t>廉政风险防控图</w: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52" name="直接箭头连接符 52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61" name="组合 61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53" name="直接箭头连接符 53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60" name="组合 60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58" name="组合 58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54" name="直接箭头连接符 54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57" name="组合 57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55" name="直接箭头连接符 55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56" name="直接箭头连接符 56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59" name="直接箭头连接符 59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831296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DeZdO52QAA&#10;AAkBAAAPAAAAAAAAAAEAIAAAACIAAABkcnMvZG93bnJldi54bWxQSwECFAAUAAAACACHTuJArMAz&#10;k6wDAABrFAAADgAAAAAAAAABACAAAAAoAQAAZHJzL2Uyb0RvYy54bWxQSwUGAAAAAAYABgBZAQAA&#10;RgcAAAAA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RbxUTL0AAADb&#10;AAAADwAAAGRycy9kb3ducmV2LnhtbEWPwWrDMBBE74X+g9hCL6WRbHBonSihBALNsY4h18Xa2k6t&#10;lbGU2PHXV4VCjsPMvGHW28l24kqDbx1rSBYKBHHlTMu1hvK4f30D4QOywc4xabiRh+3m8WGNuXEj&#10;f9G1CLWIEPY5amhC6HMpfdWQRb9wPXH0vt1gMUQ51NIMOEa47WSq1FJabDkuNNjTrqHqp7hYDeQv&#10;WaI+3m1dHubx5ZTO57E/av38lKgViEBTuIf/259GQ5bC35f4A+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vFRM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KvDx170AAADb&#10;AAAADwAAAGRycy9kb3ducmV2LnhtbEWPQWvCQBSE7wX/w/IEL8XsJsViU1eRQsEe1UCvj+xrkpp9&#10;G7Jrov56Vyj0OMzMN8xqc7GtGKj3jWMNaaJAEJfONFxpKI6f8yUIH5ANto5Jw5U8bNaTpxXmxo28&#10;p+EQKhEh7HPUUIfQ5VL6siaLPnEdcfR+XG8xRNlX0vQ4RrhtZabUq7TYcFyosaOPmsrT4Ww1kD8v&#10;UrV9s1XxdRufv7Pb79gdtZ5NU/UOItAl/If/2jujYfEC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8PH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pRlpo70AAADb&#10;AAAADwAAAGRycy9kb3ducmV2LnhtbEWPQWvCQBSE7wX/w/IEL8XsJtRiU1eRQsEe1UCvj+xrkpp9&#10;G7Jrov56Vyj0OMzMN8xqc7GtGKj3jWMNaaJAEJfONFxpKI6f8yUIH5ANto5Jw5U8bNaTpxXmxo28&#10;p+EQKhEh7HPUUIfQ5VL6siaLPnEdcfR+XG8xRNlX0vQ4RrhtZabUq7TYcFyosaOPmsrT4Ww1kD8v&#10;UrV9s1XxdRufv7Pb79gdtZ5NU/UOItAl/If/2jujYfEC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GWmj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BndqsbwAAADb&#10;AAAADwAAAGRycy9kb3ducmV2LnhtbEWPT2vCQBTE7wW/w/KE3upGaaykrh4ESw4SqNr7I/uaRLNv&#10;Y3abP9/eLQgeh5n5DbPeDqYWHbWusqxgPotAEOdWV1woOJ/2bysQziNrrC2TgpEcbDeTlzUm2vb8&#10;Td3RFyJA2CWooPS+SaR0eUkG3cw2xMH7ta1BH2RbSN1iH+CmlosoWkqDFYeFEhvalZRfj39GwY0/&#10;xp932a0uWeaXX+mhYMp6pV6n8+gThKfBP8OPdqoVxDH8fwk/QG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3arG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OodST70AAADb&#10;AAAADwAAAGRycy9kb3ducmV2LnhtbEWPwWrDMBBE74X+g9hCL6WRbHBI3cgmBALpMU4g18Xa2m6t&#10;lbGUOPXXV4FCj8PMvGHW5c324kqj7xxrSBYKBHHtTMeNhtNx97oC4QOywd4xafghD2Xx+LDG3LiJ&#10;D3StQiMihH2OGtoQhlxKX7dk0S/cQBy9TzdaDFGOjTQjThFue5kqtZQWO44LLQ60ban+ri5WA/lL&#10;lqjNm21OH/P0ck7nr2k4av38lKh3EIFu4T/8194bDdkS7l/i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h1JP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hzpgtLwAAADb&#10;AAAADwAAAGRycy9kb3ducmV2LnhtbEWPS4vCQBCE74L/YWhhbzpRdn1ERw+C4mEJ+Lo3mTaJZnpi&#10;Zkz03+8sCB6LqvqKWqyephQN1a6wrGA4iEAQp1YXnCk4HTf9KQjnkTWWlknBixyslt3OAmNtW95T&#10;c/CZCBB2MSrIva9iKV2ak0E3sBVx8C62NuiDrDOpa2wD3JRyFEVjabDgsJBjReuc0tvhYRTcefI6&#10;f8tmek0SP97ufjOmpFXqqzeM5iA8Pf0n/G7vtIKfGfx/CT9AL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c6YL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345" name="直接箭头连接符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852800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7IT7XZAAAACgEAAA8AAAAAAAAAAQAgAAAAIgAAAGRy&#10;cy9kb3ducmV2LnhtbFBLAQIUABQAAAAIAIdO4kAwOfZ5BAIAAPM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334" name="矩形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1836416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iERo/XAAAACQEAAA8AAAAAAAAAAQAgAAAAIgAAAGRycy9k&#10;b3ducmV2LnhtbFBLAQIUABQAAAAIAIdO4kDfWTJR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346" name="矩形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1833344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tQAItgAAAAKAQAADwAAAAAAAAABACAAAAAiAAAAZHJz&#10;L2Rvd25yZXYueG1sUEsBAhQAFAAAAAgAh07iQHzzPdUEAgAAL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47" name="直接箭头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3539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DlQdpo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48" name="矩形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3232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I4wB0w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3436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+bU9b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349" name="直接箭头连接符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853824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2QhPGtcAAAAJAQAADwAAAAAAAAABACAAAAAiAAAAZHJz&#10;L2Rvd25yZXYueG1sUEsBAhQAFAAAAAgAh07iQKepUIMFAgAA9A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341" name="矩形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1841536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iZ6XtkAAAAKAQAADwAAAAAAAAABACAAAAAiAAAA&#10;ZHJzL2Rvd25yZXYueG1sUEsBAhQAFAAAAAgAh07iQEXyz8Q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335" name="矩形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1838464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gqBpnYAAAACgEAAA8AAAAAAAAAAQAgAAAAIgAAAGRy&#10;cy9kb3ducmV2LnhtbFBLAQIUABQAAAAIAIdO4kDaED6o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31" name="直接箭头连接符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4051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OHfEFg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42" name="矩形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3744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OrEIVU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50" name="直接箭头连接符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3948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N2sFHA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336" name="直接箭头连接符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854848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F21M/WAAAACQEAAA8AAAAAAAAAAQAgAAAAIgAAAGRycy9k&#10;b3ducmV2LnhtbFBLAQIUABQAAAAIAIdO4kAXBtlp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326" name="矩形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846656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X6A6/YAAAACgEAAA8AAAAAAAAAAQAgAAAAIgAAAGRycy9k&#10;b3ducmV2LnhtbFBLAQIUABQAAAAIAIdO4kDnD+90AgIAAC4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338" name="矩形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1843584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5yqYdYAAAAIAQAADwAAAAAAAAABACAAAAAiAAAAZHJzL2Rv&#10;d25yZXYueG1sUEsBAhQAFAAAAAgAh07iQEeT1+kDAgAAL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43" name="直接箭头连接符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4563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Mm6nSc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37" name="矩形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4256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B5qmJd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51" name="直接箭头连接符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4460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DSmPj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20955</wp:posOffset>
                </wp:positionV>
                <wp:extent cx="0" cy="1059815"/>
                <wp:effectExtent l="38100" t="0" r="38100" b="6985"/>
                <wp:wrapNone/>
                <wp:docPr id="328" name="直接箭头连接符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65pt;height:83.45pt;width:0pt;z-index:251830272;mso-width-relative:page;mso-height-relative:page;" filled="f" stroked="t" coordsize="21600,21600" o:gfxdata="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9IhSyNgAAAAJAQAADwAAAAAAAAABACAAAAAiAAAAZHJz&#10;L2Rvd25yZXYueG1sUEsBAhQAFAAAAAgAh07iQMj1GFUEAgAA9A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332" name="矩形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1851776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FbFZdgAAAAKAQAADwAAAAAAAAABACAAAAAiAAAA&#10;ZHJzL2Rvd25yZXYueG1sUEsBAhQAFAAAAAgAh07iQJJfYgo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329" name="矩形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1848704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53o1a2AAAAAoBAAAPAAAAAAAAAAEAIAAAACIAAABk&#10;cnMvZG93bnJldi54bWxQSwECFAAUAAAACACHTuJAHzozLw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30" name="直接箭头连接符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5075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XSVqdw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61" name="矩形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4768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F87W50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70" name="直接箭头连接符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4972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Jc/XV4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84455</wp:posOffset>
                </wp:positionV>
                <wp:extent cx="0" cy="593725"/>
                <wp:effectExtent l="38100" t="0" r="38100" b="15875"/>
                <wp:wrapNone/>
                <wp:docPr id="354" name="直接箭头连接符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6.65pt;height:46.75pt;width:0pt;z-index:251855872;mso-width-relative:page;mso-height-relative:page;" filled="f" stroked="t" coordsize="21600,21600" o:gfxdata="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7P01H2AAAAAoBAAAPAAAAAAAAAAEAIAAAACIAAABkcnMv&#10;ZG93bnJldi54bWxQSwECFAAUAAAACACHTuJAuOw4nwMCAADz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100330</wp:posOffset>
                </wp:positionV>
                <wp:extent cx="1535430" cy="660400"/>
                <wp:effectExtent l="4445" t="5080" r="22225" b="20320"/>
                <wp:wrapNone/>
                <wp:docPr id="375" name="矩形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1、未及时足额支付被征地单位征地补偿费。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9pt;height:52pt;width:120.9pt;z-index:251856896;mso-width-relative:page;mso-height-relative:page;" fillcolor="#FFFFFF" filled="t" stroked="t" coordsize="21600,21600" o:gfxdata="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hZUKz2AAAAAoBAAAPAAAAAAAAAAEAIAAAACIAAABk&#10;cnMvZG93bnJldi54bWxQSwECFAAUAAAACACHTuJAB2Xemw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1、未及时足额支付被征地单位征地补偿费。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21590</wp:posOffset>
                </wp:positionV>
                <wp:extent cx="1440815" cy="863600"/>
                <wp:effectExtent l="5080" t="5080" r="20955" b="7620"/>
                <wp:wrapNone/>
                <wp:docPr id="374" name="矩形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1、完善征地补偿安置制度，层层落实责任，坚决打击违法违规行为。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.7pt;height:68pt;width:113.45pt;z-index:251859968;mso-width-relative:page;mso-height-relative:page;" fillcolor="#FFFFFF" filled="t" stroked="t" coordsize="21600,21600" o:gfxdata="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AD/iF2AAAAAkBAAAPAAAAAAAAAAEAIAAAACIAAABk&#10;cnMvZG93bnJldi54bWxQSwECFAAUAAAACACHTuJAF5Ql4w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1、完善征地补偿安置制度，层层落实责任，坚决打击违法违规行为。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55" name="直接箭头连接符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5894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HCB7B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76" name="矩形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6304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DU59Qd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56" name="直接箭头连接符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5792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b98at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40005</wp:posOffset>
                </wp:positionV>
                <wp:extent cx="0" cy="593725"/>
                <wp:effectExtent l="38100" t="0" r="38100" b="15875"/>
                <wp:wrapNone/>
                <wp:docPr id="367" name="直接箭头连接符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.15pt;height:46.75pt;width:0pt;z-index:251862016;mso-width-relative:page;mso-height-relative:page;" filled="f" stroked="t" coordsize="21600,21600" o:gfxdata="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L0sLPXAAAACAEAAA8AAAAAAAAAAQAgAAAAIgAAAGRycy9k&#10;b3ducmV2LnhtbFBLAQIUABQAAAAIAIdO4kDaas9yAwIAAPM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415290</wp:posOffset>
                </wp:positionV>
                <wp:extent cx="1059815" cy="327025"/>
                <wp:effectExtent l="4445" t="4445" r="21590" b="11430"/>
                <wp:wrapNone/>
                <wp:docPr id="352" name="矩形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32.7pt;height:25.75pt;width:83.45pt;z-index:251860992;mso-width-relative:page;mso-height-relative:page;" fillcolor="#FFFFFF" filled="t" stroked="t" coordsize="21600,21600" o:gfxdata="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NPRqtaTEMoMt//X1&#10;+88f30jaQX0GDzWG3fu7MHuAZiI7tsGkP9IgY9b0dNZUjpFw3KzK1c11taKE49nV8k25XCXQ4uG2&#10;DxDfS2dIMhoasGdZSnb8AHEK/ROSkoHTSuyU1tkJ3f6tDuTIsL+7/M3oT8K0JUNDb1aYm3CGQ9vi&#10;sKBpPBIH2+V8T27AY+Ayf/8CToVtGfRTARkhhbHaqChDtnrJxDsrSDx5lNbim6KpGCMFJVriE0xW&#10;joxM6UsiUTttUcLUmKkVyYrjfkSYZO6dOGFXDz6orkdJq1x6OsEpytrPE5/G9LGfQR9e+e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HJrYNcAAAAKAQAADwAAAAAAAAABACAAAAAiAAAAZHJzL2Rv&#10;d25yZXYueG1sUEsBAhQAFAAAAAgAh07iQOesnN4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行政许可4.2</w:t>
      </w:r>
    </w:p>
    <w:p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国有建设用地使用权划拨</w:t>
      </w:r>
      <w:r>
        <w:rPr>
          <w:rFonts w:hint="eastAsia" w:ascii="宋体" w:hAnsi="宋体" w:cs="宋体"/>
          <w:b/>
          <w:sz w:val="36"/>
          <w:szCs w:val="36"/>
        </w:rPr>
        <w:t>廉政风险防控图</w:t>
      </w:r>
    </w:p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9" name="直接箭头连接符 19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28" name="组合 28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20" name="直接箭头连接符 20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27" name="组合 27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25" name="组合 25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21" name="直接箭头连接符 21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24" name="组合 24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22" name="直接箭头连接符 22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3" name="直接箭头连接符 23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26" name="直接箭头连接符 26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659264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3mXTudkA&#10;AAAJAQAADwAAAAAAAAABACAAAAAiAAAAZHJzL2Rvd25yZXYueG1sUEsBAhQAFAAAAAgAh07iQO4V&#10;vXGtAwAAaxQAAA4AAAAAAAAAAQAgAAAAKAEAAGRycy9lMm9Eb2MueG1sUEsFBgAAAAAGAAYAWQEA&#10;AEcHAAAAAA=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3XJ//bgAAADb&#10;AAAADwAAAGRycy9kb3ducmV2LnhtbEVPy6rCMBDdC/5DGMGNaFJB0V6jiCDo0ge4HZq5be9tJqWJ&#10;Vv16Iwju5nCes1jdbSVu1PjSsYZkpEAQZ86UnGs4n7bDGQgfkA1WjknDgzyslt3OAlPjWj7Q7Rhy&#10;EUPYp6ihCKFOpfRZQRb9yNXEkft1jcUQYZNL02Abw20lx0pNpcWSY0OBNW0Kyv6PV6uB/HWSqPXc&#10;5uf9sx1cxs+/tj5p3e8l6gdEoHv4ij/unYnz5/D+JR4gl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XJ//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giQc3boAAADb&#10;AAAADwAAAGRycy9kb3ducmV2LnhtbEVPz2vCMBS+C/sfwht4kZm04NDOWIYg6HFV8Ppo3tpuzUtp&#10;Uqv965eDsOPH93ub320rbtT7xrGGZKlAEJfONFxpuJwPb2sQPiAbbB2Thgd5yHcvsy1mxo38Rbci&#10;VCKGsM9QQx1Cl0npy5os+qXriCP37XqLIcK+kqbHMYbbVqZKvUuLDceGGjva11T+FoPVQH5YJepz&#10;Y6vLaRoX13T6Gbuz1vPXRH2ACHQP/+Kn+2g0pHF9/BJ/gN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JBzd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7Wi5RrsAAADb&#10;AAAADwAAAGRycy9kb3ducmV2LnhtbEWPQYvCMBSE78L+h/AW9iKatKBoNYoIgntUC14fzbPtbvNS&#10;mmhdf/1GEDwOM/MNs1zfbSNu1PnasYZkrEAQF87UXGrIT7vRDIQPyAYbx6ThjzysVx+DJWbG9Xyg&#10;2zGUIkLYZ6ihCqHNpPRFRRb92LXE0bu4zmKIsiul6bCPcNvIVKmptFhzXKiwpW1Fxe/xajWQv04S&#10;tZnbMv9+9MNz+vjp25PWX5+JWoAIdA/v8Ku9NxrSBJ5f4g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Wi5R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0ZiBuL0AAADb&#10;AAAADwAAAGRycy9kb3ducmV2LnhtbEWPzWrDMBCE74G8g9hAb7EcUxzjRsmh0JBDMeSn98Xa2m6t&#10;lWspdvz2VSCQ4zAz3zCb3c20YqDeNZYVrKIYBHFpdcOVgsv5Y5mBcB5ZY2uZFEzkYLedzzaYazvy&#10;kYaTr0SAsMtRQe19l0vpypoMush2xMH7tr1BH2RfSd3jGOCmlUkcp9Jgw2Ghxo7eayp/T1ej4I/X&#10;09erHLKfovDp/vBZMRWjUi+LVfwGwtPNP8OP9kErSBK4fwk/QG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mIG4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cvaCqr0AAADb&#10;AAAADwAAAGRycy9kb3ducmV2LnhtbEWPQWvCQBSE7wX/w/IEL0V3k1LR1FVEENpjTcDrI/u6SZt9&#10;G7Krsf76bqHQ4zAz3zCb3c114kpDaD1ryBYKBHHtTctWQ1Ue5ysQISIb7DyThm8KsNtOHjZYGD/y&#10;O11P0YoE4VCghibGvpAy1A05DAvfEyfvww8OY5KDlWbAMcFdJ3OlltJhy2mhwZ4ODdVfp4vTQOHy&#10;nKn92tnq7T4+nvP759iXWs+mmXoBEekW/8N/7VejIX+C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9oKq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rqOHu7sAAADb&#10;AAAADwAAAGRycy9kb3ducmV2LnhtbEWPQYvCMBSE7wv+h/CEva1pRbpSjT0Iigcp6Or90TzbavNS&#10;m9jqv98IC3scZuYbZpk9TSN66lxtWUE8iUAQF1bXXCo4/Wy+5iCcR9bYWCYFL3KQrUYfS0y1HfhA&#10;/dGXIkDYpaig8r5NpXRFRQbdxLbEwbvYzqAPsiul7nAIcNPIaRQl0mDNYaHCltYVFbfjwyi48/fr&#10;PJP9/JrnPtnu9iVTPij1OY6jBQhPT/8f/mvvtIJpAu8v4QfI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qOHu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  <w:rPr>
          <w:rFonts w:hint="eastAsia"/>
        </w:rPr>
      </w:pPr>
      <w:r>
        <w:rPr>
          <w:rFonts w:hint="eastAsia"/>
        </w:rPr>
        <w:t>申请人提出申请</w:t>
      </w:r>
    </w:p>
    <w:p>
      <w:pPr>
        <w:jc w:val="center"/>
      </w:pPr>
      <w:r>
        <w:tab/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365" name="直接箭头连接符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679744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7IT7XZAAAACgEAAA8AAAAAAAAAAQAgAAAAIgAAAGRy&#10;cy9kb3ducmV2LnhtbFBLAQIUABQAAAAIAIdO4kDLNXYnBAIAAPM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364" name="矩形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1664384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iERo/XAAAACQEAAA8AAAAAAAAAAQAgAAAAIgAAAGRycy9k&#10;b3ducmV2LnhtbFBLAQIUABQAAAAIAIdO4kAfmZIM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366" name="矩形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1661312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1AAi2AAAAAoBAAAPAAAAAAAAAAEAIAAAACIAAABkcnMv&#10;ZG93bnJldi54bWxQSwECFAAUAAAACACHTuJA1nBIKQ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57" name="直接箭头连接符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6336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GTVjlg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73" name="矩形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6028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DmnUcR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77" name="直接箭头连接符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6233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PgvgQ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353" name="直接箭头连接符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680768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2QhPGtcAAAAJAQAADwAAAAAAAAABACAAAAAiAAAAZHJz&#10;L2Rvd25yZXYueG1sUEsBAhQAFAAAAAgAh07iQD1FuWkFAgAA9A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358" name="矩形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1669504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iZ6XtkAAAAKAQAADwAAAAAAAAABACAAAAAiAAAA&#10;ZHJzL2Rvd25yZXYueG1sUEsBAhQAFAAAAAgAh07iQHMOhbc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368" name="矩形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1666432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oKgaZ2AAAAAoBAAAPAAAAAAAAAAEAIAAAACIAAABkcnMv&#10;ZG93bnJldi54bWxQSwECFAAUAAAACACHTuJAwpLxcg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59" name="直接箭头连接符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6848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E0ZNhs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60" name="矩形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6540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AF3Iue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62" name="直接箭头连接符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6745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PPee0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369" name="直接箭头连接符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681792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dtTP1gAAAAkBAAAPAAAAAAAAAAEAIAAAACIAAABkcnMv&#10;ZG93bnJldi54bWxQSwECFAAUAAAACACHTuJAFiGrqAUCAAD0AwAADgAAAAAAAAABACAAAAAl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371" name="矩形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674624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X6A6/YAAAACgEAAA8AAAAAAAAAAQAgAAAAIgAAAGRycy9k&#10;b3ducmV2LnhtbFBLAQIUABQAAAAIAIdO4kCG258tAgIAAC4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363" name="矩形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1671552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5yqYdYAAAAIAQAADwAAAAAAAAABACAAAAAiAAAAZHJzL2Rv&#10;d25yZXYueG1sUEsBAhQAFAAAAAgAh07iQD+4DHUDAgAAL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72" name="直接箭头连接符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7360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NPJn5Q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97" name="矩形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7052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DMKaQX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84" name="直接箭头连接符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7257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/nsmi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382" name="直接箭头连接符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682816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ZskeKA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386" name="矩形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1678720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FbFZdgAAAAKAQAADwAAAAAAAAABACAAAAAiAAAA&#10;ZHJzL2Rvd25yZXYueG1sUEsBAhQAFAAAAAgAh07iQEIpWsQ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378" name="矩形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1675648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nejVrYAAAACgEAAA8AAAAAAAAAAQAgAAAAIgAAAGRy&#10;cy9kb3ducmV2LnhtbFBLAQIUABQAAAAIAIdO4kC/Hzjk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80" name="直接箭头连接符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7769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VpljS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83" name="矩形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9100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KncWpM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87" name="直接箭头连接符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7667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csyDM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93345</wp:posOffset>
                </wp:positionV>
                <wp:extent cx="0" cy="593725"/>
                <wp:effectExtent l="38100" t="0" r="38100" b="15875"/>
                <wp:wrapNone/>
                <wp:docPr id="389" name="直接箭头连接符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7.35pt;height:46.75pt;width:0pt;z-index:251683840;mso-width-relative:page;mso-height-relative:page;" filled="f" stroked="t" coordsize="21600,21600" o:gfxdata="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7xKtb2AAAAAoBAAAPAAAAAAAAAAEAIAAAACIAAABkcnMv&#10;ZG93bnJldi54bWxQSwECFAAUAAAACACHTuJAU4aGcwMCAADz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118110</wp:posOffset>
                </wp:positionV>
                <wp:extent cx="1535430" cy="636905"/>
                <wp:effectExtent l="4445" t="5080" r="22225" b="5715"/>
                <wp:wrapNone/>
                <wp:docPr id="398" name="矩形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1、擅自改变土地用途或开发利用条件。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3pt;height:50.15pt;width:120.9pt;z-index:251684864;mso-width-relative:page;mso-height-relative:page;" fillcolor="#FFFFFF" filled="t" stroked="t" coordsize="21600,21600" o:gfxdata="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+9/oI2AAAAAoBAAAPAAAAAAAAAAEAIAAAACIAAABkcnMv&#10;ZG93bnJldi54bWxQSwECFAAUAAAACACHTuJApwG9Ow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1、擅自改变土地用途或开发利用条件。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26670</wp:posOffset>
                </wp:positionV>
                <wp:extent cx="1440815" cy="841375"/>
                <wp:effectExtent l="4445" t="5080" r="21590" b="10795"/>
                <wp:wrapNone/>
                <wp:docPr id="396" name="矩形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1、加大执法检查工作力度，发现违法行为坚决禁止。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综合行政执法队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2.1pt;height:66.25pt;width:113.45pt;z-index:251687936;mso-width-relative:page;mso-height-relative:page;" fillcolor="#FFFFFF" filled="t" stroked="t" coordsize="21600,21600" o:gfxdata="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R6q/jXAAAACQEAAA8AAAAAAAAAAQAgAAAAIgAAAGRycy9k&#10;b3ducmV2LnhtbFBLAQIUABQAAAAIAIdO4kDO4/MA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1、加大执法检查工作力度，发现违法行为坚决禁止。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综合行政执法队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85" name="直接箭头连接符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8691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Gony2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88" name="矩形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9203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JfPrIk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99" name="直接箭头连接符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8588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JAE9G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40005</wp:posOffset>
                </wp:positionV>
                <wp:extent cx="0" cy="593725"/>
                <wp:effectExtent l="38100" t="0" r="38100" b="15875"/>
                <wp:wrapNone/>
                <wp:docPr id="390" name="直接箭头连接符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.15pt;height:46.75pt;width:0pt;z-index:251689984;mso-width-relative:page;mso-height-relative:page;" filled="f" stroked="t" coordsize="21600,21600" o:gfxdata="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vSws9cAAAAIAQAADwAAAAAAAAABACAAAAAiAAAAZHJzL2Rv&#10;d25yZXYueG1sUEsBAhQAFAAAAAgAh07iQBMqoj4CAgAA8w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224790</wp:posOffset>
                </wp:positionV>
                <wp:extent cx="1059815" cy="327025"/>
                <wp:effectExtent l="4445" t="4445" r="21590" b="11430"/>
                <wp:wrapNone/>
                <wp:docPr id="402" name="矩形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17.7pt;height:25.75pt;width:83.45pt;z-index:251688960;mso-width-relative:page;mso-height-relative:page;" fillcolor="#FFFFFF" filled="t" stroked="t" coordsize="21600,21600" o:gfxdata="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n2gQXYAAAACQEAAA8AAAAAAAAAAQAgAAAAIgAAAGRycy9k&#10;b3ducmV2LnhtbFBLAQIUABQAAAAIAIdO4kB3LZK3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行政许可4.3</w:t>
      </w:r>
    </w:p>
    <w:p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临时用地审核、审批</w:t>
      </w:r>
      <w:r>
        <w:rPr>
          <w:rFonts w:hint="eastAsia" w:ascii="宋体" w:hAnsi="宋体" w:cs="宋体"/>
          <w:b/>
          <w:sz w:val="36"/>
          <w:szCs w:val="36"/>
        </w:rPr>
        <w:t>廉政风险防控图</w:t>
      </w:r>
    </w:p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17" name="组合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07" name="直接箭头连接符 107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16" name="组合 116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108" name="直接箭头连接符 108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115" name="组合 115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113" name="组合 113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109" name="直接箭头连接符 109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112" name="组合 112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110" name="直接箭头连接符 110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11" name="直接箭头连接符 111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14" name="直接箭头连接符 114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864064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N5l07nZAAAACQEAAA8AAAAA&#10;AAAAAQAgAAAAIgAAAGRycy9kb3ducmV2LnhtbFBLAQIUABQAAAAIAIdO4kANvepSogMAAIEUAAAO&#10;AAAAAAAAAAEAIAAAACgBAABkcnMvZTJvRG9jLnhtbFBLBQYAAAAABgAGAFkBAAA8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z6qpiboAAADc&#10;AAAADwAAAGRycy9kb3ducmV2LnhtbEVPS4vCMBC+L/gfwgheFk0quGo1igiCe/QBXodmbKvNpDTR&#10;qr9+Iwh7m4/vOfPlw1biTo0vHWtIBgoEceZMybmG42HTn4DwAdlg5Zg0PMnDctH5mmNqXMs7uu9D&#10;LmII+xQ1FCHUqZQ+K8iiH7iaOHJn11gMETa5NA22MdxWcqjUj7RYcmwosKZ1Qdl1f7MayN9GiVpN&#10;bX78fbXfp+Hr0tYHrXvdRM1ABHqEf/HHvTVxvhrD+5l4gV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qqmJ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6OY247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OY24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vjU9+74AAADc&#10;AAAADwAAAGRycy9kb3ducmV2LnhtbEWPT2vDMAzF74V+B6PBLmW1U9ho0zilDAbbsX+gVxFrSbpY&#10;DrHbdP301WGwm8R7eu+nYnPznbrSENvAFrK5AUVcBddybeF4+HhZgooJ2WEXmCz8UoRNOZ0UmLsw&#10;8o6u+1QrCeGYo4UmpT7XOlYNeYzz0BOL9h0Gj0nWodZuwFHCfacXxrxpjy1LQ4M9vTdU/ewv3gLF&#10;y2tmtitfH7/u4+y0uJ/H/mDt81Nm1qAS3dK/+e/60wm+EVp5RibQ5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jU9+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GDSolL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DSolL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0XmYYLwAAADc&#10;AAAADwAAAGRycy9kb3ducmV2LnhtbEVPTWvDMAy9D/ofjAq7jNZOYKNN45QxGGzHpYVeRawmaWM5&#10;xG6T5dfPg8FuerxP5fvJduJOg28da0jWCgRx5UzLtYbj4X21AeEDssHOMWn4Jg/7YvGQY2bcyF90&#10;L0MtYgj7DDU0IfSZlL5qyKJfu544cmc3WAwRDrU0A44x3HYyVepFWmw5NjTY01tD1bW8WQ3kb8+J&#10;et3a+vg5j0+ndL6M/UHrx2WidiACTeFf/Of+MHG+2sLvM/ECWf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5mGC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l90w4L0AAADc&#10;AAAADwAAAGRycy9kb3ducmV2LnhtbEVPTWvCQBC9F/wPyxS81c1GWiR1DSVY8SCFqiC9DdkxCcnO&#10;huw20X/fLRR6m8f7nHV+s50YafCNYw1qkYAgLp1puNJwPr0/rUD4gGywc0wa7uQh38we1pgZN/En&#10;jcdQiRjCPkMNdQh9JqUva7LoF64njtzVDRZDhEMlzYBTDLedTJPkRVpsODbU2FNRU9kev62G3YTT&#10;21Jtx0N7Le5fp+ePy0GR1vNHlby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90w4L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fLL8sr0AAADc&#10;AAAADwAAAGRycy9kb3ducmV2LnhtbEWPQWvCQBCF7wX/wzKCt7pJESvR1YNg8SCBWr0P2TGJZmdj&#10;dk3033cOhd5meG/e+2a1ebpG9dSF2rOBdJqAIi68rbk0cPrZvS9AhYhssfFMBl4UYLMeva0ws37g&#10;b+qPsVQSwiFDA1WMbaZ1KCpyGKa+JRbt4juHUdau1LbDQcJdoz+SZK4d1iwNFba0rai4HR/OwJ0/&#10;X+eZ7hfXPI/zr/2hZMoHYybjNFmCivSM/+a/670V/FTw5RmZQK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svyyvQAA&#10;ANw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qtYCu7sAAADc&#10;AAAADwAAAGRycy9kb3ducmV2LnhtbEVP32vCMBB+H+x/CDfYy5hJBGWrRhmDwXy0FfZ6NGdbbS6l&#10;iW3nX28GA9/u4/t56+3kWjFQHxrPBvRMgSAuvW24MnAovl7fQISIbLH1TAZ+KcB28/iwxsz6kfc0&#10;5LESKYRDhgbqGLtMylDW5DDMfEecuKPvHcYE+0raHscU7lo5V2opHTacGmrs6LOm8pxfnAEKl4VW&#10;H++uOuyu48vP/Hoau8KY5yetViAiTfEu/nd/2zRfa/h7Jl0gN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tYCu7sAAADc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A4n6sboAAADc&#10;AAAADwAAAGRycy9kb3ducmV2LnhtbEVPTYvCMBC9L/gfwgje1rSLuFKNPQguHqSgq/ehGdtqM6lN&#10;bOu/N8LC3ubxPmeVDqYWHbWusqwgnkYgiHOrKy4UnH63nwsQziNrrC2Tgic5SNejjxUm2vZ8oO7o&#10;CxFC2CWooPS+SaR0eUkG3dQ2xIG72NagD7AtpG6xD+Gmll9RNJcGKw4NJTa0KSm/HR9GwZ2/n+eZ&#10;7BbXLPPzn92+YMp6pSbjOFqC8DT4f/Gfe6fD/HgG72fCBXL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ifqx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  <w:rPr>
          <w:rFonts w:hint="eastAsia"/>
        </w:rPr>
      </w:pPr>
      <w:r>
        <w:rPr>
          <w:rFonts w:hint="eastAsia"/>
        </w:rPr>
        <w:t>申请人提出申请</w:t>
      </w:r>
    </w:p>
    <w:p>
      <w:pPr>
        <w:jc w:val="center"/>
      </w:pPr>
      <w:r>
        <w:tab/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393" name="直接箭头连接符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884544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shPtdkAAAAKAQAADwAAAAAAAAABACAAAAAiAAAAZHJz&#10;L2Rvd25yZXYueG1sUEsBAhQAFAAAAAgAh07iQL6PYUQDAgAA8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391" name="矩形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1869184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IRGj9cAAAAJAQAADwAAAAAAAAABACAAAAAiAAAAZHJzL2Rv&#10;d25yZXYueG1sUEsBAhQAFAAAAAgAh07iQKUaqCICAgAAL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392" name="矩形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1866112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1AAi2AAAAAoBAAAPAAAAAAAAAAEAIAAAACIAAABkcnMv&#10;ZG93bnJldi54bWxQSwECFAAUAAAACACHTuJAYZvPjA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94" name="直接箭头连接符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6816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Pv2cDU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95" name="矩形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6508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Ee7sNcAAAAJAQAADwAAAAAAAAABACAAAAAiAAAAZHJz&#10;L2Rvd25yZXYueG1sUEsBAhQAFAAAAAgAh07iQHjnBRAFAgAALQ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01" name="直接箭头连接符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6713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682Zv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400" name="直接箭头连接符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885568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D6EO/g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403" name="矩形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1874304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omel7ZAAAACgEAAA8AAAAAAAAAAQAgAAAAIgAA&#10;AGRycy9kb3ducmV2LnhtbFBLAQIUABQAAAAIAIdO4kAOeJiGBwIAAC4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379" name="矩形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1871232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CoGmdgAAAAKAQAADwAAAAAAAAABACAAAAAiAAAAZHJz&#10;L2Rvd25yZXYueG1sUEsBAhQAFAAAAAgAh07iQJUdnPoEAgAALQ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81" name="直接箭头连接符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7328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6mMZZ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20" name="矩形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7020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Jg1OHw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25" name="直接箭头连接符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7225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EvwY2E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404" name="直接箭头连接符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886592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dtTP1gAAAAkBAAAPAAAAAAAAAAEAIAAAACIAAABkcnMv&#10;ZG93bnJldi54bWxQSwECFAAUAAAACACHTuJA0JvEQgUCAAD0AwAADgAAAAAAAAABACAAAAAl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410" name="矩形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879424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foDr9gAAAAKAQAADwAAAAAAAAABACAAAAAiAAAAZHJzL2Rv&#10;d25yZXYueG1sUEsBAhQAFAAAAAgAh07iQDFsC9QBAgAAL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416" name="矩形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1876352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5yqYdYAAAAIAQAADwAAAAAAAAABACAAAAAiAAAAZHJzL2Rv&#10;d25yZXYueG1sUEsBAhQAFAAAAAgAh07iQKpkxLEDAgAAL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22" name="直接箭头连接符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7840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HHwtg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24" name="矩形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7532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PCoe3M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23" name="直接箭头连接符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7737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Nq7G8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411" name="直接箭头连接符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887616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BNQMQw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413" name="矩形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1883520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FbFZdgAAAAKAQAADwAAAAAAAAABACAAAAAiAAAA&#10;ZHJzL2Rvd25yZXYueG1sUEsBAhQAFAAAAAgAh07iQPktbGQ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408" name="矩形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1880448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53o1a2AAAAAoBAAAPAAAAAAAAAAEAIAAAACIAAABk&#10;cnMvZG93bnJldi54bWxQSwECFAAUAAAACACHTuJAdEg9QQ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26" name="直接箭头连接符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8249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OyWxj0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18" name="矩形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9580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B6xCSU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05" name="直接箭头连接符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8147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BYypP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93345</wp:posOffset>
                </wp:positionV>
                <wp:extent cx="0" cy="593725"/>
                <wp:effectExtent l="38100" t="0" r="38100" b="15875"/>
                <wp:wrapNone/>
                <wp:docPr id="412" name="直接箭头连接符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7.35pt;height:46.75pt;width:0pt;z-index:251888640;mso-width-relative:page;mso-height-relative:page;" filled="f" stroked="t" coordsize="21600,21600" o:gfxdata="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vEq1vYAAAACgEAAA8AAAAAAAAAAQAgAAAAIgAAAGRycy9k&#10;b3ducmV2LnhtbFBLAQIUABQAAAAIAIdO4kCiw2yqAgIAAPM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118110</wp:posOffset>
                </wp:positionV>
                <wp:extent cx="1535430" cy="636905"/>
                <wp:effectExtent l="4445" t="5080" r="22225" b="5715"/>
                <wp:wrapNone/>
                <wp:docPr id="409" name="矩形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1、擅自改变土地用途或开发利用条件。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3pt;height:50.15pt;width:120.9pt;z-index:251889664;mso-width-relative:page;mso-height-relative:page;" fillcolor="#FFFFFF" filled="t" stroked="t" coordsize="21600,21600" o:gfxdata="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+9/oI2AAAAAoBAAAPAAAAAAAAAAEAIAAAACIAAABkcnMv&#10;ZG93bnJldi54bWxQSwECFAAUAAAACACHTuJAdJjIlA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1、擅自改变土地用途或开发利用条件。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26670</wp:posOffset>
                </wp:positionV>
                <wp:extent cx="1440815" cy="841375"/>
                <wp:effectExtent l="4445" t="5080" r="21590" b="10795"/>
                <wp:wrapNone/>
                <wp:docPr id="427" name="矩形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84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1、加大执法检查工作力度，发现违法行为坚决禁止。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综合行政执法队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2.1pt;height:66.25pt;width:113.45pt;z-index:251892736;mso-width-relative:page;mso-height-relative:page;" fillcolor="#FFFFFF" filled="t" stroked="t" coordsize="21600,21600" o:gfxdata="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R6q/jXAAAACQEAAA8AAAAAAAAAAQAgAAAAIgAAAGRycy9k&#10;b3ducmV2LnhtbFBLAQIUABQAAAAIAIdO4kBGrI1j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1、加大执法检查工作力度，发现违法行为坚决禁止。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综合行政执法队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14" name="直接箭头连接符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9171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DLqS/8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07" name="矩形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9683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EVXAbs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15" name="直接箭头连接符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9068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kqg5Y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40005</wp:posOffset>
                </wp:positionV>
                <wp:extent cx="0" cy="593725"/>
                <wp:effectExtent l="38100" t="0" r="38100" b="15875"/>
                <wp:wrapNone/>
                <wp:docPr id="417" name="直接箭头连接符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.15pt;height:46.75pt;width:0pt;z-index:251894784;mso-width-relative:page;mso-height-relative:page;" filled="f" stroked="t" coordsize="21600,21600" o:gfxdata="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L0sLPXAAAACAEAAA8AAAAAAAAAAQAgAAAAIgAAAGRycy9k&#10;b3ducmV2LnhtbFBLAQIUABQAAAAIAIdO4kDu0/04AwIAAPM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224790</wp:posOffset>
                </wp:positionV>
                <wp:extent cx="1059815" cy="327025"/>
                <wp:effectExtent l="4445" t="4445" r="21590" b="11430"/>
                <wp:wrapNone/>
                <wp:docPr id="406" name="矩形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17.7pt;height:25.75pt;width:83.45pt;z-index:251893760;mso-width-relative:page;mso-height-relative:page;" fillcolor="#FFFFFF" filled="t" stroked="t" coordsize="21600,21600" o:gfxdata="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n2gQXYAAAACQEAAA8AAAAAAAAAAQAgAAAAIgAAAGRycy9k&#10;b3ducmV2LnhtbFBLAQIUABQAAAAIAIdO4kAfsNG4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行政许可4.4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国有建设用地改变土地用途和使用条件廉政风险控图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95" name="组合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85" name="直接箭头连接符 85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94" name="组合 94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86" name="直接箭头连接符 86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93" name="组合 93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91" name="组合 91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87" name="直接箭头连接符 87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90" name="组合 90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88" name="直接箭头连接符 88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89" name="直接箭头连接符 89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92" name="直接箭头连接符 92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897856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AAAAAGRycy9QSwECFAAUAAAACACHTuJA3mXTudkAAAAJAQAADwAA&#10;AAAAAAABACAAAAAiAAAAZHJzL2Rvd25yZXYueG1sUEsBAhQAFAAAAAgAh07iQL3LzS2kAwAAaxQA&#10;AA4AAAAAAAAAAQAgAAAAKAEAAGRycy9lMm9Eb2MueG1sUEsFBgAAAAAGAAYAWQEAAD4HAAAAAA=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tDXgf7wAAADb&#10;AAAADwAAAGRycy9kb3ducmV2LnhtbEWPT4vCMBTE74LfIbwFL6JJBcXtNhURBPfoH9jro3m23W1e&#10;ShOt66c3guBxmJnfMNnqZhtxpc7XjjUkUwWCuHCm5lLD6bidLEH4gGywcUwa/snDKh8OMkyN63lP&#10;10MoRYSwT1FDFUKbSumLiiz6qWuJo3d2ncUQZVdK02Ef4baRM6UW0mLNcaHCljYVFX+Hi9VA/jJP&#10;1PrTlqfvez/+md1/+/ao9egjUV8gAt3CO/xq74yG5Ry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14H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ROd+CLwAAADb&#10;AAAADwAAAGRycy9kb3ducmV2LnhtbEWPT4vCMBTE74LfIbwFL6JJBcXtNhURBPfoH9jro3m23W1e&#10;ShOt66c3guBxmJnfMNnqZhtxpc7XjjUkUwWCuHCm5lLD6bidLEH4gGywcUwa/snDKh8OMkyN63lP&#10;10MoRYSwT1FDFUKbSumLiiz6qWuJo3d2ncUQZVdK02Ef4baRM6UW0mLNcaHCljYVFX+Hi9VA/jJP&#10;1PrTlqfvez/+md1/+/ao9egjUV8gAt3CO/xq74yG5QK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fg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K6vbk70AAADb&#10;AAAADwAAAGRycy9kb3ducmV2LnhtbEWPQWvCQBSE7wX/w/IEL0V3E7CNqauIINhjNdDrI/uapM2+&#10;DdnVRH99Vyj0OMzMN8x6O9pWXKn3jWMNyUKBIC6dabjSUJwP8wyED8gGW8ek4UYetpvJ0xpz4wb+&#10;oOspVCJC2OeooQ6hy6X0ZU0W/cJ1xNH7cr3FEGVfSdPjEOG2lalSL9Jiw3Ghxo72NZU/p4vVQP6y&#10;TNRuZavi/T48f6b376E7az2bJuoNRKAx/If/2kejIXuFx5f4A+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q9uT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lhbpaLkAAADb&#10;AAAADwAAAGRycy9kb3ducmV2LnhtbEVPTYvCMBC9L/gfwgjetmkXcUs19iC4eJDCunofmrGtNpPa&#10;xFb//eYgeHy871X+MK0YqHeNZQVJFIMgLq1uuFJw/Nt+piCcR9bYWiYFT3KQrycfK8y0HfmXhoOv&#10;RAhhl6GC2vsuk9KVNRl0ke2IA3e2vUEfYF9J3eMYwk0rv+J4IQ02HBpq7GhTU3k93I2CG38/T3M5&#10;pJei8Iuf3b5iKkalZtMkXoLw9PBv8cu90wrSMDZ8CT9Arv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YW6Wi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NXjqer0AAADb&#10;AAAADwAAAGRycy9kb3ducmV2LnhtbEWPQWvCQBSE74L/YXmCF9HdCC2aukopCPbYRPD6yL4mabNv&#10;Q3ZNor++Kwg9DjPzDbM7jLYRPXW+dqwhWSkQxIUzNZcazvlxuQHhA7LBxjFpuJGHw3462WFq3MBf&#10;1GehFBHCPkUNVQhtKqUvKrLoV64ljt636yyGKLtSmg6HCLeNXCv1Ki3WHBcqbOmjouI3u1oN5K8v&#10;iXrf2vL8eR8Wl/X9Z2hzreezRL2BCDSG//CzfTIaNlt4fIk/QO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eOp6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cidIX7sAAADb&#10;AAAADwAAAGRycy9kb3ducmV2LnhtbEWPS6vCMBSE94L/IRzh7jRVxEc1uhAUF5fC9bE/NMe22pzU&#10;Jrb6741wweUwM98wy/XTlKKh2hWWFQwHEQji1OqCMwWn47Y/A+E8ssbSMil4kYP1qttZYqxty3/U&#10;HHwmAoRdjApy76tYSpfmZNANbEUcvIutDfog60zqGtsAN6UcRdFEGiw4LORY0San9HZ4GAV3nr7O&#10;Y9nMrkniJ7v9b8aUtEr99IbRAoSnp/+G/9t7rWA+gs+X8APk6g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idIX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419" name="直接箭头连接符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917312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shPtdkAAAAKAQAADwAAAAAAAAABACAAAAAiAAAAZHJz&#10;L2Rvd25yZXYueG1sUEsBAhQAFAAAAAgAh07iQK61CXADAgAA8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421" name="矩形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1902976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4hEaP1wAAAAkBAAAPAAAAAAAAAAEAIAAAACIAAABkcnMvZG93&#10;bnJldi54bWxQSwECFAAUAAAACACHTuJA9QcVSgECAAAu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428" name="矩形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1899904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1AAi2AAAAAoBAAAPAAAAAAAAAAEAIAAAACIAAABkcnMv&#10;ZG93bnJldi54bWxQSwECFAAUAAAACACHTuJAhAW0rg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29" name="直接箭头连接符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0195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HmgBFE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54" name="矩形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9888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FG8q3c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49" name="直接箭头连接符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0092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Y9Gxz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440" name="直接箭头连接符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918336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P/Ztqg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450" name="矩形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1908096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KJnpe2QAAAAoBAAAPAAAAAAAAAAEAIAAAACIAAABk&#10;cnMvZG93bnJldi54bWxQSwECFAAUAAAACACHTuJAmAaOnAUCAAAu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451" name="矩形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1905024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oKgaZ2AAAAAoBAAAPAAAAAAAAAAEAIAAAACIAAABkcnMv&#10;ZG93bnJldi54bWxQSwECFAAUAAAACACHTuJAdLLFiQ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52" name="直接箭头连接符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0707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TOxVo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31" name="矩形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0400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M+6VfQ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32" name="直接箭头连接符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0604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2hOI4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444" name="直接箭头连接符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919360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dtTP1gAAAAkBAAAPAAAAAAAAAAEAIAAAACIAAABkcnMv&#10;ZG93bnJldi54bWxQSwECFAAUAAAACACHTuJA4MynFgUCAAD0AwAADgAAAAAAAAABACAAAAAl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453" name="矩形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912192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X6A6/YAAAACgEAAA8AAAAAAAAAAQAgAAAAIgAAAGRycy9k&#10;b3ducmV2LnhtbFBLAQIUABQAAAAIAIdO4kBy0yewAgIAAC4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445" name="矩形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1909120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5yqYdYAAAAIAQAADwAAAAAAAAABACAAAAAiAAAAZHJzL2Rv&#10;d25yZXYueG1sUEsBAhQAFAAAAAgAh07iQDwa0qsDAgAAL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35" name="直接箭头连接符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1116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HUcsY4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55" name="矩形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2243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Ee7sNcAAAAJAQAADwAAAAAAAAABACAAAAAiAAAAZHJz&#10;L2Rvd25yZXYueG1sUEsBAhQAFAAAAAgAh07iQAtbe3QFAgAALQ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56" name="直接箭头连接符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1014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ToXRq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59055</wp:posOffset>
                </wp:positionV>
                <wp:extent cx="0" cy="1059815"/>
                <wp:effectExtent l="38100" t="0" r="38100" b="6985"/>
                <wp:wrapNone/>
                <wp:docPr id="436" name="直接箭头连接符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4.65pt;height:83.45pt;width:0pt;z-index:251920384;mso-width-relative:page;mso-height-relative:page;" filled="f" stroked="t" coordsize="21600,21600" o:gfxdata="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IScDvYAAAACQEAAA8AAAAAAAAAAQAgAAAAIgAAAGRy&#10;cy9kb3ducmV2LnhtbFBLAQIUABQAAAAIAIdO4kDM70VIBQIAAPQDAAAOAAAAAAAAAAEAIAAAACc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430" name="矩形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1916288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BWxWXYAAAACgEAAA8AAAAAAAAAAQAgAAAAIgAAAGRy&#10;cy9kb3ducmV2LnhtbFBLAQIUABQAAAAIAIdO4kBM0has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433" name="矩形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1913216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53o1a2AAAAAoBAAAPAAAAAAAAAAEAIAAAACIAAABk&#10;cnMvZG93bnJldi54bWxQSwECFAAUAAAACACHTuJAHOV9HA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43" name="直接箭头连接符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1526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K2T10w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34" name="矩形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3062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D9wMb4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37" name="直接箭头连接符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1424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T8tmL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71755</wp:posOffset>
                </wp:positionV>
                <wp:extent cx="0" cy="593725"/>
                <wp:effectExtent l="38100" t="0" r="38100" b="15875"/>
                <wp:wrapNone/>
                <wp:docPr id="448" name="直接箭头连接符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5.65pt;height:46.75pt;width:0pt;z-index:251921408;mso-width-relative:page;mso-height-relative:page;" filled="f" stroked="t" coordsize="21600,21600" o:gfxdata="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ytONN2AAAAAoBAAAPAAAAAAAAAAEAIAAAACIAAABkcnMv&#10;ZG93bnJldi54bWxQSwECFAAUAAAACACHTuJA0HnHKwMCAADz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87630</wp:posOffset>
                </wp:positionV>
                <wp:extent cx="1535430" cy="683260"/>
                <wp:effectExtent l="4445" t="5080" r="22225" b="16510"/>
                <wp:wrapNone/>
                <wp:docPr id="438" name="矩形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1、未对未按时缴纳价款的土地使用者进行催报催缴。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6.9pt;height:53.8pt;width:120.9pt;z-index:251923456;mso-width-relative:page;mso-height-relative:page;" fillcolor="#FFFFFF" filled="t" stroked="t" coordsize="21600,21600" o:gfxdata="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2SGeLtgAAAAKAQAADwAAAAAAAAABACAAAAAiAAAA&#10;ZHJzL2Rvd25yZXYueG1sUEsBAhQAFAAAAAgAh07iQAnC/Tk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1、未对未按时缴纳价款的土地使用者进行催报催缴。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21590</wp:posOffset>
                </wp:positionV>
                <wp:extent cx="1440815" cy="863600"/>
                <wp:effectExtent l="5080" t="5080" r="20955" b="7620"/>
                <wp:wrapNone/>
                <wp:docPr id="446" name="矩形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1、加大执法检查工作力度，发现违法行为坚决禁止。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综合行政执法队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.7pt;height:68pt;width:113.45pt;z-index:251926528;mso-width-relative:page;mso-height-relative:page;" fillcolor="#FFFFFF" filled="t" stroked="t" coordsize="21600,21600" o:gfxdata="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AP+IXYAAAACQEAAA8AAAAAAAAAAQAgAAAAIgAAAGRy&#10;cy9kb3ducmV2LnhtbFBLAQIUABQAAAAIAIdO4kCfp+cC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1、加大执法检查工作力度，发现违法行为坚决禁止。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综合行政执法队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39" name="直接箭头连接符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2550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CQl/JM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47" name="矩形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2960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Cy/Wf4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57" name="直接箭头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2448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NRwP5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40005</wp:posOffset>
                </wp:positionV>
                <wp:extent cx="0" cy="593725"/>
                <wp:effectExtent l="38100" t="0" r="38100" b="15875"/>
                <wp:wrapNone/>
                <wp:docPr id="441" name="直接箭头连接符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.15pt;height:46.75pt;width:0pt;z-index:251928576;mso-width-relative:page;mso-height-relative:page;" filled="f" stroked="t" coordsize="21600,21600" o:gfxdata="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L0sLPXAAAACAEAAA8AAAAAAAAAAQAgAAAAIgAAAGRycy9k&#10;b3ducmV2LnhtbFBLAQIUABQAAAAIAIdO4kDNUBukAwIAAPM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432435</wp:posOffset>
                </wp:positionV>
                <wp:extent cx="1059815" cy="327025"/>
                <wp:effectExtent l="4445" t="4445" r="21590" b="11430"/>
                <wp:wrapNone/>
                <wp:docPr id="442" name="矩形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34.05pt;height:25.75pt;width:83.45pt;z-index:251927552;mso-width-relative:page;mso-height-relative:page;" fillcolor="#FFFFFF" filled="t" stroked="t" coordsize="21600,21600" o:gfxdata="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QvkdDYAAAACgEAAA8AAAAAAAAAAQAgAAAAIgAAAGRycy9k&#10;b3ducmV2LnhtbFBLAQIUABQAAAAIAIdO4kCAh/T0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行政许可4.5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国有土地使用权公开出让廉政风险防控图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63" name="直接箭头连接符 63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72" name="组合 72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64" name="直接箭头连接符 64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71" name="组合 71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69" name="组合 69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65" name="直接箭头连接符 65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68" name="组合 68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66" name="直接箭头连接符 66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67" name="直接箭头连接符 67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70" name="直接箭头连接符 70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931648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3mXTudkAAAAJ&#10;AQAADwAAAAAAAAABACAAAAAiAAAAZHJzL2Rvd25yZXYueG1sUEsBAhQAFAAAAAgAh07iQAWMIi2q&#10;AwAAaxQAAA4AAAAAAAAAAQAgAAAAKAEAAGRycy9lMm9Eb2MueG1sUEsFBgAAAAAGAAYAWQEAAEQH&#10;AAAAAA=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5Jw7ar0AAADb&#10;AAAADwAAAGRycy9kb3ducmV2LnhtbEWPQWvCQBSE74L/YXlCL6K7STHU6CqlUGiP1UCvj+wziWbf&#10;huxqUn99t1DwOMzMN8x2P9pW3Kj3jWMNyVKBIC6dabjSUBzfFy8gfEA22DomDT/kYb+bTraYGzfw&#10;F90OoRIRwj5HDXUIXS6lL2uy6JeuI47eyfUWQ5R9JU2PQ4TbVqZKZdJiw3Ghxo7eaiovh6vVQP66&#10;StTr2lbF532Yf6f389AdtX6aJWoDItAYHuH/9ofRkD3D35f4A+Tu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nDtq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a3WjHr0AAADb&#10;AAAADwAAAGRycy9kb3ducmV2LnhtbEWPQWvCQBSE74L/YXlCL6K7CTXU6CqlUGiP1UCvj+wziWbf&#10;huxqUn99t1DwOMzMN8x2P9pW3Kj3jWMNyVKBIC6dabjSUBzfFy8gfEA22DomDT/kYb+bTraYGzfw&#10;F90OoRIRwj5HDXUIXS6lL2uy6JeuI47eyfUWQ5R9JU2PQ4TbVqZKZdJiw3Ghxo7eaiovh6vVQP66&#10;StTr2lbF532Yf6f389AdtX6aJWoDItAYHuH/9ofRkD3D35f4A+Tu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daM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BDkGhb0AAADb&#10;AAAADwAAAGRycy9kb3ducmV2LnhtbEWPwWrDMBBE74X+g9hCL6WRbHBI3cgmBALpMU4g18Xa2m6t&#10;lbGUOPXXV4FCj8PMvGHW5c324kqj7xxrSBYKBHHtTMeNhtNx97oC4QOywd4xafghD2Xx+LDG3LiJ&#10;D3StQiMihH2OGtoQhlxKX7dk0S/cQBy9TzdaDFGOjTQjThFue5kqtZQWO44LLQ60ban+ri5WA/lL&#10;lqjNm21OH/P0ck7nr2k4av38lKh3EIFu4T/8194bDcsM7l/i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OQaF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OMk+e7sAAADb&#10;AAAADwAAAGRycy9kb3ducmV2LnhtbEWPQYvCMBSE7wv+h/AEb2taWbpSjT0IioeloLt7fzTPttq8&#10;1Ca2+u+NIHgcZuYbZpndTCN66lxtWUE8jUAQF1bXXCr4+918zkE4j6yxsUwK7uQgW40+lphqO/Ce&#10;+oMvRYCwS1FB5X2bSumKigy6qW2Jg3e0nUEfZFdK3eEQ4KaRsyhKpMGaw0KFLa0rKs6Hq1Fw4e/7&#10;/5fs56c898l291My5YNSk3EcLUB4uvl3+NXeaQVJAs8v4QfI1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k+e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m6c9ab0AAADb&#10;AAAADwAAAGRycy9kb3ducmV2LnhtbEWPQWvCQBSE7wX/w/IEL8XsJlBrU1eRQsEe1UCvj+xrkpp9&#10;G7Jrov56Vyj0OMzMN8xqc7GtGKj3jWMNaaJAEJfONFxpKI6f8yUIH5ANto5Jw5U8bNaTpxXmxo28&#10;p+EQKhEh7HPUUIfQ5VL6siaLPnEdcfR+XG8xRNlX0vQ4RrhtZabUQlpsOC7U2NFHTeXpcLYayJ9f&#10;UrV9s1XxdRufv7Pb79gdtZ5NU/UOItAl/If/2jujYfEK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pz1p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XbWVSbUAAADb&#10;AAAADwAAAGRycy9kb3ducmV2LnhtbEVPuwrCMBTdBf8hXMFNU0VUqtFBUByk4Gu/NNe22tzUJrb6&#10;92YQHA/nvVy/TSkaql1hWcFoGIEgTq0uOFNwOW8HcxDOI2ssLZOCDzlYr7qdJcbatnyk5uQzEULY&#10;xagg976KpXRpTgbd0FbEgbvZ2qAPsM6krrEN4aaU4yiaSoMFh4YcK9rklD5OL6PgybPPdSKb+T1J&#10;/HS3P2RMSatUvzeKFiA8vf1f/HPvtYJZWB++hB8gV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XbWVSbUAAADbAAAADwAA&#10;AAAAAAABACAAAAAiAAAAZHJzL2Rvd25yZXYueG1sUEsBAhQAFAAAAAgAh07iQDMvBZ47AAAAOQAA&#10;ABAAAAAAAAAAAQAgAAAABAEAAGRycy9zaGFwZXhtbC54bWxQSwUGAAAAAAYABgBbAQAArg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476" name="直接箭头连接符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951104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shPtdkAAAAKAQAADwAAAAAAAAABACAAAAAiAAAAZHJz&#10;L2Rvd25yZXYueG1sUEsBAhQAFAAAAAgAh07iQDaWS/8DAgAA8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485" name="矩形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1936768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IRGj9cAAAAJAQAADwAAAAAAAAABACAAAAAiAAAAZHJzL2Rv&#10;d25yZXYueG1sUEsBAhQAFAAAAAgAh07iQIIsMrICAgAAL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474" name="矩形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1933696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tQAItgAAAAKAQAADwAAAAAAAAABACAAAAAiAAAAZHJz&#10;L2Rvd25yZXYueG1sUEsBAhQAFAAAAAgAh07iQF06vzYEAgAAL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79" name="直接箭头连接符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3574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NI8/C4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59" name="矩形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3267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Cz/L9l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80" name="直接箭头连接符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3472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AxYN0U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477" name="直接箭头连接符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952128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2QhPGtcAAAAJAQAADwAAAAAAAAABACAAAAAiAAAAZHJz&#10;L2Rvd25yZXYueG1sUEsBAhQAFAAAAAgAh07iQDsYPLQFAgAA9A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481" name="矩形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1941888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iZ6XtkAAAAKAQAADwAAAAAAAAABACAAAAAiAAAA&#10;ZHJzL2Rvd25yZXYueG1sUEsBAhQAFAAAAAgAh07iQH+spw0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461" name="矩形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1938816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gqBpnYAAAACgEAAA8AAAAAAAAAAQAgAAAAIgAAAGRycy9k&#10;b3ducmV2LnhtbFBLAQIUABQAAAAIAIdO4kAiDHPO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64" name="直接箭头连接符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4086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GJ6M94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68" name="矩形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3779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L+l2SE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69" name="直接箭头连接符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3984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SZyVd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460" name="直接箭头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953152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dtTP1gAAAAkBAAAPAAAAAAAAAAEAIAAAACIAAABkcnMv&#10;ZG93bnJldi54bWxQSwECFAAUAAAACACHTuJAjn6WgQUCAAD0AwAADgAAAAAAAAABACAAAAAl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475" name="矩形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945984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foDr9gAAAAKAQAADwAAAAAAAAABACAAAAAiAAAAZHJzL2Rv&#10;d25yZXYueG1sUEsBAhQAFAAAAAgAh07iQHQsP8MBAgAAL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478" name="矩形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1942912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5yqYdYAAAAIAQAADwAAAAAAAAABACAAAAAiAAAAZHJzL2Rv&#10;d25yZXYueG1sUEsBAhQAFAAAAAgAh07iQFfPi2cDAgAAL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70" name="直接箭头连接符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4496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zxUgo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82" name="矩形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5622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CZeF8x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62" name="直接箭头连接符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4393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Ha1Vz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59055</wp:posOffset>
                </wp:positionV>
                <wp:extent cx="0" cy="1059815"/>
                <wp:effectExtent l="38100" t="0" r="38100" b="6985"/>
                <wp:wrapNone/>
                <wp:docPr id="471" name="直接箭头连接符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4.65pt;height:83.45pt;width:0pt;z-index:251954176;mso-width-relative:page;mso-height-relative:page;" filled="f" stroked="t" coordsize="21600,21600" o:gfxdata="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hJwO9gAAAAJAQAADwAAAAAAAAABACAAAAAiAAAAZHJz&#10;L2Rvd25yZXYueG1sUEsBAhQAFAAAAAgAh07iQKwoXj0EAgAA9A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463" name="矩形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1950080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FbFZdgAAAAKAQAADwAAAAAAAAABACAAAAAiAAAA&#10;ZHJzL2Rvd25yZXYueG1sUEsBAhQAFAAAAAgAh07iQFg5vGA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465" name="矩形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1947008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d6NWtgAAAAKAQAADwAAAAAAAAABACAAAAAiAAAA&#10;ZHJzL2Rvd25yZXYueG1sUEsBAhQAFAAAAAgAh07iQDp0RNw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83" name="直接箭头连接符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4905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Pa/plA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84" name="矩形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6441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BFK705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73" name="直接箭头连接符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4803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8RAb3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71755</wp:posOffset>
                </wp:positionV>
                <wp:extent cx="0" cy="593725"/>
                <wp:effectExtent l="38100" t="0" r="38100" b="15875"/>
                <wp:wrapNone/>
                <wp:docPr id="472" name="直接箭头连接符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5.65pt;height:46.75pt;width:0pt;z-index:251955200;mso-width-relative:page;mso-height-relative:page;" filled="f" stroked="t" coordsize="21600,21600" o:gfxdata="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ytONN2AAAAAoBAAAPAAAAAAAAAAEAIAAAACIAAABkcnMv&#10;ZG93bnJldi54bWxQSwECFAAUAAAACACHTuJAr9bsSQMCAADz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87630</wp:posOffset>
                </wp:positionV>
                <wp:extent cx="1535430" cy="683260"/>
                <wp:effectExtent l="4445" t="5080" r="22225" b="16510"/>
                <wp:wrapNone/>
                <wp:docPr id="486" name="矩形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1、未对未按时缴纳价款的土地使用者进行催报催缴。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6.9pt;height:53.8pt;width:120.9pt;z-index:251957248;mso-width-relative:page;mso-height-relative:page;" fillcolor="#FFFFFF" filled="t" stroked="t" coordsize="21600,21600" o:gfxdata="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ZIZ4u2AAAAAoBAAAPAAAAAAAAAAEAIAAAACIAAABk&#10;cnMvZG93bnJldi54bWxQSwECFAAUAAAACACHTuJAvUDj7g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1、未对未按时缴纳价款的土地使用者进行催报催缴。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21590</wp:posOffset>
                </wp:positionV>
                <wp:extent cx="1440815" cy="863600"/>
                <wp:effectExtent l="5080" t="5080" r="20955" b="7620"/>
                <wp:wrapNone/>
                <wp:docPr id="487" name="矩形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1、加大执法检查工作力度，发现违法行为坚决禁止。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综合行政执法队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.7pt;height:68pt;width:113.45pt;z-index:251960320;mso-width-relative:page;mso-height-relative:page;" fillcolor="#FFFFFF" filled="t" stroked="t" coordsize="21600,21600" o:gfxdata="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AD/iF2AAAAAkBAAAPAAAAAAAAAAEAIAAAACIAAABk&#10;cnMvZG93bnJldi54bWxQSwECFAAUAAAACACHTuJA3L+cxA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1、加大执法检查工作力度，发现违法行为坚决禁止。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综合行政执法队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58" name="直接箭头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5929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lcoGXw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66" name="矩形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6339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CzzLw3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67" name="直接箭头连接符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5827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iHW7A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40005</wp:posOffset>
                </wp:positionV>
                <wp:extent cx="0" cy="593725"/>
                <wp:effectExtent l="38100" t="0" r="38100" b="15875"/>
                <wp:wrapNone/>
                <wp:docPr id="503" name="直接箭头连接符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.15pt;height:46.75pt;width:0pt;z-index:251962368;mso-width-relative:page;mso-height-relative:page;" filled="f" stroked="t" coordsize="21600,21600" o:gfxdata="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vSws9cAAAAIAQAADwAAAAAAAAABACAAAAAiAAAAZHJzL2Rv&#10;d25yZXYueG1sUEsBAhQAFAAAAAgAh07iQI9p9lICAgAA8w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441960</wp:posOffset>
                </wp:positionV>
                <wp:extent cx="1059815" cy="327025"/>
                <wp:effectExtent l="4445" t="4445" r="21590" b="11430"/>
                <wp:wrapNone/>
                <wp:docPr id="511" name="矩形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34.8pt;height:25.75pt;width:83.45pt;z-index:251961344;mso-width-relative:page;mso-height-relative:page;" fillcolor="#FFFFFF" filled="t" stroked="t" coordsize="21600,21600" o:gfxdata="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2TQxdgAAAAKAQAADwAAAAAAAAABACAAAAAiAAAAZHJzL2Rv&#10;d25yZXYueG1sUEsBAhQAFAAAAAgAh07iQEGtZEYBAgAALQ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行政许可4.6</w:t>
      </w:r>
    </w:p>
    <w:p>
      <w:pPr>
        <w:jc w:val="center"/>
        <w:rPr>
          <w:rFonts w:ascii="宋体" w:hAnsi="宋体" w:cs="宋体"/>
          <w:sz w:val="22"/>
          <w:szCs w:val="22"/>
        </w:rPr>
      </w:pPr>
      <w:r>
        <w:rPr>
          <w:rFonts w:hint="eastAsia"/>
          <w:b/>
          <w:sz w:val="36"/>
          <w:szCs w:val="36"/>
        </w:rPr>
        <w:t>国有建设用地使用权协议出让</w:t>
      </w:r>
      <w:r>
        <w:rPr>
          <w:rFonts w:hint="eastAsia" w:ascii="宋体" w:hAnsi="宋体" w:cs="宋体"/>
          <w:b/>
          <w:sz w:val="36"/>
          <w:szCs w:val="36"/>
        </w:rPr>
        <w:t>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06" name="组合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96" name="直接箭头连接符 96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05" name="组合 105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97" name="直接箭头连接符 97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104" name="组合 104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102" name="组合 102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98" name="直接箭头连接符 98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101" name="组合 101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99" name="直接箭头连接符 99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00" name="直接箭头连接符 100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03" name="直接箭头连接符 103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693056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N5l07nZAAAACQEAAA8A&#10;AAAAAAAAAQAgAAAAIgAAAGRycy9kb3ducmV2LnhtbFBLAQIUABQAAAAIAIdO4kBEtUt8pQMAAHkU&#10;AAAOAAAAAAAAAAEAIAAAACgBAABkcnMvZTJvRG9jLnhtbFBLBQYAAAAABgAGAFkBAAA/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wT7o1b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5QK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+6N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ne0+Sb0AAADc&#10;AAAADwAAAGRycy9kb3ducmV2LnhtbEVPTWvCQBC9F/wPyxR6q7tpsUjqGkqw0oMUqoL0NmTHJCQ7&#10;G7JrEv99tyB4m8f7nFU22VYM1PvasYZkrkAQF87UXGo4Hj6flyB8QDbYOiYNV/KQrWcPK0yNG/mH&#10;hn0oRQxhn6KGKoQuldIXFVn0c9cRR+7seoshwr6UpscxhttWvij1Ji3WHBsq7CivqGj2F6thO+L4&#10;8Zpshl1zzq+/h8X3aZeQ1k+PiXo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e0+S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rnJNTrwAAADb&#10;AAAADwAAAGRycy9kb3ducmV2LnhtbEWPQYvCMBSE78L+h/AW9iJrUmF1rUYRYUGPWsHro3m21eal&#10;NNGqv94sCB6HmfmGmS1uthZXan3lWEMyUCCIc2cqLjTss7/vXxA+IBusHZOGO3lYzD96M0yN63hL&#10;110oRISwT1FDGUKTSunzkiz6gWuIo3d0rcUQZVtI02IX4baWQ6VG0mLFcaHEhlYl5efdxWogf/lJ&#10;1HJii/3m0fUPw8epazKtvz4TNQUR6Bbe4Vd7bTRMxv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5yTU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3+3ZPLoAAADb&#10;AAAADwAAAGRycy9kb3ducmV2LnhtbEVPz2vCMBS+D/wfwht4GTNpwTGrUUQQ9Li2sOujeWvrmpfS&#10;RKv965eDsOPH93uzu9tO3GjwrWMNyUKBIK6cabnWUBbH908QPiAb7ByThgd52G1nLxvMjBv5i255&#10;qEUMYZ+hhiaEPpPSVw1Z9AvXE0fuxw0WQ4RDLc2AYwy3nUyV+pAWW44NDfZ0aKj6za9WA/nrMlH7&#10;la3L8zS+fafTZewLreeviVqDCHQP/+Kn+2Q0rOLY+CX+AL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7dk8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fIPaLr0AAADb&#10;AAAADwAAAGRycy9kb3ducmV2LnhtbEWPQWuDQBSE74H8h+UVektWSzBqsuYQaMmhCLXt/eG+qqn7&#10;1robTf59t1DIcZiZb5j94Wp6MdHoOssK4nUEgri2uuNGwcf78yoF4Tyyxt4yKbiRg0OxXOwx13bm&#10;N5oq34gAYZejgtb7IZfS1S0ZdGs7EAfvy44GfZBjI/WIc4CbXj5FUSINdhwWWhzo2FL9XV2Mgh/e&#10;3j43ckrPZemTl9Nrw1TOSj0+xNEOhKerv4f/2yetIMvg70v4AbL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g9ou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QEMx/b4AAADc&#10;AAAADwAAAGRycy9kb3ducmV2LnhtbEWPT2vDMAzF74V+B6PBLmW1U9ho0zilDAbbsX+gVxFrSbpY&#10;DrHbdP301WGwm8R7eu+nYnPznbrSENvAFrK5AUVcBddybeF4+HhZgooJ2WEXmCz8UoRNOZ0UmLsw&#10;8o6u+1QrCeGYo4UmpT7XOlYNeYzz0BOL9h0Gj0nWodZuwFHCfacXxrxpjy1LQ4M9vTdU/ewv3gLF&#10;y2tmtitfH7/u4+y0uJ/H/mDt81Nm1qAS3dK/+e/60wm+EXx5RibQ5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EMx/b4A&#10;AADc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Cbn0GLsAAADc&#10;AAAADwAAAGRycy9kb3ducmV2LnhtbEVPTWvCQBC9F/wPyxR6q7vRohJdcxAqHkqg0d6H7DSJzc6m&#10;2TUx/75bKPQ2j/c5u+xuWzFQ7xvHGpK5AkFcOtNwpeFyfn3egPAB2WDrmDRM5CHbzx52mBo38jsN&#10;RahEDGGfooY6hC6V0pc1WfRz1xFH7tP1FkOEfSVNj2MMt61cKLWSFhuODTV2dKip/CpuVsM3r6eP&#10;FzlsrnkeVsfTW8WUj1o/PSZqCyLQPfyL/9wnE+erJfw+Ey+Q+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n0GL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  <w:rPr>
          <w:rFonts w:hint="eastAsia"/>
        </w:rPr>
      </w:pPr>
      <w:r>
        <w:rPr>
          <w:rFonts w:hint="eastAsia"/>
        </w:rPr>
        <w:t>申请人提出申请</w:t>
      </w:r>
    </w:p>
    <w:p>
      <w:pPr>
        <w:jc w:val="center"/>
      </w:pPr>
      <w:r>
        <w:tab/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495" name="直接箭头连接符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713536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7IT7XZAAAACgEAAA8AAAAAAAAAAQAgAAAAIgAAAGRy&#10;cy9kb3ducmV2LnhtbFBLAQIUABQAAAAIAIdO4kBSuTXMBAIAAPM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509" name="矩形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1698176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iERo/XAAAACQEAAA8AAAAAAAAAAQAgAAAAIgAAAGRycy9k&#10;b3ducmV2LnhtbFBLAQIUABQAAAAIAIdO4kArzWrG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505" name="矩形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1695104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21AAi2AAAAAoBAAAPAAAAAAAAAAEAIAAAACIAAABk&#10;cnMvZG93bnJldi54bWxQSwECFAAUAAAACACHTuJAoA0Q6gYCAAAu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12" name="直接箭头连接符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9715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diBNC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06" name="矩形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9408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Mpx68Y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10" name="直接箭头连接符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9612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C+vnk0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499" name="直接箭头连接符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714560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2QhPGtcAAAAJAQAADwAAAAAAAAABACAAAAAiAAAAZHJz&#10;L2Rvd25yZXYueG1sUEsBAhQAFAAAAAgAh07iQFNqWSAFAgAA9A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508" name="矩形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1703296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iZ6XtkAAAAKAQAADwAAAAAAAAABACAAAAAiAAAA&#10;ZHJzL2Rvd25yZXYueG1sUEsBAhQAFAAAAAgAh07iQCyPJLE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513" name="矩形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1700224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gqBpnYAAAACgEAAA8AAAAAAAAAAQAgAAAAIgAAAGRycy9k&#10;b3ducmV2LnhtbFBLAQIUABQAAAAIAIdO4kDiFziz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93" name="直接箭头连接符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0227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Ks6XpI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88" name="矩形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9920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P2MeSg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89" name="直接箭头连接符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0124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kn9mW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490" name="直接箭头连接符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715584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F21M/WAAAACQEAAA8AAAAAAAAAAQAgAAAAIgAAAGRycy9k&#10;b3ducmV2LnhtbFBLAQIUABQAAAAIAIdO4kCK+RpC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491" name="矩形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708416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foDr9gAAAAKAQAADwAAAAAAAAABACAAAAAiAAAAZHJzL2Rv&#10;d25yZXYueG1sUEsBAhQAFAAAAAgAh07iQBYGghgBAgAAL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500" name="矩形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1705344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3nKph1gAAAAgBAAAPAAAAAAAAAAEAIAAAACIAAABkcnMvZG93&#10;bnJldi54bWxQSwECFAAUAAAACACHTuJAScVUtgICAAAu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07" name="直接箭头连接符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0739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Z7UkW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92" name="矩形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0432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CUEOK6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94" name="直接箭头连接符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0636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SAV9y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501" name="直接箭头连接符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716608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hpfTxA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496" name="矩形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1712512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QVsVl2AAAAAoBAAAPAAAAAAAAAAEAIAAAACIAAABk&#10;cnMvZG93bnJldi54bWxQSwECFAAUAAAACACHTuJAJQIy7g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497" name="矩形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1709440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d6NWtgAAAAKAQAADwAAAAAAAAABACAAAAAiAAAA&#10;ZHJzL2Rvd25yZXYueG1sUEsBAhQAFAAAAAgAh07iQMH7+Fk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98" name="直接箭头连接符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1148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M7md0M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02" name="矩形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2582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KLsqMk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04" name="直接箭头连接符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1046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x9vZ6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106680</wp:posOffset>
                </wp:positionV>
                <wp:extent cx="0" cy="593725"/>
                <wp:effectExtent l="38100" t="0" r="38100" b="15875"/>
                <wp:wrapNone/>
                <wp:docPr id="520" name="直接箭头连接符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8.4pt;height:46.75pt;width:0pt;z-index:251717632;mso-width-relative:page;mso-height-relative:page;" filled="f" stroked="t" coordsize="21600,21600" o:gfxdata="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sovKbYAAAACgEAAA8AAAAAAAAAAQAgAAAAIgAAAGRycy9k&#10;b3ducmV2LnhtbFBLAQIUABQAAAAIAIdO4kCwavl9AgIAAPM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118110</wp:posOffset>
                </wp:positionV>
                <wp:extent cx="1535430" cy="636905"/>
                <wp:effectExtent l="4445" t="5080" r="22225" b="5715"/>
                <wp:wrapNone/>
                <wp:docPr id="524" name="矩形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1、擅自改变土地用途或开发利用条件。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3pt;height:50.15pt;width:120.9pt;z-index:251718656;mso-width-relative:page;mso-height-relative:page;" fillcolor="#FFFFFF" filled="t" stroked="t" coordsize="21600,21600" o:gfxdata="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+9/oI2AAAAAoBAAAPAAAAAAAAAAEAIAAAACIAAABkcnMv&#10;ZG93bnJldi54bWxQSwECFAAUAAAACACHTuJAGM/tNA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1、擅自改变土地用途或开发利用条件。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26670</wp:posOffset>
                </wp:positionV>
                <wp:extent cx="1459865" cy="898525"/>
                <wp:effectExtent l="5080" t="4445" r="20955" b="11430"/>
                <wp:wrapNone/>
                <wp:docPr id="521" name="矩形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865" cy="89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1、加大执法检查工作力度，发现违法行为坚决禁止。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综合行政执法队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2.1pt;height:70.75pt;width:114.95pt;z-index:251721728;mso-width-relative:page;mso-height-relative:page;" fillcolor="#FFFFFF" filled="t" stroked="t" coordsize="21600,21600" o:gfxdata="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c9QpNgAAAAJAQAADwAAAAAAAAABACAAAAAiAAAAZHJzL2Rv&#10;d25yZXYueG1sUEsBAhQAFAAAAAgAh07iQBjZLTgBAgAALQ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1、加大执法检查工作力度，发现违法行为坚决禁止。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综合行政执法队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38100</wp:posOffset>
                </wp:positionV>
                <wp:extent cx="0" cy="593725"/>
                <wp:effectExtent l="38100" t="0" r="38100" b="15875"/>
                <wp:wrapNone/>
                <wp:docPr id="530" name="直接箭头连接符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pt;height:46.75pt;width:0pt;z-index:251723776;mso-width-relative:page;mso-height-relative:page;" filled="f" stroked="t" coordsize="21600,21600" o:gfxdata="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TH3vg1gAAAAgBAAAPAAAAAAAAAAEAIAAAACIAAABkcnMvZG93&#10;bnJldi54bWxQSwECFAAUAAAACACHTuJA7e8BvwICAADzAwAADgAAAAAAAAABACAAAAAl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14" name="直接箭头连接符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2070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/j9T6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31" name="矩形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2480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ae2+KAQIAAC0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NHR1VVFimcGW//r6&#10;/eePbyTtoD6DhxrD7v1dmD1AM5Ed22DSH2mQMWt6Omsqx0g4blbl6ua6WlHC8exq+aZcrhJo8XDb&#10;B4jvpTMkGQ0N2LMsJTt+gDiF/glJycBpJXZK6+yEbv9WB3Jk2N9d/mb0J2HakqGhNyvMTTjDoW1x&#10;WNA0HomD7XK+JzfgMXCZv38Bp8K2DPqpgIyQwlhtVJQhW71k4p0VJJ48SmvxTdFUjJGCEi3xCSYr&#10;R0am9CWRqJ22KGFqzNSKZMVxPyJMMvdOnLCrBx9U16OkuY05HKcoaz9PfBrTx34GfXjlm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GntvigECAAAt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37" name="直接箭头连接符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1968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9gXIt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224790</wp:posOffset>
                </wp:positionV>
                <wp:extent cx="1059815" cy="327025"/>
                <wp:effectExtent l="4445" t="4445" r="21590" b="11430"/>
                <wp:wrapNone/>
                <wp:docPr id="538" name="矩形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17.7pt;height:25.75pt;width:83.45pt;z-index:251722752;mso-width-relative:page;mso-height-relative:page;" fillcolor="#FFFFFF" filled="t" stroked="t" coordsize="21600,21600" o:gfxdata="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n2gQXYAAAACQEAAA8AAAAAAAAAAQAgAAAAIgAAAGRycy9k&#10;b3ducmV2LnhtbFBLAQIUABQAAAAIAIdO4kCQpjiX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行政许可4.7</w:t>
      </w:r>
    </w:p>
    <w:p>
      <w:pPr>
        <w:jc w:val="center"/>
        <w:rPr>
          <w:rFonts w:ascii="宋体" w:hAnsi="宋体" w:cs="宋体"/>
          <w:sz w:val="22"/>
          <w:szCs w:val="22"/>
        </w:rPr>
      </w:pPr>
      <w:r>
        <w:rPr>
          <w:rFonts w:hint="eastAsia"/>
          <w:b/>
          <w:sz w:val="32"/>
          <w:szCs w:val="32"/>
        </w:rPr>
        <w:t>划拨土地使用权补办出让手续及转让</w:t>
      </w:r>
      <w:r>
        <w:rPr>
          <w:rFonts w:hint="eastAsia" w:ascii="宋体" w:hAnsi="宋体" w:cs="宋体"/>
          <w:b/>
          <w:sz w:val="32"/>
          <w:szCs w:val="32"/>
        </w:rPr>
        <w:t>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74" name="直接箭头连接符 74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83" name="组合 83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75" name="直接箭头连接符 75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82" name="组合 82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80" name="组合 80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76" name="直接箭头连接符 76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79" name="组合 79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77" name="直接箭头连接符 77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8" name="直接箭头连接符 78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81" name="直接箭头连接符 81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965440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7qw1w7wAAADb&#10;AAAADwAAAGRycy9kb3ducmV2LnhtbEWPT4vCMBTE78J+h/AEL6JJRV3tGmURFvToH9jro3m2XZuX&#10;0kTr+umNIHgcZuY3zGJ1s5W4UuNLxxqSoQJBnDlTcq7hePgZzED4gGywckwa/snDavnRWWBqXMs7&#10;uu5DLiKEfYoaihDqVEqfFWTRD11NHL2TayyGKJtcmgbbCLeVHCk1lRZLjgsF1rQuKDvvL1YD+csk&#10;Ud9zmx+397b/O7r/tfVB6143UV8gAt3CO/xqb4yGzzE8v8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6sNc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geCQWL0AAADb&#10;AAAADwAAAGRycy9kb3ducmV2LnhtbEWPQWvCQBSE7wX/w/IEL0V3I6S1qatIoaDHRqHXR/Y1Sc2+&#10;DdnVxPx6Vyj0OMzMN8x6O9hGXKnztWMNyUKBIC6cqbnUcDp+zlcgfEA22DgmDTfysN1MntaYGdfz&#10;F13zUIoIYZ+hhiqENpPSFxVZ9AvXEkfvx3UWQ5RdKU2HfYTbRi6VepEWa44LFbb0UVFxzi9WA/lL&#10;mqjdmy1Ph7F//l6Ov3171Ho2TdQ7iEBD+A//tfdGw2sKjy/xB8jN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4JB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cTIOL70AAADb&#10;AAAADwAAAGRycy9kb3ducmV2LnhtbEWPQWvCQBSE7wX/w/IEL8XsJlBrU1eRQsEe1UCvj+xrkpp9&#10;G7Jrov56Vyj0OMzMN8xqc7GtGKj3jWMNaaJAEJfONFxpKI6f8yUIH5ANto5Jw5U8bNaTpxXmxo28&#10;p+EQKhEh7HPUUIfQ5VL6siaLPnEdcfR+XG8xRNlX0vQ4RrhtZabUQlpsOC7U2NFHTeXpcLYayJ9f&#10;UrV9s1XxdRufv7Pb79gdtZ5NU/UOItAl/If/2juj4XUB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Mg4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0lwNPbwAAADb&#10;AAAADwAAAGRycy9kb3ducmV2LnhtbEWPQWvCQBSE74L/YXmCN7OxSBJSVw8Fi4cS0Nr7I/uapM2+&#10;jdltYv69Kwg9DjPzDbPd30wrBupdY1nBOopBEJdWN1wpuHweVhkI55E1tpZJwUQO9rv5bIu5tiOf&#10;aDj7SgQIuxwV1N53uZSurMmgi2xHHLxv2xv0QfaV1D2OAW5a+RLHiTTYcFiosaO3msrf859RcOV0&#10;+trIIfspCp+8Hz8qpmJUarlYx68gPN38f/jZPmoFaQqPL+EHy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cDT2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b+E/xroAAADb&#10;AAAADwAAAGRycy9kb3ducmV2LnhtbEVPz2vCMBS+D/wfwhN2GZpUcNPOKCII82hb2PXRPNvO5qU0&#10;0br+9ctB2PHj+73ZPWwr7tT7xrGGZK5AEJfONFxpKPLjbAXCB2SDrWPS8EsedtvJywZT4wY+0z0L&#10;lYgh7FPUUIfQpVL6siaLfu464shdXG8xRNhX0vQ4xHDbyoVS79Jiw7Ghxo4ONZXX7GY1kL8tE7Vf&#10;26o4jcPb92L8Gbpc69dpoj5BBHqEf/HT/WU0fMSx8Uv8AXL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4T/G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ByxA9bsAAADb&#10;AAAADwAAAGRycy9kb3ducmV2LnhtbEWPT4vCMBTE74LfITzBm6aVRUs1ehB28bAU/Hd/NM+22rzU&#10;Jrb67Y2wsMdhZn7DrDZPU4uOWldZVhBPIxDEudUVFwpOx+9JAsJ5ZI21ZVLwIgeb9XCwwlTbnvfU&#10;HXwhAoRdigpK75tUSpeXZNBNbUMcvIttDfog20LqFvsAN7WcRdFcGqw4LJTY0Lak/HZ4GAV3XrzO&#10;X7JLrlnm5z+734Ip65Uaj+JoCcLT0/+H/9o7rSCJ4fMl/AC5f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xA9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  <w:rPr>
          <w:rFonts w:hint="eastAsia"/>
        </w:rPr>
      </w:pPr>
      <w:r>
        <w:rPr>
          <w:rFonts w:hint="eastAsia"/>
        </w:rPr>
        <w:t>申请人提出申请</w:t>
      </w:r>
    </w:p>
    <w:p>
      <w:pPr>
        <w:jc w:val="center"/>
      </w:pPr>
      <w:r>
        <w:tab/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532" name="直接箭头连接符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985920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OyE+12QAAAAoBAAAPAAAAAAAAAAEAIAAAACIAAABkcnMv&#10;ZG93bnJldi54bWxQSwECFAAUAAAACACHTuJA/LC46g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523" name="矩形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1970560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iERo/XAAAACQEAAA8AAAAAAAAAAQAgAAAAIgAAAGRycy9k&#10;b3ducmV2LnhtbFBLAQIUABQAAAAIAIdO4kA0zdlw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539" name="矩形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1967488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1AAi2AAAAAoBAAAPAAAAAAAAAAEAIAAAACIAAABkcnMv&#10;ZG93bnJldi54bWxQSwECFAAUAAAACACHTuJAxrD0rQ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15" name="直接箭头连接符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6953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QsUpx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33" name="矩形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6646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Cutc6N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16" name="直接箭头连接符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6851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p9EyQ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517" name="直接箭头连接符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986944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3XKpWA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518" name="矩形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1975680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iZ6XtkAAAAKAQAADwAAAAAAAAABACAAAAAiAAAA&#10;ZHJzL2Rvd25yZXYueG1sUEsBAhQAFAAAAAgAh07iQPlOHs8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522" name="矩形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1972608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gqBpnYAAAACgEAAA8AAAAAAAAAAQAgAAAAIgAAAGRycy9k&#10;b3ducmV2LnhtbFBLAQIUABQAAAAIAIdO4kDuTl73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34" name="直接箭头连接符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7465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AUz07Q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25" name="矩形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7158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B/jpEO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26" name="直接箭头连接符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7363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GriGp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535" name="直接箭头连接符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987968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dtTP1gAAAAkBAAAPAAAAAAAAAAEAIAAAACIAAABkcnMv&#10;ZG93bnJldi54bWxQSwECFAAUAAAACACHTuJAl/bSLQUCAAD0AwAADgAAAAAAAAABACAAAAAl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536" name="矩形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980800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V+gOv2AAAAAoBAAAPAAAAAAAAAAEAIAAAACIAAABkcnMv&#10;ZG93bnJldi54bWxQSwECFAAUAAAACACHTuJArY/UUQ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527" name="矩形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1977728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ecqmHWAAAACAEAAA8AAAAAAAAAAQAgAAAAIgAAAGRycy9k&#10;b3ducmV2LnhtbFBLAQIUABQAAAAIAIdO4kBCUvFOBAIAAC4EAAAOAAAAAAAAAAEAIAAAACU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28" name="直接箭头连接符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7977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CY9maw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19" name="矩形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7670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JGX41g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29" name="直接箭头连接符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7875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oMh2n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541" name="直接箭头连接符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988992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tsCwkA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562" name="矩形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1984896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QVsVl2AAAAAoBAAAPAAAAAAAAAAEAIAAAACIAAABk&#10;cnMvZG93bnJldi54bWxQSwECFAAUAAAACACHTuJA1x9WHQ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549" name="矩形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1981824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d6NWtgAAAAKAQAADwAAAAAAAAABACAAAAAiAAAA&#10;ZHJzL2Rvd25yZXYueG1sUEsBAhQAFAAAAAgAh07iQAzEsX8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40" name="直接箭头连接符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8387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pUlAK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56" name="矩形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9820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DCzMA4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57" name="直接箭头连接符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8284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jNKhf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106680</wp:posOffset>
                </wp:positionV>
                <wp:extent cx="0" cy="593725"/>
                <wp:effectExtent l="38100" t="0" r="38100" b="15875"/>
                <wp:wrapNone/>
                <wp:docPr id="550" name="直接箭头连接符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8.4pt;height:46.75pt;width:0pt;z-index:251990016;mso-width-relative:page;mso-height-relative:page;" filled="f" stroked="t" coordsize="21600,21600" o:gfxdata="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sovKbYAAAACgEAAA8AAAAAAAAAAQAgAAAAIgAAAGRycy9k&#10;b3ducmV2LnhtbFBLAQIUABQAAAAIAIdO4kDg+oFcAgIAAPM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118110</wp:posOffset>
                </wp:positionV>
                <wp:extent cx="1535430" cy="636905"/>
                <wp:effectExtent l="4445" t="5080" r="22225" b="5715"/>
                <wp:wrapNone/>
                <wp:docPr id="563" name="矩形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1、擅自改变土地用途或开发利用条件。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3pt;height:50.15pt;width:120.9pt;z-index:251991040;mso-width-relative:page;mso-height-relative:page;" fillcolor="#FFFFFF" filled="t" stroked="t" coordsize="21600,21600" o:gfxdata="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73+gjYAAAACgEAAA8AAAAAAAAAAQAgAAAAIgAAAGRycy9k&#10;b3ducmV2LnhtbFBLAQIUABQAAAAIAIdO4kBp0bl8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1、擅自改变土地用途或开发利用条件。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26670</wp:posOffset>
                </wp:positionV>
                <wp:extent cx="1440815" cy="927100"/>
                <wp:effectExtent l="4445" t="4445" r="21590" b="20955"/>
                <wp:wrapNone/>
                <wp:docPr id="564" name="矩形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92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1、加大执法检查工作力度，发现违法行为坚决禁止。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综合行政执法队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2.1pt;height:73pt;width:113.45pt;z-index:251994112;mso-width-relative:page;mso-height-relative:page;" fillcolor="#FFFFFF" filled="t" stroked="t" coordsize="21600,21600" o:gfxdata="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1vP7TYAAAACQEAAA8AAAAAAAAAAQAgAAAAIgAAAGRy&#10;cy9kb3ducmV2LnhtbFBLAQIUABQAAAAIAIdO4kDVYbZO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1、加大执法检查工作力度，发现违法行为坚决禁止。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综合行政执法队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38100</wp:posOffset>
                </wp:positionV>
                <wp:extent cx="0" cy="593725"/>
                <wp:effectExtent l="38100" t="0" r="38100" b="15875"/>
                <wp:wrapNone/>
                <wp:docPr id="565" name="直接箭头连接符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pt;height:46.75pt;width:0pt;z-index:251996160;mso-width-relative:page;mso-height-relative:page;" filled="f" stroked="t" coordsize="21600,21600" o:gfxdata="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Mfe+DWAAAACAEAAA8AAAAAAAAAAQAgAAAAIgAAAGRycy9k&#10;b3ducmV2LnhtbFBLAQIUABQAAAAIAIdO4kAKY2hSBAIAAPM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51" name="直接箭头连接符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9308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RDbCx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55" name="矩形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9718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Ee7sNcAAAAJAQAADwAAAAAAAAABACAAAAAiAAAAZHJz&#10;L2Rvd25yZXYueG1sUEsBAhQAFAAAAAgAh07iQN6aQQoFAgAALQ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54" name="直接箭头连接符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9206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AGUEx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224790</wp:posOffset>
                </wp:positionV>
                <wp:extent cx="1059815" cy="327025"/>
                <wp:effectExtent l="4445" t="4445" r="21590" b="11430"/>
                <wp:wrapNone/>
                <wp:docPr id="552" name="矩形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17.7pt;height:25.75pt;width:83.45pt;z-index:251995136;mso-width-relative:page;mso-height-relative:page;" fillcolor="#FFFFFF" filled="t" stroked="t" coordsize="21600,21600" o:gfxdata="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n2gQXYAAAACQEAAA8AAAAAAAAAAQAgAAAAIgAAAGRycy9k&#10;b3ducmV2LnhtbFBLAQIUABQAAAAIAIdO4kBYLnMB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行政许可4.8</w:t>
      </w:r>
    </w:p>
    <w:p>
      <w:pPr>
        <w:spacing w:line="460" w:lineRule="exact"/>
        <w:jc w:val="center"/>
        <w:rPr>
          <w:rFonts w:ascii="宋体" w:hAnsi="宋体" w:cs="宋体"/>
          <w:sz w:val="22"/>
          <w:szCs w:val="22"/>
        </w:rPr>
      </w:pPr>
      <w:r>
        <w:rPr>
          <w:rFonts w:hint="eastAsia"/>
          <w:b/>
          <w:sz w:val="30"/>
          <w:szCs w:val="30"/>
        </w:rPr>
        <w:t>居民个人住宅原划拨土地使用权补办出让手续</w:t>
      </w:r>
      <w:r>
        <w:rPr>
          <w:rFonts w:hint="eastAsia" w:ascii="宋体" w:hAnsi="宋体" w:cs="宋体"/>
          <w:b/>
          <w:sz w:val="30"/>
          <w:szCs w:val="30"/>
        </w:rPr>
        <w:t>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999232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28" name="组合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18" name="直接箭头连接符 118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27" name="组合 127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119" name="直接箭头连接符 119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126" name="组合 126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124" name="组合 124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120" name="直接箭头连接符 120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123" name="组合 123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121" name="直接箭头连接符 121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22" name="直接箭头连接符 122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25" name="直接箭头连接符 125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999232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N5l07nZAAAACQEAAA8A&#10;AAAAAAAAAQAgAAAAIgAAAGRycy9kb3ducmV2LnhtbFBLAQIUABQAAAAIAIdO4kBQsS8bpQMAAIEU&#10;AAAOAAAAAAAAAAEAIAAAACgBAABkcnMvZTJvRG9jLnhtbFBLBQYAAAAABgAGAFkBAAA/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O+yrJr0AAADc&#10;AAAADwAAAGRycy9kb3ducmV2LnhtbEWPQWvCQBCF7wX/wzKCl6K7EVo0uooUCnqsCl6H7JhEs7Mh&#10;uxr113cOhd5meG/e+2a5fvhG3amLdWAL2cSAIi6Cq7m0cDx8j2egYkJ22AQmC0+KsF4N3paYu9Dz&#10;D933qVQSwjFHC1VKba51LCryGCehJRbtHDqPSdau1K7DXsJ9o6fGfGqPNUtDhS19VVRc9zdvgeLt&#10;IzObuS+Pu1f/fpq+Ln17sHY0zMwCVKJH+jf/XW+d4GdCK8/IBHr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7Ksm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ScZZxb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DX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nGWcW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VKAOvbwAAADc&#10;AAAADwAAAGRycy9kb3ducmV2LnhtbEVPTWvDMAy9D/ofjAq7jNZOoKPN4pQxKHTHpoVeRawl2WI5&#10;xG6T5dfPg8FuerxP5fvJduJOg28da0jWCgRx5UzLtYbL+bDagvAB2WDnmDR8k4d9sXjIMTNu5BPd&#10;y1CLGMI+Qw1NCH0mpa8asujXrieO3IcbLIYIh1qaAccYbjuZKvUsLbYcGxrs6a2h6qu8WQ3kb5tE&#10;ve5sfXmfx6drOn+O/Vnrx2WiXkAEmsK/+M99NHF+soPfZ+IFsv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gDr2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Jor8XrwAAADc&#10;AAAADwAAAGRycy9kb3ducmV2LnhtbEVPS2vCQBC+F/oflil4q5tElJK6SglaPEhBLYi3ITsmwexs&#10;yG7z+PeuUPA2H99zluvB1KKj1lWWFcTTCARxbnXFhYLf0/b9A4TzyBpry6RgJAfr1evLElNtez5Q&#10;d/SFCCHsUlRQet+kUrq8JINuahviwF1ta9AH2BZSt9iHcFPLJIoW0mDFoaHEhrKS8tvxzyj47rH/&#10;msWbbn+7ZuPlNP8572NSavIWR58gPA3+Kf5373SYnyzg8Uy4QK7u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mivxe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uRTHsr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MHI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kUx7K7AAAA3A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C/Ztnb4AAADc&#10;AAAADwAAAGRycy9kb3ducmV2LnhtbEWPQWvDMAyF74P9B6NBL6O1E9ho0zhlDAbdcW2hVxGrSbpY&#10;DrHbdP3102Gwm8R7eu9Tubn5Xl1pjF1gC9nCgCKug+u4sXDYf8yXoGJCdtgHJgs/FGFTPT6UWLgw&#10;8Rddd6lREsKxQAttSkOhdaxb8hgXYSAW7RRGj0nWsdFuxEnCfa9zY161x46locWB3luqv3cXb4Hi&#10;5SUzbyvfHD7v0/Mxv5+nYW/t7Ckza1CJbunf/He9dYKfC748IxPo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/Ztnb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3ZKTlLoAAADc&#10;AAAADwAAAGRycy9kb3ducmV2LnhtbEVPS4vCMBC+C/6HMII3TVtEpRp7WHDxIIX1cR+a2ba7zaQ2&#10;2Vb/vVkQvM3H95xtdjeN6KlztWUF8TwCQVxYXXOp4HLez9YgnEfW2FgmBQ9ykO3Goy2m2g78Rf3J&#10;lyKEsEtRQeV9m0rpiooMurltiQP3bTuDPsCulLrDIYSbRiZRtJQGaw4NFbb0UVHxe/ozCm68elwX&#10;sl//5Llffh6OJVM+KDWdxNEGhKe7f4tf7oMO85MY/p8JF8jd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kpOU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lGhWcbwAAADc&#10;AAAADwAAAGRycy9kb3ducmV2LnhtbEVPTWvDMAy9F/YfjAa7lMZOYGNN45ZSKHTHtYFdRawm2WI5&#10;xG6T5dfPg8FuerxPFbvJduJOg28da0gTBYK4cqblWkN5Oa5eQfiAbLBzTBq+ycNu+7AoMDdu5He6&#10;n0MtYgj7HDU0IfS5lL5qyKJPXE8cuasbLIYIh1qaAccYbjuZKfUiLbYcGxrs6dBQ9XW+WQ3kb8+p&#10;2q9tXb7N4/Ijmz/H/qL102OqNiACTeFf/Oc+mTg/y+D3mXiB3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RoVnG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oqmVl7kAAADc&#10;AAAADwAAAGRycy9kb3ducmV2LnhtbEVPy6rCMBDdC/5DGOHuNFV8UY0uBMXFpeBrPzRjW20mtYmt&#10;/r0RLtzdHM5zluuXKUVDtSssKxgOIhDEqdUFZwrOp21/DsJ5ZI2lZVLwJgfrVbezxFjblg/UHH0m&#10;Qgi7GBXk3lexlC7NyaAb2Io4cFdbG/QB1pnUNbYh3JRyFEVTabDg0JBjRZuc0vvxaRQ8ePa+jGUz&#10;vyWJn+72vxlT0ir10xtGCxCeXv5f/Ofe6zB/NIHvM+ECufo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KplZe5AAAA3AAA&#10;AA8AAAAAAAAAAQAgAAAAIgAAAGRycy9kb3ducmV2LnhtbFBLAQIUABQAAAAIAIdO4kAzLwWeOwAA&#10;ADkAAAAQAAAAAAAAAAEAIAAAAAgBAABkcnMvc2hhcGV4bWwueG1sUEsFBgAAAAAGAAYAWwEAALID&#10;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  <w:rPr>
          <w:rFonts w:hint="eastAsia"/>
        </w:rPr>
      </w:pPr>
      <w:r>
        <w:rPr>
          <w:rFonts w:hint="eastAsia"/>
        </w:rPr>
        <w:t>申请人提出申请</w:t>
      </w:r>
    </w:p>
    <w:p>
      <w:pPr>
        <w:jc w:val="center"/>
      </w:pPr>
      <w:r>
        <w:tab/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542" name="直接箭头连接符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2019712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OyE+12QAAAAoBAAAPAAAAAAAAAAEAIAAAACIAAABkcnMv&#10;ZG93bnJldi54bWxQSwECFAAUAAAACACHTuJArCDAyw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543" name="矩形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2004352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iERo/XAAAACQEAAA8AAAAAAAAAAQAgAAAAIgAAAGRycy9k&#10;b3ducmV2LnhtbFBLAQIUABQAAAAIAIdO4kCLTzav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553" name="矩形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2001280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21AAi2AAAAAoBAAAPAAAAAAAAAAEAIAAAACIAAABkcnMv&#10;ZG93bnJldi54bWxQSwECFAAUAAAACACHTuJAzLHdOA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60" name="直接箭头连接符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0332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XkXAd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44" name="矩形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0025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IkVLII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61" name="直接箭头连接符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0230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KNRe7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559" name="直接箭头连接符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2020736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TQU7Tg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545" name="矩形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2009472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KJnpe2QAAAAoBAAAPAAAAAAAAAAEAIAAAACIAAABk&#10;cnMvZG93bnJldi54bWxQSwECFAAUAAAACACHTuJALRmo3AUCAAAu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546" name="矩形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2006400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oKgaZ2AAAAAoBAAAPAAAAAAAAAAEAIAAAACIAAABkcnMv&#10;ZG93bnJldi54bWxQSwECFAAUAAAACACHTuJAKq9wdw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58" name="直接箭头连接符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0844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WR8eS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47" name="矩形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0537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Gc8XYY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48" name="直接箭头连接符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0742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oYbBG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579" name="直接箭头连接符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2021760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XbUz9YAAAAJAQAADwAAAAAAAAABACAAAAAiAAAAZHJzL2Rv&#10;d25yZXYueG1sUEsBAhQAFAAAAAgAh07iQPyNwGUDAgAA9AMAAA4AAAAAAAAAAQAgAAAAJ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591" name="矩形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2014592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foDr9gAAAAKAQAADwAAAAAAAAABACAAAAAiAAAAZHJzL2Rv&#10;d25yZXYueG1sUEsBAhQAFAAAAAgAh07iQIwaRe4BAgAAL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578" name="矩形 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2011520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ecqmHWAAAACAEAAA8AAAAAAAAAAQAgAAAAIgAAAGRycy9k&#10;b3ducmV2LnhtbFBLAQIUABQAAAAIAIdO4kDN00yRBAIAAC4EAAAOAAAAAAAAAAEAIAAAACU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83" name="直接箭头连接符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1356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Omq+R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67" name="矩形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1049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A86lZK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84" name="直接箭头连接符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1254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Zu9DD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573" name="直接箭头连接符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2022784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GbIZ8Q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585" name="矩形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2018688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QVsVl2AAAAAoBAAAPAAAAAAAAAAEAIAAAACIAAABk&#10;cnMvZG93bnJldi54bWxQSwECFAAUAAAACACHTuJAE4LEHw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582" name="矩形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2015616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d6NWtgAAAAKAQAADwAAAAAAAAABACAAAAAiAAAA&#10;ZHJzL2Rvd25yZXYueG1sUEsBAhQAFAAAAAgAh07iQCso7KA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68" name="直接箭头连接符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1766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/5Zm1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76" name="矩形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3200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BrZTvC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77" name="直接箭头连接符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1664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pp+Fx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106680</wp:posOffset>
                </wp:positionV>
                <wp:extent cx="0" cy="593725"/>
                <wp:effectExtent l="38100" t="0" r="38100" b="15875"/>
                <wp:wrapNone/>
                <wp:docPr id="572" name="直接箭头连接符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8.4pt;height:46.75pt;width:0pt;z-index:252023808;mso-width-relative:page;mso-height-relative:page;" filled="f" stroked="t" coordsize="21600,21600" o:gfxdata="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sovKbYAAAACgEAAA8AAAAAAAAAAQAgAAAAIgAAAGRycy9k&#10;b3ducmV2LnhtbFBLAQIUABQAAAAIAIdO4kBjA/RcAgIAAPM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118110</wp:posOffset>
                </wp:positionV>
                <wp:extent cx="1535430" cy="636905"/>
                <wp:effectExtent l="4445" t="5080" r="22225" b="5715"/>
                <wp:wrapNone/>
                <wp:docPr id="574" name="矩形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1、擅自改变土地用途或开发利用条件。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3pt;height:50.15pt;width:120.9pt;z-index:252024832;mso-width-relative:page;mso-height-relative:page;" fillcolor="#FFFFFF" filled="t" stroked="t" coordsize="21600,21600" o:gfxdata="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+9/oI2AAAAAoBAAAPAAAAAAAAAAEAIAAAACIAAABkcnMv&#10;ZG93bnJldi54bWxQSwECFAAUAAAACACHTuJA4g02/A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1、擅自改变土地用途或开发利用条件。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26670</wp:posOffset>
                </wp:positionV>
                <wp:extent cx="1440815" cy="917575"/>
                <wp:effectExtent l="4445" t="4445" r="21590" b="11430"/>
                <wp:wrapNone/>
                <wp:docPr id="580" name="矩形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91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1、加大执法检查工作力度，发现违法行为坚决禁止。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综合行政执法队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2.1pt;height:72.25pt;width:113.45pt;z-index:252027904;mso-width-relative:page;mso-height-relative:page;" fillcolor="#FFFFFF" filled="t" stroked="t" coordsize="21600,21600" o:gfxdata="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u3tIjYAAAACQEAAA8AAAAAAAAAAQAgAAAAIgAAAGRycy9k&#10;b3ducmV2LnhtbFBLAQIUABQAAAAIAIdO4kBy7zdJ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1、加大执法检查工作力度，发现违法行为坚决禁止。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综合行政执法队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38100</wp:posOffset>
                </wp:positionV>
                <wp:extent cx="0" cy="593725"/>
                <wp:effectExtent l="38100" t="0" r="38100" b="15875"/>
                <wp:wrapNone/>
                <wp:docPr id="569" name="直接箭头连接符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pt;height:46.75pt;width:0pt;z-index:252029952;mso-width-relative:page;mso-height-relative:page;" filled="f" stroked="t" coordsize="21600,21600" o:gfxdata="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x974NYAAAAIAQAADwAAAAAAAAABACAAAAAiAAAAZHJzL2Rv&#10;d25yZXYueG1sUEsBAhQAFAAAAAgAh07iQFtaJU8DAgAA8wMAAA4AAAAAAAAAAQAgAAAAJ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89" name="直接箭头连接符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2688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40ztuw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81" name="矩形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3097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KKQFEs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86" name="直接箭头连接符 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2585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kcE4+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224790</wp:posOffset>
                </wp:positionV>
                <wp:extent cx="1059815" cy="327025"/>
                <wp:effectExtent l="4445" t="4445" r="21590" b="11430"/>
                <wp:wrapNone/>
                <wp:docPr id="587" name="矩形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17.7pt;height:25.75pt;width:83.45pt;z-index:252028928;mso-width-relative:page;mso-height-relative:page;" fillcolor="#FFFFFF" filled="t" stroked="t" coordsize="21600,21600" o:gfxdata="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59oEF2AAAAAkBAAAPAAAAAAAAAAEAIAAAACIAAABkcnMv&#10;ZG93bnJldi54bWxQSwECFAAUAAAACACHTuJAfsP2Qw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行政许可4.9</w:t>
      </w:r>
    </w:p>
    <w:p>
      <w:pPr>
        <w:jc w:val="center"/>
        <w:rPr>
          <w:rFonts w:ascii="宋体" w:hAnsi="宋体" w:cs="宋体"/>
          <w:sz w:val="22"/>
          <w:szCs w:val="22"/>
        </w:rPr>
      </w:pPr>
      <w:r>
        <w:rPr>
          <w:rFonts w:hint="eastAsia"/>
          <w:b/>
          <w:sz w:val="36"/>
          <w:szCs w:val="36"/>
        </w:rPr>
        <w:t>国有土地租赁</w:t>
      </w:r>
      <w:r>
        <w:rPr>
          <w:rFonts w:hint="eastAsia" w:ascii="宋体" w:hAnsi="宋体" w:cs="宋体"/>
          <w:b/>
          <w:sz w:val="36"/>
          <w:szCs w:val="36"/>
        </w:rPr>
        <w:t>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2033024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50" name="组合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40" name="直接箭头连接符 140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49" name="组合 149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141" name="直接箭头连接符 141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148" name="组合 148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146" name="组合 146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142" name="直接箭头连接符 142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145" name="组合 145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143" name="直接箭头连接符 143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44" name="直接箭头连接符 144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47" name="直接箭头连接符 147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2033024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DeZdO52QAAAAkBAAAPAAAA&#10;AAAAAAEAIAAAACIAAABkcnMvZG93bnJldi54bWxQSwECFAAUAAAACACHTuJAtSeSgKMDAACBFAAA&#10;DgAAAAAAAAABACAAAAAoAQAAZHJzL2Uyb0RvYy54bWxQSwUGAAAAAAYABgBZAQAAPQcAAAAA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1imIPb4AAADc&#10;AAAADwAAAGRycy9kb3ducmV2LnhtbEWPQWvCQBCF7wX/wzIFL0V3I7VodBUpFOyxKvQ6ZMckNjsb&#10;sqtRf71zKHib4b1575vl+uobdaEu1oEtZGMDirgIrubSwmH/NZqBignZYROYLNwowno1eFli7kLP&#10;P3TZpVJJCMccLVQptbnWsajIYxyHlli0Y+g8Jlm7UrsOewn3jZ4Y86E91iwNFbb0WVHxtzt7CxTP&#10;08xs5r48fN/7t9/J/dS3e2uHr5lZgEp0TU/z//XWCf674MszMoFe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imIP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uWUtprwAAADc&#10;AAAADwAAAGRycy9kb3ducmV2LnhtbEVPTWvCQBC9F/wPywheSt2NtGJT1yCCYI9VweuQnSbR7GzI&#10;bkzMr+8WCr3N433OOhtsLe7U+sqxhmSuQBDnzlRcaDif9i8rED4gG6wdk4YHecg2k6c1psb1/EX3&#10;YyhEDGGfooYyhCaV0uclWfRz1xBH7tu1FkOEbSFNi30Mt7VcKLWUFiuODSU2tCspvx07q4F895ao&#10;7bstzp9j/3xZjNe+OWk9mybqA0SgIfyL/9wHE+e/JvD7TLxAb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lLaa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5YYoF7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4RW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lhigX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Sbez0bwAAADc&#10;AAAADwAAAGRycy9kb3ducmV2LnhtbEVPS2vCQBC+F/wPywheiu4mtKKpq4ggtMeq4HXITpO02dmQ&#10;3TyaX98tFHqbj+85u8Noa9FT6yvHGpKVAkGcO1NxoeF2PS83IHxANlg7Jg3f5OGwnz3sMDNu4Hfq&#10;L6EQMYR9hhrKEJpMSp+XZNGvXEMcuQ/XWgwRtoU0LQ4x3NYyVWotLVYcG0ps6FRS/nXprAby3XOi&#10;jltb3N6m4fGeTp9Dc9V6MU/UC4hAY/gX/7lfTZz/lMLvM/ECu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m3s9G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C4eHib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c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4eHib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n9NN2LsAAADc&#10;AAAADwAAAGRycy9kb3ducmV2LnhtbEVPS2vCQBC+F/wPywi91Y02WEldPQiWHCRQtfchO02i2dmY&#10;3ebx792C4G0+vuest4OpRUetqywrmM8iEMS51RUXCs6n/dsKhPPIGmvLpGAkB9vN5GWNibY9f1N3&#10;9IUIIewSVFB63yRSurwkg25mG+LA/drWoA+wLaRusQ/hppaLKFpKgxWHhhIb2pWUX49/RsGNP8af&#10;WHarS5b55Vd6KJiyXqnX6Tz6BOFp8E/xw53qMD9+h/9nwgVyc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9NN2LsAAADc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qRKOPrwAAADc&#10;AAAADwAAAGRycy9kb3ducmV2LnhtbEVPTWvCQBC9F/wPyxR6KbobiUWjq0ih0B6bCL0O2TGJzc6G&#10;7GrS/PpuoeBtHu9zdofRtuJGvW8ca0gWCgRx6UzDlYZT8TZfg/AB2WDrmDT8kIfDfvaww8y4gT/p&#10;lodKxBD2GWqoQ+gyKX1Zk0W/cB1x5M6utxgi7CtpehxiuG3lUqkXabHh2FBjR681ld/51Wogf10l&#10;6rix1eljGp6/ltNl6Aqtnx4TtQURaAx38b/73cT5aQp/z8QL5P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Sjj6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4OhL27oAAADc&#10;AAAADwAAAGRycy9kb3ducmV2LnhtbEVPS4vCMBC+C/6HMII3TV1EpZr2IOziQQrr4z40Y1ttJrXJ&#10;tvrvN4LgbT6+52zSh6lFR62rLCuYTSMQxLnVFRcKTsfvyQqE88gaa8uk4EkO0mQ42GCsbc+/1B18&#10;IUIIuxgVlN43sZQuL8mgm9qGOHAX2xr0AbaF1C32IdzU8iuKFtJgxaGhxIa2JeW3w59RcOfl8zyX&#10;3eqaZX7xs9sXTFmv1Hg0i9YgPD38R/x273SYP1/C65lwgUz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6Evb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  <w:rPr>
          <w:rFonts w:hint="eastAsia"/>
        </w:rPr>
      </w:pPr>
      <w:r>
        <w:rPr>
          <w:rFonts w:hint="eastAsia"/>
        </w:rPr>
        <w:t>申请人提出申请</w:t>
      </w:r>
    </w:p>
    <w:p>
      <w:pPr>
        <w:jc w:val="center"/>
      </w:pPr>
      <w:r>
        <w:tab/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575" name="直接箭头连接符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2053504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OyE+12QAAAAoBAAAPAAAAAAAAAAEAIAAAACIAAABkcnMv&#10;ZG93bnJldi54bWxQSwECFAAUAAAACACHTuJAPkzcmw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588" name="矩形 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2038144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IRGj9cAAAAJAQAADwAAAAAAAAABACAAAAAiAAAAZHJzL2Rv&#10;d25yZXYueG1sUEsBAhQAFAAAAAgAh07iQAyn4woCAgAAL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590" name="矩形 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2035072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bUACLYAAAACgEAAA8AAAAAAAAAAQAgAAAAIgAAAGRycy9k&#10;b3ducmV2LnhtbFBLAQIUABQAAAAIAIdO4kClDMUbAgIAAC4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66" name="直接箭头连接符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3712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1lrel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70" name="矩形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3404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Lc22co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71" name="直接箭头连接符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3609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v/DOs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616" name="直接箭头连接符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2054528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E0to9g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593" name="矩形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2043264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omel7ZAAAACgEAAA8AAAAAAAAAAQAgAAAAIgAA&#10;AGRycy9kb3ducmV2LnhtbFBLAQIUABQAAAAIAIdO4kBrp1FJBwIAAC4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613" name="矩形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2040192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oKgaZ2AAAAAoBAAAPAAAAAAAAAAEAIAAAACIAAABkcnMv&#10;ZG93bnJldi54bWxQSwECFAAUAAAACACHTuJAnVV3MQ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17" name="直接箭头连接符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4224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G5O9aQ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12" name="矩形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3916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NDGWsA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10" name="直接箭头连接符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4121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Jw9En0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603" name="直接箭头连接符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2055552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dtTP1gAAAAkBAAAPAAAAAAAAAAEAIAAAACIAAABkcnMv&#10;ZG93bnJldi54bWxQSwECFAAUAAAACACHTuJAXSFCnQUCAAD0AwAADgAAAAAAAAABACAAAAAl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611" name="矩形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2048384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X6A6/YAAAACgEAAA8AAAAAAAAAAQAgAAAAIgAAAGRycy9k&#10;b3ducmV2LnhtbFBLAQIUABQAAAAIAIdO4kBJO0lpAgIAAC4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605" name="矩形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2045312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5yqYdYAAAAIAQAADwAAAAAAAAABACAAAAAiAAAAZHJzL2Rv&#10;d25yZXYueG1sUEsBAhQAFAAAAAgAh07iQFwkt74DAgAAL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14" name="直接箭头连接符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4736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KpBetU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07" name="矩形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4428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Dv1HRH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99" name="直接箭头连接符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4633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vJVYn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615" name="直接箭头连接符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2056576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jWZjNcAAAAJAQAADwAAAAAAAAABACAAAAAiAAAAZHJz&#10;L2Rvd25yZXYueG1sUEsBAhQAFAAAAAgAh07iQC/n8gAFAgAA9A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602" name="矩形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2052480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FbFZdgAAAAKAQAADwAAAAAAAAABACAAAAAiAAAA&#10;ZHJzL2Rvd25yZXYueG1sUEsBAhQAFAAAAAgAh07iQAQhdBA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594" name="矩形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2049408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d6NWtgAAAAKAQAADwAAAAAAAAABACAAAAAiAAAA&#10;ZHJzL2Rvd25yZXYueG1sUEsBAhQAFAAAAAgAh07iQPoTsyM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09" name="直接箭头连接符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5145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BoHtSU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04" name="矩形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6579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AH9BUM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95" name="直接箭头连接符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5043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ilINH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106680</wp:posOffset>
                </wp:positionV>
                <wp:extent cx="0" cy="593725"/>
                <wp:effectExtent l="38100" t="0" r="38100" b="15875"/>
                <wp:wrapNone/>
                <wp:docPr id="592" name="直接箭头连接符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8.4pt;height:46.75pt;width:0pt;z-index:252057600;mso-width-relative:page;mso-height-relative:page;" filled="f" stroked="t" coordsize="21600,21600" o:gfxdata="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sovKbYAAAACgEAAA8AAAAAAAAAAQAgAAAAIgAAAGRycy9k&#10;b3ducmV2LnhtbFBLAQIUABQAAAAIAIdO4kDDIwUeAgIAAPM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118110</wp:posOffset>
                </wp:positionV>
                <wp:extent cx="1535430" cy="636905"/>
                <wp:effectExtent l="4445" t="5080" r="22225" b="5715"/>
                <wp:wrapNone/>
                <wp:docPr id="596" name="矩形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1、擅自改变土地用途或开发利用条件。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3pt;height:50.15pt;width:120.9pt;z-index:252058624;mso-width-relative:page;mso-height-relative:page;" fillcolor="#FFFFFF" filled="t" stroked="t" coordsize="21600,21600" o:gfxdata="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73+gjYAAAACgEAAA8AAAAAAAAAAQAgAAAAIgAAAGRycy9k&#10;b3ducmV2LnhtbFBLAQIUABQAAAAIAIdO4kAU6jfy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1、擅自改变土地用途或开发利用条件。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26670</wp:posOffset>
                </wp:positionV>
                <wp:extent cx="1440815" cy="869950"/>
                <wp:effectExtent l="4445" t="4445" r="21590" b="20955"/>
                <wp:wrapNone/>
                <wp:docPr id="597" name="矩形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1、加大执法检查工作力度，发现违法行为坚决禁止。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综合行政执法队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2.1pt;height:68.5pt;width:113.45pt;z-index:252061696;mso-width-relative:page;mso-height-relative:page;" fillcolor="#FFFFFF" filled="t" stroked="t" coordsize="21600,21600" o:gfxdata="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XXgk7XAAAACQEAAA8AAAAAAAAAAQAgAAAAIgAAAGRy&#10;cy9kb3ducmV2LnhtbFBLAQIUABQAAAAIAIdO4kDG0DfgBgIAAC0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1、加大执法检查工作力度，发现违法行为坚决禁止。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综合行政执法队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38100</wp:posOffset>
                </wp:positionV>
                <wp:extent cx="0" cy="593725"/>
                <wp:effectExtent l="38100" t="0" r="38100" b="15875"/>
                <wp:wrapNone/>
                <wp:docPr id="608" name="直接箭头连接符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pt;height:46.75pt;width:0pt;z-index:252063744;mso-width-relative:page;mso-height-relative:page;" filled="f" stroked="t" coordsize="21600,21600" o:gfxdata="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TH3vg1gAAAAgBAAAPAAAAAAAAAAEAIAAAACIAAABkcnMvZG93&#10;bnJldi54bWxQSwECFAAUAAAACACHTuJAvsv2vAICAADzAwAADgAAAAAAAAABACAAAAAl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98" name="直接箭头连接符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6067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AjNvV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06" name="矩形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6476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C1M6RE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00" name="直接箭头连接符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5964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Dn0Nmo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224790</wp:posOffset>
                </wp:positionV>
                <wp:extent cx="1059815" cy="327025"/>
                <wp:effectExtent l="4445" t="4445" r="21590" b="11430"/>
                <wp:wrapNone/>
                <wp:docPr id="601" name="矩形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17.7pt;height:25.75pt;width:83.45pt;z-index:252062720;mso-width-relative:page;mso-height-relative:page;" fillcolor="#FFFFFF" filled="t" stroked="t" coordsize="21600,21600" o:gfxdata="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faBBdgAAAAJAQAADwAAAAAAAAABACAAAAAiAAAAZHJzL2Rv&#10;d25yZXYueG1sUEsBAhQAFAAAAAgAh07iQDOHlk8BAgAALQ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行政许可4.10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国有土地使用权作价入股</w:t>
      </w:r>
      <w:r>
        <w:rPr>
          <w:rFonts w:hint="eastAsia" w:ascii="宋体" w:hAnsi="宋体" w:cs="宋体"/>
          <w:b/>
          <w:sz w:val="36"/>
          <w:szCs w:val="36"/>
        </w:rPr>
        <w:t>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2066816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61" name="组合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51" name="直接箭头连接符 151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60" name="组合 160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152" name="直接箭头连接符 152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159" name="组合 159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157" name="组合 157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153" name="直接箭头连接符 153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156" name="组合 156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154" name="直接箭头连接符 154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55" name="直接箭头连接符 155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58" name="直接箭头连接符 158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2066816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N5l07nZAAAACQEAAA8A&#10;AAAAAAAAAQAgAAAAIgAAAGRycy9kb3ducmV2LnhtbFBLAQIUABQAAAAIAIdO4kBbRqOGpQMAAIEU&#10;AAAOAAAAAAAAAAEAIAAAACgBAABkcnMvZTJvRG9jLnhtbFBLBQYAAAAABgAGAFkBAAA/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PLy7e7kAAADc&#10;AAAADwAAAGRycy9kb3ducmV2LnhtbEVPy6rCMBDdC/5DGOFuRJMKilajiCDcu/QBbodmbKvNpDTR&#10;ev16Iwju5nCes1g9bCXu1PjSsYZkqEAQZ86UnGs4HraDKQgfkA1WjknDP3lYLbudBabGtbyj+z7k&#10;IoawT1FDEUKdSumzgiz6oauJI3d2jcUQYZNL02Abw20lR0pNpMWSY0OBNW0Kyq77m9VA/jZO1Hpm&#10;8+Pfs+2fRs9LWx+0/uklag4i0CN8xR/3r4nzxwm8n4kXyOU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8u3u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UEV4cb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PD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BFeH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zG4lDLsAAADc&#10;AAAADwAAAGRycy9kb3ducmV2LnhtbEVPTWvCQBC9C/0PyxS8SN1NIKWNrlIKBXs0Cl6H7DSJzc6G&#10;7GrS/HpXEHqbx/uc9Xa0rbhS7xvHGpKlAkFcOtNwpeF4+Hp5A+EDssHWMWn4Iw/bzdNsjblxA+/p&#10;WoRKxBD2OWqoQ+hyKX1Zk0W/dB1x5H5cbzFE2FfS9DjEcNvKVKlXabHh2FBjR581lb/FxWogf8kS&#10;9fFuq+P3NCxO6XQeuoPW8+dErUAEGsO/+OHemTg/S+H+TLxAb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G4lD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DxMbUb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aAL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ExtR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EcAqu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aAz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RwCq4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oyKAl7wAAADc&#10;AAAADwAAAGRycy9kb3ducmV2LnhtbEVPTWvCQBC9C/6HZYRepNlNiqVGV5FCoT1WA70O2TGJZmdD&#10;dk2sv75bELzN433Oenu1rRio941jDWmiQBCXzjRcaSgOH89vIHxANtg6Jg2/5GG7mU7WmBs38jcN&#10;+1CJGMI+Rw11CF0upS9rsugT1xFH7uh6iyHCvpKmxzGG21ZmSr1Kiw3Hhho7eq+pPO8vVgP5yyJV&#10;u6Wtiq/bOP/JbqexO2j9NEvVCkSga3iI7+5PE+cvXuD/mXiB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MigJe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foyPI7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OoP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jI8j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leNDcbwAAADc&#10;AAAADwAAAGRycy9kb3ducmV2LnhtbEVPS2vCQBC+C/6HZYTedGNJraTZeBBacigBbXsfstMkmp2N&#10;2W0e/74rFHqbj+856WEyrRiod41lBdtNBIK4tLrhSsHnx+t6D8J5ZI2tZVIwk4NDtlykmGg78omG&#10;s69ECGGXoILa+y6R0pU1GXQb2xEH7tv2Bn2AfSV1j2MIN618jKKdNNhwaKixo2NN5fX8YxTc+Hn+&#10;iuWwvxSF373l7xVTMSr1sNpGLyA8Tf5f/OfOdZj/FMP9mXCBz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jQ3G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Q4e9eLwAAADc&#10;AAAADwAAAGRycy9kb3ducmV2LnhtbEVPTWvDMAy9F/YfjAa7lNZOIGPL6pZRKGzHpoFeRawm2WI5&#10;xG6T5dfXg8FuerxPbXaT7cSNBt861pCsFQjiypmWaw3l6bB6AeEDssHOMWn4IQ+77cNig7lxIx/p&#10;VoRaxBD2OWpoQuhzKX3VkEW/dj1x5C5usBgiHGppBhxjuO1kqtSztNhybGiwp31D1XdxtRrIX7NE&#10;vb/auvycx+U5nb/G/qT102Oi3kAEmsK/+M/9YeL8LIPfZ+IFcn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OHvXi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FK5JdL4AAADc&#10;AAAADwAAAGRycy9kb3ducmV2LnhtbEWPzW7CQAyE70h9h5UrcYMNCGiUsnCoRMUBReKndyvrJmmz&#10;3jS7TeDt8QGJm60Zz3xeb6+uUT11ofZsYDZNQBEX3tZcGricd5MUVIjIFhvPZOBGAbabl9EaM+sH&#10;PlJ/iqWSEA4ZGqhibDOtQ1GRwzD1LbFo375zGGXtSm07HCTcNXqeJCvtsGZpqLClj4qK39O/M/DH&#10;b7evhe7TnzyPq8/9oWTKB2PGr7PkHVSka3yaH9d7K/hLoZVnZAK9u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K5JdL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  <w:rPr>
          <w:rFonts w:hint="eastAsia"/>
        </w:rPr>
      </w:pPr>
      <w:r>
        <w:rPr>
          <w:rFonts w:hint="eastAsia"/>
        </w:rPr>
        <w:t>申请人提出申请</w:t>
      </w:r>
    </w:p>
    <w:p>
      <w:pPr>
        <w:jc w:val="center"/>
      </w:pPr>
      <w:r>
        <w:tab/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640" name="直接箭头连接符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2087296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OyE+12QAAAAoBAAAPAAAAAAAAAAEAIAAAACIAAABkcnMv&#10;ZG93bnJldi54bWxQSwECFAAUAAAACACHTuJAgKscqg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627" name="矩形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2071936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iERo/XAAAACQEAAA8AAAAAAAAAAQAgAAAAIgAAAGRycy9k&#10;b3ducmV2LnhtbFBLAQIUABQAAAAIAIdO4kAsRIfz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645" name="矩形 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2068864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dtQAItgAAAAKAQAADwAAAAAAAAABACAAAAAiAAAA&#10;ZHJzL2Rvd25yZXYueG1sUEsBAhQAFAAAAAgAh07iQFovsgkHAgAAL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32" name="直接箭头连接符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7091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NlS5Gg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31" name="矩形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6784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GU5IAg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24" name="直接箭头连接符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6988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I9zNk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642" name="直接箭头连接符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2088320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GdATCg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633" name="矩形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2077056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omel7ZAAAACgEAAA8AAAAAAAAAAQAgAAAAIgAA&#10;AGRycy9kb3ducmV2LnhtbFBLAQIUABQAAAAIAIdO4kAEBSgyBwIAAC4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628" name="矩形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2073984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oKgaZ2AAAAAoBAAAPAAAAAAAAAAEAIAAAACIAAABkcnMv&#10;ZG93bnJldi54bWxQSwECFAAUAAAACACHTuJA9fg3bA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34" name="直接箭头连接符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7603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FFN+os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25" name="矩形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7296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AAzN6M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35" name="直接箭头连接符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7500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z2GDg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629" name="直接箭头连接符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2089344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F21M/WAAAACQEAAA8AAAAAAAAAAQAgAAAAIgAAAGRycy9k&#10;b3ducmV2LnhtbFBLAQIUABQAAAAIAIdO4kCTs4JI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641" name="矩形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2082176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foDr9gAAAAKAQAADwAAAAAAAAABACAAAAAiAAAAZHJzL2Rv&#10;d25yZXYueG1sUEsBAhQAFAAAAAgAh07iQIn76TQBAgAALg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646" name="矩形 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2079104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ecqmHWAAAACAEAAA8AAAAAAAAAAQAgAAAAIgAAAGRycy9k&#10;b3ducmV2LnhtbFBLAQIUABQAAAAIAIdO4kAfm5vaBAIAAC4EAAAOAAAAAAAAAAEAIAAAACU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36" name="直接箭头连接符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8115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Cm4D9U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48" name="矩形 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7808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E7wpxE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37" name="直接箭头连接符 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8012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OE/4d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638" name="直接箭头连接符 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2090368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seVK9A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649" name="矩形 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2086272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QVsVl2AAAAAoBAAAPAAAAAAAAAAEAIAAAACIAAABk&#10;cnMvZG93bnJldi54bWxQSwECFAAUAAAACACHTuJAzZjkSQ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622" name="矩形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2083200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d6NWtgAAAAKAQAADwAAAAAAAAABACAAAAAiAAAA&#10;ZHJzL2Rvd25yZXYueG1sUEsBAhQAFAAAAAgAh07iQOHpZWg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18" name="直接箭头连接符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8524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Pt4N8g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39" name="矩形 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9958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C1A6cW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44" name="直接箭头连接符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8422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WQukW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106680</wp:posOffset>
                </wp:positionV>
                <wp:extent cx="0" cy="593725"/>
                <wp:effectExtent l="38100" t="0" r="38100" b="15875"/>
                <wp:wrapNone/>
                <wp:docPr id="643" name="直接箭头连接符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8.4pt;height:46.75pt;width:0pt;z-index:252091392;mso-width-relative:page;mso-height-relative:page;" filled="f" stroked="t" coordsize="21600,21600" o:gfxdata="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rKLym2AAAAAoBAAAPAAAAAAAAAAEAIAAAACIAAABkcnMv&#10;ZG93bnJldi54bWxQSwECFAAUAAAACACHTuJALQ7f0AMCAADz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118110</wp:posOffset>
                </wp:positionV>
                <wp:extent cx="1535430" cy="636905"/>
                <wp:effectExtent l="4445" t="5080" r="22225" b="5715"/>
                <wp:wrapNone/>
                <wp:docPr id="630" name="矩形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1、擅自改变土地用途或开发利用条件。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3pt;height:50.15pt;width:120.9pt;z-index:252092416;mso-width-relative:page;mso-height-relative:page;" fillcolor="#FFFFFF" filled="t" stroked="t" coordsize="21600,21600" o:gfxdata="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vf6CNgAAAAKAQAADwAAAAAAAAABACAAAAAiAAAAZHJzL2Rv&#10;d25yZXYueG1sUEsBAhQAFAAAAAgAh07iQAJ4XDIBAgAALQ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1、擅自改变土地用途或开发利用条件。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26670</wp:posOffset>
                </wp:positionV>
                <wp:extent cx="1440815" cy="936625"/>
                <wp:effectExtent l="4445" t="4445" r="21590" b="11430"/>
                <wp:wrapNone/>
                <wp:docPr id="647" name="矩形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1、加大执法检查工作力度，发现违法行为坚决禁止。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综合行政执法队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2.1pt;height:73.75pt;width:113.45pt;z-index:252095488;mso-width-relative:page;mso-height-relative:page;" fillcolor="#FFFFFF" filled="t" stroked="t" coordsize="21600,21600" o:gfxdata="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x2dLv2AAAAAkBAAAPAAAAAAAAAAEAIAAAACIAAABkcnMv&#10;ZG93bnJldi54bWxQSwECFAAUAAAACACHTuJAH/98cg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1、加大执法检查工作力度，发现违法行为坚决禁止。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综合行政执法队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38100</wp:posOffset>
                </wp:positionV>
                <wp:extent cx="0" cy="593725"/>
                <wp:effectExtent l="38100" t="0" r="38100" b="15875"/>
                <wp:wrapNone/>
                <wp:docPr id="619" name="直接箭头连接符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pt;height:46.75pt;width:0pt;z-index:252097536;mso-width-relative:page;mso-height-relative:page;" filled="f" stroked="t" coordsize="21600,21600" o:gfxdata="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x974NYAAAAIAQAADwAAAAAAAAABACAAAAAiAAAAZHJzL2Rv&#10;d25yZXYueG1sUEsBAhQAFAAAAAgAh07iQF+0dFEDAgAA8wMAAA4AAAAAAAAAAQAgAAAAJ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20" name="直接箭头连接符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9446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D8Iun0BAIAAPM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21" name="矩形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9856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aFGdgwECAAAt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23" name="直接箭头连接符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9344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QSpYq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224790</wp:posOffset>
                </wp:positionV>
                <wp:extent cx="1059815" cy="327025"/>
                <wp:effectExtent l="4445" t="4445" r="21590" b="11430"/>
                <wp:wrapNone/>
                <wp:docPr id="626" name="矩形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17.7pt;height:25.75pt;width:83.45pt;z-index:252096512;mso-width-relative:page;mso-height-relative:page;" fillcolor="#FFFFFF" filled="t" stroked="t" coordsize="21600,21600" o:gfxdata="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59oEF2AAAAAkBAAAPAAAAAAAAAAEAIAAAACIAAABkcnMv&#10;ZG93bnJldi54bWxQSwECFAAUAAAACACHTuJA7uWviA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方正仿宋简体"/>
          <w:b/>
          <w:bCs/>
          <w:sz w:val="36"/>
          <w:szCs w:val="36"/>
        </w:rPr>
        <w:t>行政许可4.12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农用地转用许可及征收农村集体所有土地（批次用地）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廉政风险防控图</w: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2101632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72" name="组合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62" name="直接箭头连接符 162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71" name="组合 171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163" name="直接箭头连接符 163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170" name="组合 170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168" name="组合 168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164" name="直接箭头连接符 164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167" name="组合 167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165" name="直接箭头连接符 165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66" name="直接箭头连接符 166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69" name="直接箭头连接符 169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2101632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N5l07nZAAAA&#10;CQEAAA8AAAAAAAAAAQAgAAAAIgAAAGRycy9kb3ducmV2LnhtbFBLAQIUABQAAAAIAIdO4kBIM9cb&#10;qwMAAIEUAAAOAAAAAAAAAAEAIAAAACgBAABkcnMvZTJvRG9jLnhtbFBLBQYAAAAABgAGAFkBAABF&#10;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AgLvsbsAAADc&#10;AAAADwAAAGRycy9kb3ducmV2LnhtbEVPTWvCQBC9C/0PyxS8SN1NQGmjq5RCwR5NBK9DdprEZmdD&#10;djVpfr0rFHqbx/uc7X60rbhR7xvHGpKlAkFcOtNwpeFUfL68gvAB2WDrmDT8kof97mm2xcy4gY90&#10;y0MlYgj7DDXUIXSZlL6syaJfuo44ct+utxgi7CtpehxiuG1lqtRaWmw4NtTY0UdN5U9+tRrIX1eJ&#10;en+z1elrGhbndLoMXaH1/DlRGxCBxvAv/nMfTJy/TuHxTLxA7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gLvs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utBLN7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nyl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60Es3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bU5KKroAAADc&#10;AAAADwAAAGRycy9kb3ducmV2LnhtbEVPTYvCMBC9C/6HMMJeRJO6KFqNsiwsrEet4HVoxrbaTEoT&#10;reuvNwuCt3m8z1lt7rYWN2p95VhDMlYgiHNnKi40HLKf0RyED8gGa8ek4Y88bNb93gpT4zre0W0f&#10;ChFD2KeooQyhSaX0eUkW/dg1xJE7udZiiLAtpGmxi+G2lhOlZtJixbGhxIa+S8ov+6vVQP46TdTX&#10;whaH7aMbHiePc9dkWn8MErUEEege3uKX+9fE+bNP+H8mXi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Tkoq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1ZzurL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VnO6s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4qfSXroAAADc&#10;AAAADwAAAGRycy9kb3ducmV2LnhtbEVPTYvCMBC9C/6HMMJeRJPKKlqNsiwsrEet4HVoxrbaTEoT&#10;reuvNwuCt3m8z1lt7rYWN2p95VhDMlYgiHNnKi40HLKf0RyED8gGa8ek4Y88bNb93gpT4zre0W0f&#10;ChFD2KeooQyhSaX0eUkW/dg1xJE7udZiiLAtpGmxi+G2lhOlZtJixbGhxIa+S8ov+6vVQP46TdTX&#10;whaH7aMbHiePc9dkWn8MErUEEege3uKX+9fE+bNP+H8mXi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p9JeugAAANw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NMMsV7oAAADc&#10;AAAADwAAAGRycy9kb3ducmV2LnhtbEVPS4vCMBC+L/gfwgje1lTRKtXoQVA8SGF93IdmbKvNpDax&#10;1X9vFhb2Nh/fc5brl6lES40rLSsYDSMQxJnVJecKzqft9xyE88gaK8uk4E0O1qve1xITbTv+ofbo&#10;cxFC2CWooPC+TqR0WUEG3dDWxIG72sagD7DJpW6wC+GmkuMoiqXBkkNDgTVtCsrux6dR8ODZ+zKR&#10;7fyWpj7e7Q85U9opNeiPogUITy//L/5z73WYH0/h95lwgVx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wyxXugAAANw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fTnpsrwAAADc&#10;AAAADwAAAGRycy9kb3ducmV2LnhtbEVPTWvDMAy9F/YfjAa7lNZOYGHL6pZRKGzHpoFeRawm2WI5&#10;xG6T5dfXg8FuerxPbXaT7cSNBt861pCsFQjiypmWaw3l6bB6AeEDssHOMWn4IQ+77cNig7lxIx/p&#10;VoRaxBD2OWpoQuhzKX3VkEW/dj1x5C5usBgiHGppBhxjuO1kqlQmLbYcGxrsad9Q9V1crQby1+dE&#10;vb/auvycx+U5nb/G/qT102Oi3kAEmsK/+M/9YeL8LIPfZ+IFcn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56bK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tY4mUroAAADc&#10;AAAADwAAAGRycy9kb3ducmV2LnhtbEVPS4vCMBC+L/gfwgje1lSRrlajB0HxIIX1cR+asa02k9rE&#10;Vv+9ERb2Nh/fcxarp6lES40rLSsYDSMQxJnVJecKTsfN9xSE88gaK8uk4EUOVsve1wITbTv+pfbg&#10;cxFC2CWooPC+TqR0WUEG3dDWxIG72MagD7DJpW6wC+GmkuMoiqXBkkNDgTWtC8puh4dRcOef13ki&#10;2+k1TX283e1zprRTatAfRXMQnp7+X/zn3ukwP57B55lwgVy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jiZS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689" name="直接箭头连接符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2123136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shPtdkAAAAKAQAADwAAAAAAAAABACAAAAAiAAAAZHJz&#10;L2Rvd25yZXYueG1sUEsBAhQAFAAAAAgAh07iQMausTkDAgAA8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685" name="矩形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2106752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IRGj9cAAAAJAQAADwAAAAAAAAABACAAAAAiAAAAZHJzL2Rv&#10;d25yZXYueG1sUEsBAhQAFAAAAAgAh07iQPcTzYQCAgAAL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686" name="矩形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2103680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tQAItgAAAAKAQAADwAAAAAAAAABACAAAAAiAAAAZHJz&#10;L2Rvd25yZXYueG1sUEsBAhQAFAAAAAgAh07iQDOSqioEAgAALg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、对不符合条件的予以受理，对符合条件的不予受理或者无正当理由拖延受理。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76" name="直接箭头连接符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10572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N+hD2g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92" name="矩形 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10265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A+k5dG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82" name="直接箭头连接符 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10470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sco4u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695" name="直接箭头连接符 6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2124160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kITxrXAAAACQEAAA8AAAAAAAAAAQAgAAAAIgAAAGRy&#10;cy9kb3ducmV2LnhtbFBLAQIUABQAAAAIAIdO4kDVbNbCBgIAAPQ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701" name="矩形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2111872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iZ6XtkAAAAKAQAADwAAAAAAAAABACAAAAAiAAAA&#10;ZHJzL2Rvd25yZXYueG1sUEsBAhQAFAAAAAgAh07iQLqNq4o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677" name="矩形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、对申请材料的审核把关不严，未按规定程序进行操作。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2108800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oKgaZ2AAAAAoBAAAPAAAAAAAAAAEAIAAAACIAAABkcnMv&#10;ZG93bnJldi54bWxQSwECFAAUAAAACACHTuJAWbRZsQ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、对申请材料的审核把关不严，未按规定程序进行操作。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96" name="直接箭头连接符 6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11084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H+B/io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97" name="矩形 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10777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AM6QRK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84" name="直接箭头连接符 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10982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qKVzz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687" name="直接箭头连接符 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2125184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dtTP1gAAAAkBAAAPAAAAAAAAAAEAIAAAACIAAABkcnMv&#10;ZG93bnJldi54bWxQSwECFAAUAAAACACHTuJAy5aEiAUCAAD0AwAADgAAAAAAAAABACAAAAAl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678" name="矩形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2116992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X6A6/YAAAACgEAAA8AAAAAAAAAAQAgAAAAIgAAAGRycy9k&#10;b3ducmV2LnhtbFBLAQIUABQAAAAIAIdO4kAVhNa7AgIAAC4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698" name="矩形 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、违规审核，对不符合法定条件的申请人准予审核通过的，对符合法定条件的申请人不予审核通过的。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2113920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95yqYdYAAAAIAQAADwAAAAAAAAABACAAAAAiAAAAZHJzL2Rv&#10;d25yZXYueG1sUEsBAhQAFAAAAAgAh07iQLdwr8kDAgAAL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、违规审核，对不符合法定条件的申请人准予审核通过的，对符合法定条件的申请人不予审核通过的。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99" name="直接箭头连接符 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11596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Oq3PEY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79" name="矩形 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11289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BCqcFV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700" name="直接箭头连接符 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11494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JeHncw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33655</wp:posOffset>
                </wp:positionV>
                <wp:extent cx="0" cy="1059815"/>
                <wp:effectExtent l="38100" t="0" r="38100" b="6985"/>
                <wp:wrapNone/>
                <wp:docPr id="680" name="直接箭头连接符 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2.65pt;height:83.45pt;width:0pt;z-index:252100608;mso-width-relative:page;mso-height-relative:page;" filled="f" stroked="t" coordsize="21600,21600" o:gfxdata="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tv5MmdgAAAAJAQAADwAAAAAAAAABACAAAAAiAAAAZHJz&#10;L2Rvd25yZXYueG1sUEsBAhQAFAAAAAgAh07iQCgA1MIEAgAA9A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88265</wp:posOffset>
                </wp:positionV>
                <wp:extent cx="1440815" cy="697230"/>
                <wp:effectExtent l="4445" t="4445" r="21590" b="22225"/>
                <wp:wrapNone/>
                <wp:docPr id="688" name="矩形 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95pt;height:54.9pt;width:113.45pt;z-index:252122112;mso-width-relative:page;mso-height-relative:page;" fillcolor="#FFFFFF" filled="t" stroked="t" coordsize="21600,21600" o:gfxdata="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QVsVl2AAAAAoBAAAPAAAAAAAAAAEAIAAAACIAAABk&#10;cnMvZG93bnJldi54bWxQSwECFAAUAAAACACHTuJAjoCfjw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158115</wp:posOffset>
                </wp:positionV>
                <wp:extent cx="1535430" cy="548640"/>
                <wp:effectExtent l="4445" t="5080" r="22225" b="17780"/>
                <wp:wrapNone/>
                <wp:docPr id="709" name="矩形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2.45pt;height:43.2pt;width:120.9pt;z-index:252119040;mso-width-relative:page;mso-height-relative:page;" fillcolor="#FFFFFF" filled="t" stroked="t" coordsize="21600,21600" o:gfxdata="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ud6NWtgAAAAKAQAADwAAAAAAAAABACAAAAAiAAAA&#10;ZHJzL2Rvd25yZXYueG1sUEsBAhQAFAAAAAgAh07iQFHtosAHAgAALQ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702" name="直接箭头连接符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12108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sw6E4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703" name="矩形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11801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BSiA02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704" name="直接箭头连接符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12006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AsF9Hs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593725"/>
                <wp:effectExtent l="38100" t="0" r="38100" b="15875"/>
                <wp:wrapNone/>
                <wp:docPr id="705" name="直接箭头连接符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46.75pt;width:0pt;z-index:252126208;mso-width-relative:page;mso-height-relative:page;" filled="f" stroked="t" coordsize="21600,21600" o:gfxdata="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7Jjhr1wAAAAgBAAAPAAAAAAAAAAEAIAAAACIAAABkcnMv&#10;ZG93bnJldi54bWxQSwECFAAUAAAACACHTuJAn93ZmwQCAADz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100330</wp:posOffset>
                </wp:positionV>
                <wp:extent cx="1535430" cy="660400"/>
                <wp:effectExtent l="4445" t="5080" r="22225" b="20320"/>
                <wp:wrapNone/>
                <wp:docPr id="710" name="矩形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6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1、未及时足额支付被征地单位征地补偿费。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9pt;height:52pt;width:120.9pt;z-index:252127232;mso-width-relative:page;mso-height-relative:page;" fillcolor="#FFFFFF" filled="t" stroked="t" coordsize="21600,21600" o:gfxdata="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FlQrPYAAAACgEAAA8AAAAAAAAAAQAgAAAAIgAAAGRy&#10;cy9kb3ducmV2LnhtbFBLAQIUABQAAAAIAIdO4kCMYro7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1、未及时足额支付被征地单位征地补偿费。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21590</wp:posOffset>
                </wp:positionV>
                <wp:extent cx="1440815" cy="863600"/>
                <wp:effectExtent l="5080" t="5080" r="20955" b="7620"/>
                <wp:wrapNone/>
                <wp:docPr id="706" name="矩形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1、完善征地补偿安置制度，层层落实责任，坚决打击违法违规行为。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.7pt;height:68pt;width:113.45pt;z-index:252130304;mso-width-relative:page;mso-height-relative:page;" fillcolor="#FFFFFF" filled="t" stroked="t" coordsize="21600,21600" o:gfxdata="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AD/iF2AAAAAkBAAAPAAAAAAAAAAEAIAAAACIAAABk&#10;cnMvZG93bnJldi54bWxQSwECFAAUAAAACACHTuJAF0/Oww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1、完善征地补偿安置制度，层层落实责任，坚决打击违法违规行为。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713" name="直接箭头连接符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12928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FJxBgw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707" name="矩形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13337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A6FU45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708" name="直接箭头连接符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12825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hpgSM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                      防控措施</w:t>
      </w:r>
    </w:p>
    <w:p>
      <w:pPr>
        <w:ind w:firstLine="2415" w:firstLineChars="1150"/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613410</wp:posOffset>
                </wp:positionV>
                <wp:extent cx="1059815" cy="327025"/>
                <wp:effectExtent l="4445" t="4445" r="21590" b="11430"/>
                <wp:wrapNone/>
                <wp:docPr id="712" name="矩形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2.3pt;margin-top:48.3pt;height:25.75pt;width:83.45pt;z-index:252131328;mso-width-relative:page;mso-height-relative:page;" fillcolor="#FFFFFF" filled="t" stroked="t" coordsize="21600,21600" o:gfxdata="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z2lYj2QAAAAoBAAAPAAAAAAAAAAEAIAAAACIAAABkcnMv&#10;ZG93bnJldi54bWxQSwECFAAUAAAACACHTuJABQdgvgICAAAt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40005</wp:posOffset>
                </wp:positionV>
                <wp:extent cx="0" cy="593725"/>
                <wp:effectExtent l="38100" t="0" r="38100" b="15875"/>
                <wp:wrapNone/>
                <wp:docPr id="711" name="直接箭头连接符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3.15pt;height:46.75pt;width:0pt;z-index:252132352;mso-width-relative:page;mso-height-relative:page;" filled="f" stroked="t" coordsize="21600,21600" o:gfxdata="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vSws9cAAAAIAQAADwAAAAAAAAABACAAAAAiAAAAZHJzL2Rv&#10;d25yZXYueG1sUEsBAhQAFAAAAAgAh07iQDKyyuQCAgAA8w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行政许可5</w:t>
      </w:r>
    </w:p>
    <w:p>
      <w:pPr>
        <w:jc w:val="center"/>
        <w:rPr>
          <w:rFonts w:hint="eastAsia" w:ascii="宋体" w:hAnsi="宋体" w:cs="方正仿宋简体"/>
          <w:b/>
          <w:bCs/>
          <w:sz w:val="36"/>
          <w:szCs w:val="36"/>
        </w:rPr>
      </w:pPr>
      <w:r>
        <w:rPr>
          <w:rFonts w:hint="eastAsia" w:ascii="宋体" w:hAnsi="宋体" w:cs="方正仿宋简体"/>
          <w:b/>
          <w:bCs/>
          <w:sz w:val="36"/>
          <w:szCs w:val="36"/>
        </w:rPr>
        <w:t>采矿权登记管理事项廉政风险防控图</w:t>
      </w:r>
    </w:p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2134400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39" name="组合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29" name="直接箭头连接符 129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38" name="组合 138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130" name="直接箭头连接符 130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137" name="组合 137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135" name="组合 135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131" name="直接箭头连接符 131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134" name="组合 134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132" name="直接箭头连接符 132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33" name="直接箭头连接符 133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36" name="直接箭头连接符 136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2134400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AAAAAGRycy9QSwECFAAUAAAACACHTuJA3mXTudkA&#10;AAAJAQAADwAAAAAAAAABACAAAAAiAAAAZHJzL2Rvd25yZXYueG1sUEsBAhQAFAAAAAgAh07iQPv8&#10;+LutAwAAgRQAAA4AAAAAAAAAAQAgAAAAKAEAAGRycy9lMm9Eb2MueG1sUEsFBgAAAAAGAAYAWQEA&#10;AEcHAAAAAA=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mszEALoAAADc&#10;AAAADwAAAGRycy9kb3ducmV2LnhtbEVPTYvCMBC9C/sfwix4kTVpQVm7RhFB0KNa8Do0s213m0lp&#10;olV/vREEb/N4nzNfXm0jLtT52rGGZKxAEBfO1FxqyI+br28QPiAbbByThht5WC4+BnPMjOt5T5dD&#10;KEUMYZ+hhiqENpPSFxVZ9GPXEkfu13UWQ4RdKU2HfQy3jUyVmkqLNceGCltaV1T8H85WA/nzJFGr&#10;mS3z3b0fndL7X98etR5+JuoHRKBreItf7q2J89MZPJ+JF8jF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zMQA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ji/7QL4AAADc&#10;AAAADwAAAGRycy9kb3ducmV2LnhtbEWPQWvCQBCF7wX/wzIFL0V3Y7FodBUpFOyxKvQ6ZMckNjsb&#10;sqtRf71zKHib4b1575vl+uobdaEu1oEtZGMDirgIrubSwmH/NZqBignZYROYLNwowno1eFli7kLP&#10;P3TZpVJJCMccLVQptbnWsajIYxyHlli0Y+g8Jlm7UrsOewn3jZ4Y86E91iwNFbb0WVHxtzt7CxTP&#10;08xs5r48fN/7t9/J/dS3e2uHr5lZgEp0TU/z//XWCf674MszMoFe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i/7Q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zB/PGLwAAADc&#10;AAAADwAAAGRycy9kb3ducmV2LnhtbEVPTYvCMBC9C/6HMIK3Na2yu1KNIqKyB1nYKoi3oRnbYjMp&#10;TWz13xthwds83ufMl3dTiZYaV1pWEI8iEMSZ1SXnCo6H7ccUhPPIGivLpOBBDpaLfm+OibYd/1Gb&#10;+lyEEHYJKii8rxMpXVaQQTeyNXHgLrYx6ANscqkb7EK4qeQ4ir6kwZJDQ4E1rQvKrunNKNh12K0m&#10;8abdXy/rx/nw+Xvax6TUcBBHMxCe7v4t/nf/6DB/8g2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MH88Y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4WNe27wAAADc&#10;AAAADwAAAGRycy9kb3ducmV2LnhtbEVPTWvCQBC9F/wPywheSt2NpWJT1yCCYI9VweuQnSbR7GzI&#10;bkzMr+8WCr3N433OOhtsLe7U+sqxhmSuQBDnzlRcaDif9i8rED4gG6wdk4YHecg2k6c1psb1/EX3&#10;YyhEDGGfooYyhCaV0uclWfRz1xBH7tu1FkOEbSFNi30Mt7VcKLWUFiuODSU2tCspvx07q4F895ao&#10;7bstzp9j/3xZjNe+OWk9mybqA0SgIfyL/9wHE+e/JvD7TLxAb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jXtu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PM1Rb7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B/8gm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8zVFv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qJmbPrkAAADc&#10;AAAADwAAAGRycy9kb3ducmV2LnhtbEVPy6rCMBDdC/5DGOHuNPWBSjW6EBQXl4Kv/dCMbbWZ1Ca2&#10;+vdGuHB3czjPWa5fphQN1a6wrGA4iEAQp1YXnCk4n7b9OQjnkTWWlknBmxysV93OEmNtWz5Qc/SZ&#10;CCHsYlSQe1/FUro0J4NuYCviwF1tbdAHWGdS19iGcFPKURRNpcGCQ0OOFW1ySu/Hp1Hw4Nn7MpHN&#10;/JYkfrrb/2ZMSavUT28YLUB4evl/8Z97r8P88Qi+z4QL5O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iZmz65AAAA3A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fv1lN7wAAADc&#10;AAAADwAAAGRycy9kb3ducmV2LnhtbEVPTWvCQBC9F/wPyxR6Kbobg0Wjq0ih0B6bCL0O2TGJzc6G&#10;7GrS/PpuoeBtHu9zdofRtuJGvW8ca0gWCgRx6UzDlYZT8TZfg/AB2WDrmDT8kIfDfvaww8y4gT/p&#10;lodKxBD2GWqoQ+gyKX1Zk0W/cB1x5M6utxgi7CtpehxiuG3lUqkXabHh2FBjR681ld/51Wogf10l&#10;6rix1eljGp6/ltNl6Aqtnx4TtQURaAx38b/73cT5aQp/z8QL5P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79ZTe8AAAA&#10;3A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16KdPboAAADc&#10;AAAADwAAAGRycy9kb3ducmV2LnhtbEVPS4vCMBC+L/gfwgje1tQHVarRg6B4kML6uA/N2FabSW1i&#10;q//eLCzsbT6+5yzXL1OJlhpXWlYwGkYgiDOrS84VnE/b7zkI55E1VpZJwZscrFe9ryUm2nb8Q+3R&#10;5yKEsEtQQeF9nUjpsoIMuqGtiQN3tY1BH2CTS91gF8JNJcdRFEuDJYeGAmvaFJTdj0+j4MGz92Uq&#10;2/ktTX282x9yprRTatAfRQsQnl7+X/zn3uswfxLD7zPhArn6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op09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184" name="直接箭头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2156928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OyE+12QAAAAoBAAAPAAAAAAAAAAEAIAAAACIAAABkcnMv&#10;ZG93bnJldi54bWxQSwECFAAUAAAACACHTuJAT0TMYA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189" name="矩形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1、建立受理单制度。       2、严格履行服务承诺制度，做到首问负责和一次性告知。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3、政务公开，明确工作程序时限等，按照项目核准规定办理。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责任人：政务窗口受理人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2139520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iERo/XAAAACQEAAA8AAAAAAAAAAQAgAAAAIgAAAGRycy9k&#10;b3ducmV2LnhtbFBLAQIUABQAAAAIAIdO4kDrsaDs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1、建立受理单制度。       2、严格履行服务承诺制度，做到首问负责和一次性告知。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3、政务公开，明确工作程序时限等，按照项目核准规定办理。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责任人：政务窗口受理人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0</wp:posOffset>
                </wp:positionV>
                <wp:extent cx="1535430" cy="1485900"/>
                <wp:effectExtent l="4445" t="5080" r="22225" b="13970"/>
                <wp:wrapNone/>
                <wp:docPr id="190" name="矩形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 xml:space="preserve">1、故意刁难申请人。      2、不按规定程序受理。               3、无原因超时办理 。       4、不能一次告知所需材料。                    5、不严格审查或故意让虚假资料通过。              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pt;height:117pt;width:120.9pt;z-index:252136448;mso-width-relative:page;mso-height-relative:page;" fillcolor="#FFFFFF" filled="t" stroked="t" coordsize="21600,21600" o:gfxdata="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H6DBDXAAAACAEAAA8AAAAAAAAAAQAgAAAAIgAAAGRy&#10;cy9kb3ducmV2LnhtbFBLAQIUABQAAAAIAIdO4kCWGhoDBgIAAC4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 xml:space="preserve">1、故意刁难申请人。      2、不按规定程序受理。               3、无原因超时办理 。       4、不能一次告知所需材料。                    5、不严格审查或故意让虚假资料通过。              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85" name="直接箭头连接符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13849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giLD8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86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13542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DElvGM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87" name="直接箭头连接符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13747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IFSB1o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188" name="直接箭头连接符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2157952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d//zQw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99060</wp:posOffset>
                </wp:positionV>
                <wp:extent cx="1535430" cy="1882140"/>
                <wp:effectExtent l="4445" t="5080" r="22225" b="1778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1、擅自增加或减少审查条件、程序。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2、对申报的资料把关不严，对重大质疑点、疏忽或故意隐瞒。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3、无原因超时办理。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4、故意刁难、附有偿服务或指定中介服务。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8pt;height:148.2pt;width:120.9pt;z-index:252141568;mso-width-relative:page;mso-height-relative:page;" fillcolor="#FFFFFF" filled="t" stroked="t" coordsize="21600,21600" o:gfxdata="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L5pc7YAAAACgEAAA8AAAAAAAAAAQAgAAAAIgAAAGRy&#10;cy9kb3ducmV2LnhtbFBLAQIUABQAAAAIAIdO4kC9Oc21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1、擅自增加或减少审查条件、程序。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2、对申报的资料把关不严，对重大质疑点、疏忽或故意隐瞒。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3、无原因超时办理。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4、故意刁难、附有偿服务或指定中介服务。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1、量化审查标准，执行回避制度。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2、实行审批留痕制度。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3、定期抽查、集体评议。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4、加强纪检监督。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2144640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omel7ZAAAACgEAAA8AAAAAAAAAAQAgAAAAIgAAAGRy&#10;cy9kb3ducmV2LnhtbFBLAQIUABQAAAAIAIdO4kAeqmt5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1、量化审查标准，执行回避制度。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2、实行审批留痕制度。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3、定期抽查、集体评议。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4、加强纪检监督。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14361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C9kro2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14054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zrs73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14259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Q0aeCw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2158976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F21M/WAAAACQEAAA8AAAAAAAAAAQAgAAAAIgAAAGRycy9k&#10;b3ducmV2LnhtbFBLAQIUABQAAAAIAIdO4kCijWAYBAIAAPI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1、强化事后监督，发现并及时纠正审批过程中存在的问题。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2149760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foDr9gAAAAKAQAADwAAAAAAAAABACAAAAAiAAAAZHJzL2Rv&#10;d25yZXYueG1sUEsBAhQAFAAAAAgAh07iQKcV4pg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1、强化事后监督，发现并及时纠正审批过程中存在的问题。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085215"/>
                <wp:effectExtent l="4445" t="5080" r="22225" b="1460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8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1、擅自更改审查结论。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2、违反程序、违规越权审核、审批。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3、对符合条件的不批准。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85.45pt;width:120.9pt;z-index:252146688;mso-width-relative:page;mso-height-relative:page;" fillcolor="#FFFFFF" filled="t" stroked="t" coordsize="21600,21600" o:gfxdata="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Z4em51gAAAAgBAAAPAAAAAAAAAAEAIAAAACIAAABkcnMvZG93&#10;bnJldi54bWxQSwECFAAUAAAACACHTuJAkJxBywICAAAs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1、擅自更改审查结论。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2、违反程序、违规越权审核、审批。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3、对符合条件的不批准。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14873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2aRetkAAAAJAQAADwAAAAAAAAABACAAAAAiAAAAZHJz&#10;L2Rvd25yZXYueG1sUEsBAhQAFAAAAAgAh07iQP7j9xsDAgAA7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14566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BHu7DXAAAACQEAAA8AAAAAAAAAAQAgAAAAIgAAAGRycy9kb3du&#10;cmV2LnhtbFBLAQIUABQAAAAIAIdO4kCMS4IQAAIAACs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14771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3liUyw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2160000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I1mYzXAAAACQEAAA8AAAAAAAAAAQAgAAAAIgAAAGRycy9k&#10;b3ducmV2LnhtbFBLAQIUABQAAAAIAIdO4kCbNZpZAwIAAPA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0</wp:posOffset>
                </wp:positionV>
                <wp:extent cx="1440815" cy="1287780"/>
                <wp:effectExtent l="4445" t="4445" r="21590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1、严格执行文书制作操作规范。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2、落实文书制作限时制。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pt;height:101.4pt;width:113.45pt;z-index:252154880;mso-width-relative:page;mso-height-relative:page;" fillcolor="#FFFFFF" filled="t" stroked="t" coordsize="21600,21600" o:gfxdata="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A7SfNYAAAAIAQAADwAAAAAAAAABACAAAAAiAAAAZHJzL2Rv&#10;d25yZXYueG1sUEsBAhQAFAAAAAgAh07iQHKhFmADAgAAK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1、严格执行文书制作操作规范。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2、落实文书制作限时制。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0</wp:posOffset>
                </wp:positionV>
                <wp:extent cx="1535430" cy="693420"/>
                <wp:effectExtent l="4445" t="5080" r="22225" b="63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1、不及时办结。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2、未及时送达。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pt;height:54.6pt;width:120.9pt;z-index:252151808;mso-width-relative:page;mso-height-relative:page;" fillcolor="#FFFFFF" filled="t" stroked="t" coordsize="21600,21600" o:gfxdata="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7Vj5DWAAAACAEAAA8AAAAAAAAAAQAgAAAAIgAAAGRycy9k&#10;b3ducmV2LnhtbFBLAQIUABQAAAAIAIdO4kB7lVlzBAIAACkEAAAOAAAAAAAAAAEAIAAAACU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1、不及时办结。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2、未及时送达。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15385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2aRetkAAAAJAQAADwAAAAAAAAABACAAAAAiAAAAZHJz&#10;L2Rvd25yZXYueG1sUEsBAhQAFAAAAAgAh07iQANwYTkDAgAA7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15078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BHu7DXAAAACQEAAA8AAAAAAAAAAQAgAAAAIgAAAGRycy9kb3du&#10;cmV2LnhtbFBLAQIUABQAAAAIAIdO4kDptXr2AAIAACk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15283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zcmG7YAAAACQEAAA8AAAAAAAAAAQAgAAAA&#10;IgAAAGRycy9kb3ducmV2LnhtbFBLAQIUABQAAAAIAIdO4kAY61/rCwIAAPkDAAAOAAAAAAAAAAEA&#10;IAAAACc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593725"/>
                <wp:effectExtent l="38100" t="0" r="38100" b="15875"/>
                <wp:wrapNone/>
                <wp:docPr id="716" name="直接箭头连接符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46.75pt;width:0pt;z-index:252161024;mso-width-relative:page;mso-height-relative:page;" filled="f" stroked="t" coordsize="21600,21600" o:gfxdata="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smOGvXAAAACAEAAA8AAAAAAAAAAQAgAAAAIgAAAGRycy9k&#10;b3ducmV2LnhtbFBLAQIUABQAAAAIAIdO4kAGV64oAwIAAPM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tabs>
          <w:tab w:val="center" w:pos="5714"/>
        </w:tabs>
        <w:ind w:firstLine="2415" w:firstLineChars="1150"/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1485900" cy="891540"/>
                <wp:effectExtent l="4445" t="4445" r="14605" b="18415"/>
                <wp:wrapNone/>
                <wp:docPr id="714" name="矩形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1、擅自改动内容，制作文书不规范。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0pt;height:70.2pt;width:117pt;z-index:252162048;mso-width-relative:page;mso-height-relative:page;" fillcolor="#FFFFFF" filled="t" stroked="t" coordsize="21600,21600" o:gfxdata="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RQf5PXAAAACAEAAA8AAAAAAAAAAQAgAAAAIgAAAGRy&#10;cy9kb3ducmV2LnhtbFBLAQIUABQAAAAIAIdO4kD+cYtTBgIAAC0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1、擅自改动内容，制作文书不规范。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1371600" cy="891540"/>
                <wp:effectExtent l="4445" t="4445" r="14605" b="18415"/>
                <wp:wrapNone/>
                <wp:docPr id="719" name="矩形 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1、加强廉政教育。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2、加强内部监督，落实责任追究。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0pt;height:70.2pt;width:108pt;z-index:252163072;mso-width-relative:page;mso-height-relative:page;" fillcolor="#FFFFFF" filled="t" stroked="t" coordsize="21600,21600" o:gfxdata="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oNWk9YAAAAIAQAADwAAAAAAAAABACAAAAAiAAAAZHJz&#10;L2Rvd25yZXYueG1sUEsBAhQAFAAAAAgAh07iQArzo7sGAgAALQ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1、加强廉政教育。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2、加强内部监督，落实责任追究。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12700</wp:posOffset>
                </wp:positionV>
                <wp:extent cx="1059815" cy="327025"/>
                <wp:effectExtent l="4445" t="4445" r="21590" b="11430"/>
                <wp:wrapNone/>
                <wp:docPr id="720" name="矩形 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25pt;margin-top:1pt;height:25.75pt;width:83.45pt;z-index:252155904;mso-width-relative:page;mso-height-relative:page;" fillcolor="#FFFFFF" filled="t" stroked="t" coordsize="21600,21600" o:gfxdata="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NIRHtcAAAAIAQAADwAAAAAAAAABACAAAAAiAAAAZHJzL2Rv&#10;d25yZXYueG1sUEsBAhQAFAAAAAgAh07iQOd3d/4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>防控措施</w:t>
      </w:r>
    </w:p>
    <w:p>
      <w:pPr>
        <w:ind w:firstLine="4156" w:firstLineChars="1150"/>
        <w:rPr>
          <w:rFonts w:hint="eastAsia"/>
        </w:rPr>
      </w:pPr>
      <w:r>
        <w:rPr>
          <w:rFonts w:ascii="宋体" w:hAnsi="宋体" w:cs="方正仿宋简体"/>
          <w:b/>
          <w:bCs/>
          <w:sz w:val="36"/>
          <w:szCs w:val="36"/>
          <w:lang w:val="zh-CN" w:eastAsia="zh-CN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485775</wp:posOffset>
                </wp:positionV>
                <wp:extent cx="1028700" cy="297180"/>
                <wp:effectExtent l="4445" t="4445" r="14605" b="22225"/>
                <wp:wrapNone/>
                <wp:docPr id="721" name="矩形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9.5pt;margin-top:38.25pt;height:23.4pt;width:81pt;z-index:252164096;mso-width-relative:page;mso-height-relative:page;" fillcolor="#FFFFFF" filled="t" stroked="t" coordsize="21600,21600" o:gfxdata="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rcHKTYAAAACgEAAA8AAAAAAAAAAQAgAAAAIgAAAGRy&#10;cy9kb3ducmV2LnhtbFBLAQIUABQAAAAIAIdO4kDYkrF1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0" cy="395605"/>
                <wp:effectExtent l="38100" t="0" r="38100" b="4445"/>
                <wp:wrapNone/>
                <wp:docPr id="715" name="直接连接符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7.8pt;height:31.15pt;width:0pt;z-index:252166144;mso-width-relative:page;mso-height-relative:page;" filled="f" stroked="t" coordsize="21600,21600" o:gfxdata="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r8MeudkAAAAJAQAADwAAAAAAAAABACAAAAAiAAAAZHJzL2Rvd25y&#10;ZXYueG1sUEsBAhQAFAAAAAgAh07iQP6tmoX9AQAA6w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800100" cy="0"/>
                <wp:effectExtent l="0" t="38100" r="0" b="38100"/>
                <wp:wrapNone/>
                <wp:docPr id="718" name="直接连接符 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8pt;margin-top:0pt;height:0pt;width:63pt;z-index:252167168;mso-width-relative:page;mso-height-relative:page;" filled="f" stroked="t" coordsize="21600,21600" o:gfxdata="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cnEYnVAAAABQEAAA8AAAAAAAAAAQAgAAAAIgAAAGRycy9k&#10;b3ducmV2LnhtbFBLAQIUABQAAAAIAIdO4kDCBZOjBQIAAPUDAAAOAAAAAAAAAAEAIAAAACQ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914400" cy="0"/>
                <wp:effectExtent l="0" t="38100" r="0" b="38100"/>
                <wp:wrapNone/>
                <wp:docPr id="717" name="直接连接符 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2pt;margin-top:0pt;height:0pt;width:72pt;z-index:252165120;mso-width-relative:page;mso-height-relative:page;" filled="f" stroked="t" coordsize="21600,21600" o:gfxdata="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EXoOdYAAAAFAQAADwAAAAAAAAABACAAAAAiAAAAZHJzL2Rvd25yZXYu&#10;eG1sUEsBAhQAFAAAAAgAh07iQDxscNn9AQAA6wMAAA4AAAAAAAAAAQAgAAAAJQ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、"/>
      <w:lvlJc w:val="left"/>
      <w:rPr>
        <w:rFonts w:ascii="Times New Roman" w:hAnsi="Times New Roman" w:eastAsia="Times New Roman" w:cs="Times New Roman"/>
      </w:rPr>
    </w:lvl>
  </w:abstractNum>
  <w:abstractNum w:abstractNumId="1">
    <w:nsid w:val="55C9B74C"/>
    <w:multiLevelType w:val="singleLevel"/>
    <w:tmpl w:val="55C9B74C"/>
    <w:lvl w:ilvl="0" w:tentative="0">
      <w:start w:val="1"/>
      <w:numFmt w:val="decimal"/>
      <w:suff w:val="nothing"/>
      <w:lvlText w:val="%1、"/>
      <w:lvlJc w:val="left"/>
      <w:rPr>
        <w:rFonts w:ascii="Times New Roman" w:hAnsi="Times New Roman" w:eastAsia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46C7F"/>
    <w:rsid w:val="08E46C7F"/>
    <w:rsid w:val="10595535"/>
    <w:rsid w:val="1D3D40A4"/>
    <w:rsid w:val="2F114FDA"/>
    <w:rsid w:val="53EF248B"/>
    <w:rsid w:val="5D727A74"/>
    <w:rsid w:val="65263FDA"/>
    <w:rsid w:val="756A771A"/>
    <w:rsid w:val="784014AF"/>
    <w:rsid w:val="7B4D07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2016-03-02T08:29:00Z</dcterms:created>
  <dc:creator>hp</dc:creator>
  <cp:lastModifiedBy>Administrator</cp:lastModifiedBy>
  <dcterms:modified xsi:type="dcterms:W3CDTF">2021-08-10T03:53:19Z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25BBC0E727FE4E779F24AC9D3A7AE5AD</vt:lpwstr>
  </property>
</Properties>
</file>