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100" w:lineRule="atLeast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行政奖励1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基本农田保护工作中取得显著成绩奖励廉政风险防控图</w:t>
      </w:r>
    </w:p>
    <w:p>
      <w:pPr/>
    </w:p>
    <w:p>
      <w:pPr/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34" name="直接箭头连接符 34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43" name="组合 43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35" name="直接箭头连接符 35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42" name="组合 42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40" name="组合 40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36" name="直接箭头连接符 36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39" name="组合 39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37" name="直接箭头连接符 37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8" name="直接箭头连接符 38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41" name="直接箭头连接符 41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988992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eMaMA70AAADb&#10;AAAADwAAAGRycy9kb3ducmV2LnhtbEWPW4vCMBSE34X9D+EIvogm9bJo1yiLsKCPXmBfD82x7dqc&#10;lCZa119vBMHHYWa+YRarm63ElRpfOtaQDBUI4syZknMNx8PPYAbCB2SDlWPS8E8eVsuPzgJT41re&#10;0XUfchEh7FPUUIRQp1L6rCCLfuhq4uidXGMxRNnk0jTYRrit5EipT2mx5LhQYE3rgrLz/mI1kL9M&#10;E/U9t/lxe2/7v6P7X1sftO51E/UFItAtvMOv9sZoGE/g+S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xowD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F4opmL0AAADb&#10;AAAADwAAAGRycy9kb3ducmV2LnhtbEWPQWvCQBSE7wX/w/IEL8XsJsViU1eRQsEe1UCvj+xrkpp9&#10;G7Jrov56Vyj0OMzMN8xqc7GtGKj3jWMNaaJAEJfONFxpKI6f8yUIH5ANto5Jw5U8bNaTpxXmxo28&#10;p+EQKhEh7HPUUIfQ5VL6siaLPnEdcfR+XG8xRNlX0vQ4RrhtZabUq7TYcFyosaOPmsrT4Ww1kD8v&#10;UrV9s1XxdRufv7Pb79gdtZ5NU/UOItAl/If/2juj4WUBjy/xB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iim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51i3770AAADb&#10;AAAADwAAAGRycy9kb3ducmV2LnhtbEWPQWvCQBSE74L/YXlCL6K7STHU6CqlUGiP1UCvj+wziWbf&#10;huxqUn99t1DwOMzMN8x2P9pW3Kj3jWMNyVKBIC6dabjSUBzfFy8gfEA22DomDT/kYb+bTraYGzfw&#10;F90OoRIRwj5HDXUIXS6lL2uy6JeuI47eyfUWQ5R9JU2PQ4TbVqZKZdJiw3Ghxo7eaiovh6vVQP66&#10;StTr2lbF532Yf6f389AdtX6aJWoDItAYHuH/9ofR8JzB35f4A+Tu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WLf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RDa0/b0AAADb&#10;AAAADwAAAGRycy9kb3ducmV2LnhtbEWPQWuDQBSE74H8h+UVektWm6JisuYQSMmhCLXt/eG+qqn7&#10;1rgbTf59t1DocZiZb5jd/mZ6MdHoOssK4nUEgri2uuNGwcf7cZWBcB5ZY2+ZFNzJwb5YLnaYazvz&#10;G02Vb0SAsMtRQev9kEvp6pYMurUdiIP3ZUeDPsixkXrEOcBNL5+iKJEGOw4LLQ50aKn+rq5GwYXT&#10;++eznLJzWfrk5fTaMJWzUo8PcbQF4enm/8N/7ZNWsEnh90v4AbL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NrT9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+YuGBroAAADb&#10;AAAADwAAAGRycy9kb3ducmV2LnhtbEVPz2vCMBS+D/wfwhN2GZpU2dDOKCII82hb2PXRPNvO5qU0&#10;0br+9ctB2PHj+73ZPWwr7tT7xrGGZK5AEJfONFxpKPLjbAXCB2SDrWPS8EsedtvJywZT4wY+0z0L&#10;lYgh7FPUUIfQpVL6siaLfu464shdXG8xRNhX0vQ4xHDbyoVSH9Jiw7Ghxo4ONZXX7GY1kL+9J2q/&#10;tlVxGoe378X4M3S51q/TRH2CCPQI/+Kn+8toWMax8Uv8AXL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i4YG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/JX6b7sAAADb&#10;AAAADwAAAGRycy9kb3ducmV2LnhtbEWPQYvCMBSE7wv+h/AEb2vaRVypxh4EFw9S0NX7o3m21eal&#10;NrGt/94IC3scZuYbZpUOphYdta6yrCCeRiCIc6srLhScfrefCxDOI2usLZOCJzlI16OPFSba9nyg&#10;7ugLESDsElRQet8kUrq8JINuahvi4F1sa9AH2RZSt9gHuKnlVxTNpcGKw0KJDW1Kym/Hh1Fw5+/n&#10;eSa7xTXL/Pxnty+Ysl6pyTiOliA8Df4//NfeaQWzGN5fwg+Q6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JX6b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675" w:firstLineChars="1750"/>
      </w:pPr>
      <w:r>
        <w:rPr>
          <w:rFonts w:hint="eastAsia"/>
        </w:rPr>
        <w:t>制定方案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002304;mso-width-relative:page;mso-height-relative:page;" o:connectortype="straight" filled="f" stroked="t" coordsize="21600,21600" o:gfxdata="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7Og/tkA&#10;AAAKAQAADwAAAAAAAAABACAAAAAiAAAAZHJzL2Rvd25yZXYueG1sUEsBAhQAFAAAAAgAh07iQKPU&#10;/PzlAQAAow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组织推荐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9001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Ee7&#10;sNcAAAAJAQAADwAAAAAAAAABACAAAAAiAAAAZHJzL2Rvd25yZXYueG1sUEsBAhQAFAAAAAgAh07i&#10;QM41oHz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组织推荐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456055"/>
                <wp:effectExtent l="38100" t="0" r="38100" b="10795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60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14.65pt;width:0pt;z-index:252003328;mso-width-relative:page;mso-height-relative:page;" o:connectortype="straight" filled="f" stroked="t" coordsize="21600,21600" o:gfxdata="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4trep9cA&#10;AAAJAQAADwAAAAAAAAABACAAAAAiAAAAZHJzL2Rvd25yZXYueG1sUEsBAhQAFAAAAAgAh07iQBQb&#10;8YznAQAApA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-2540</wp:posOffset>
                </wp:positionV>
                <wp:extent cx="1440815" cy="2875915"/>
                <wp:effectExtent l="4445" t="4445" r="21590" b="1524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87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、健全评委库。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、评委会委员实行随机抽取。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、要求评委签署廉政承诺书。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、实行无记名票决制，成果评鉴实行打分制。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、量化评分标准和要求，减少主观影响。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、当场宣布票决结果，评审专家组组长签字确认。</w:t>
                            </w:r>
                          </w:p>
                          <w:p>
                            <w:pPr>
                              <w:ind w:left="720" w:hanging="720" w:hangingChars="4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责任人：分管领导、科室负责人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-0.2pt;height:226.45pt;width:113.45pt;z-index:251995136;mso-width-relative:page;mso-height-relative:page;" fillcolor="#FFFFFF" filled="t" stroked="t" coordsize="21600,21600" o:gfxdata="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T799E&#10;2QAAAAkBAAAPAAAAAAAAAAEAIAAAACIAAABkcnMvZG93bnJldi54bWxQSwECFAAUAAAACACHTuJA&#10;kxeMQOcBAADeAwAADgAAAAAAAAABACAAAAAo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、健全评委库。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、评委会委员实行随机抽取。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、要求评委签署廉政承诺书。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、实行无记名票决制，成果评鉴实行打分制。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、量化评分标准和要求，减少主观影响。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、当场宣布票决结果，评审专家组组长签字确认。</w:t>
                      </w:r>
                    </w:p>
                    <w:p>
                      <w:pPr>
                        <w:ind w:left="720" w:hanging="720" w:hangingChars="4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责任人：分管领导、科室负责人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-635</wp:posOffset>
                </wp:positionV>
                <wp:extent cx="1535430" cy="2851785"/>
                <wp:effectExtent l="4445" t="5080" r="22225" b="19685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285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、资格审查不严、有意为特定关系人放宽条件。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、评审时向评委打招呼，票决前传递导向性、目的性信息，人为影响专家决断和意见。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、因打招呼说情等，违规作出与评审结果相悖的决定。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、对公示期间，举报反应的问题，不认真调查取证，不如实汇报。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-0.05pt;height:224.55pt;width:120.9pt;z-index:251992064;mso-width-relative:page;mso-height-relative:page;" fillcolor="#FFFFFF" filled="t" stroked="t" coordsize="21600,21600" o:gfxdata="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5OWqn&#10;2AAAAAkBAAAPAAAAAAAAAAEAIAAAACIAAABkcnMvZG93bnJldi54bWxQSwECFAAUAAAACACHTuJA&#10;KeP7pegBAADe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、资格审查不严、有意为特定关系人放宽条件。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、评审时向评委打招呼，票决前传递导向性、目的性信息，人为影响专家决断和意见。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、因打招呼说情等，违规作出与评审结果相悖的决定。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、对公示期间，举报反应的问题，不认真调查取证，不如实汇报。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94112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54&#10;PpHZAAAACQEAAA8AAAAAAAAAAQAgAAAAIgAAAGRycy9kb3ducmV2LnhtbFBLAQIUABQAAAAIAIdO&#10;4kAeg2h/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9104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N8j&#10;Hpf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审核公示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93088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C3f/fn8QEAAK0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2050415"/>
                <wp:effectExtent l="38100" t="0" r="38100" b="6985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04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61.45pt;width:0pt;z-index:252004352;mso-width-relative:page;mso-height-relative:page;" o:connectortype="straight" filled="f" stroked="t" coordsize="21600,21600" o:gfxdata="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fbqYjY&#10;AAAACQEAAA8AAAAAAAAAAQAgAAAAIgAAAGRycy9kb3ducmV2LnhtbFBLAQIUABQAAAAIAIdO4kDz&#10;KARN5wEAAKQ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89535</wp:posOffset>
                </wp:positionV>
                <wp:extent cx="1440815" cy="704850"/>
                <wp:effectExtent l="4445" t="4445" r="21590" b="14605"/>
                <wp:wrapNone/>
                <wp:docPr id="58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、痕迹管理制度。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、失职追究制度。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05pt;height:55.5pt;width:113.45pt;z-index:252000256;mso-width-relative:page;mso-height-relative:page;" fillcolor="#FFFFFF" filled="t" stroked="t" coordsize="21600,21600" o:gfxdata="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SQ&#10;xLbYAAAACgEAAA8AAAAAAAAAAQAgAAAAIgAAAGRycy9kb3ducmV2LnhtbFBLAQIUABQAAAAIAIdO&#10;4kDvZxHh6gEAAN0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、痕迹管理制度。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、失职追究制度。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10795</wp:posOffset>
                </wp:positionV>
                <wp:extent cx="1535430" cy="871855"/>
                <wp:effectExtent l="4445" t="5080" r="22225" b="1841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、因徇私舞弊，多拨、少拨、错拨或迟延拨付奖金。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85pt;height:68.65pt;width:120.9pt;z-index:251997184;mso-width-relative:page;mso-height-relative:page;" fillcolor="#FFFFFF" filled="t" stroked="t" coordsize="21600,21600" o:gfxdata="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HCpWjX&#10;AAAACQEAAA8AAAAAAAAAAQAgAAAAIgAAAGRycy9kb3ducmV2LnhtbFBLAQIUABQAAAAIAIdO4kA6&#10;3gbW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、因徇私舞弊，多拨、少拨、错拨或迟延拨付奖金。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999232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ng+&#10;kdkAAAAJAQAADwAAAAAAAAABACAAAAAiAAAAZHJzL2Rvd25yZXYueG1sUEsBAhQAFAAAAAgAh07i&#10;QMmdCLX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表彰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99616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M4k&#10;FC/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表彰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998208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DsZHQw8QEAAK0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635" cy="854075"/>
                <wp:effectExtent l="37465" t="0" r="38100" b="317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540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67.25pt;width:0.05pt;z-index:252005376;mso-width-relative:page;mso-height-relative:page;" o:connectortype="straight" filled="f" stroked="t" coordsize="21600,21600" o:gfxdata="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7zPAC&#10;2AAAAAkBAAAPAAAAAAAAAAEAIAAAACIAAABkcnMvZG93bnJldi54bWxQSwECFAAUAAAACACHTuJA&#10;GA87tegBAACl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74930</wp:posOffset>
                </wp:positionV>
                <wp:extent cx="1059815" cy="327025"/>
                <wp:effectExtent l="4445" t="4445" r="21590" b="1143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25pt;margin-top:5.9pt;height:25.75pt;width:83.45pt;z-index:252001280;mso-width-relative:page;mso-height-relative:page;" fillcolor="#FFFFFF" filled="t" stroked="t" coordsize="21600,21600" o:gfxdata="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HqNkdcA&#10;AAAJAQAADwAAAAAAAAABACAAAAAiAAAAZHJzL2Rvd25yZXYueG1sUEsBAhQAFAAAAAgAh07iQK0s&#10;cYT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行政奖励2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土地复垦工作中作出突出贡献奖励廉政风险防控图</w:t>
      </w:r>
    </w:p>
    <w:p>
      <w:pPr/>
    </w:p>
    <w:p>
      <w:pPr/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9" name="组合 9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7" name="组合 7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3" name="直接箭头连接符 3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6" name="组合 6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4" name="直接箭头连接符 4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5" name="直接箭头连接符 5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8" name="直接箭头连接符 8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2006400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AAAAABkcnMvUEsBAhQAFAAAAAgAh07iQN5l&#10;07nZAAAACQEAAA8AAAAAAAAAAQAgAAAAIgAAAGRycy9kb3ducmV2LnhtbFBLAQIUABQAAAAIAIdO&#10;4kDXRtwJeAMAAOYTAAAOAAAAAAAAAAEAIAAAACgBAABkcnMvZTJvRG9jLnhtbFBLBQYAAAAABgAG&#10;AFkBAAAS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yeuqVbgAAADa&#10;AAAADwAAAGRycy9kb3ducmV2LnhtbEVPTYvCMBC9C/sfwix4EU0quGg1LYsg6HFV8Do0Y1u3mZQm&#10;WvXXbwRhT8Pjfc4qv9tG3KjztWMNyUSBIC6cqbnUcDxsxnMQPiAbbByThgd5yLOPwQpT43r+ods+&#10;lCKGsE9RQxVCm0rpi4os+olriSN3dp3FEGFXStNhH8NtI6dKfUmLNceGCltaV1T87q9WA/nrLFHf&#10;C1sed89+dJo+L3170Hr4magliED38C9+u7cmzofXK68rs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euqV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OTk0IrwAAADa&#10;AAAADwAAAGRycy9kb3ducmV2LnhtbEWPwWrDMBBE74H+g9hCLyGWbGhpHCshBALpsYmh18Xa2G6t&#10;lbGU2PXXV4VCj8PMvGGK3WQ7cafBt441pIkCQVw503KtobwcV68gfEA22DkmDd/kYbd9WBSYGzfy&#10;O93PoRYRwj5HDU0IfS6lrxqy6BPXE0fv6gaLIcqhlmbAMcJtJzOlXqTFluNCgz0dGqq+zjergfzt&#10;OVX7ta3Lt3lcfmTz59hftH56TNUGRKAp/If/2iejIYPfK/EG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5NC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VnWRub0AAADa&#10;AAAADwAAAGRycy9kb3ducmV2LnhtbEWPQWvCQBSE70L/w/IKvUjdjUW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ZG5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QLAAuLwAAADa&#10;AAAADwAAAGRycy9kb3ducmV2LnhtbEWPQWuDQBSE74X+h+UVcmvWBEnFunooJHgoQtL0/nBf1NR9&#10;a9ytJv8+Gyj0OMzMN0xWXE0vJhpdZ1nBahmBIK6t7rhRcPzaviYgnEfW2FsmBTdyUOTPTxmm2s68&#10;p+ngGxEg7FJU0Ho/pFK6uiWDbmkH4uCd7GjQBzk2Uo84B7jp5TqKNtJgx2GhxYE+Wqp/Dr9GwYXf&#10;bt+xnJJzVfnNrvxsmKpZqcXLKnoH4enq/8N/7VIriOFxJdwAm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wALi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wf0KvbQAAADa&#10;AAAADwAAAGRycy9kb3ducmV2LnhtbEVPuwrCMBTdBf8hXMFNU0VUqtFBUByk4Gu/NNe22tzUJrb6&#10;92YQHA/nvVy/TSkaql1hWcFoGIEgTq0uOFNwOW8HcxDOI2ssLZOCDzlYr7qdJcbatnyk5uQzEULY&#10;xagg976KpXRpTgbd0FbEgbvZ2qAPsM6krrEN4aaU4yiaSoMFh4YcK9rklD5OL6PgybPPdSKb+T1J&#10;/HS3P2RMSatUvzeKFiA8vf1f/HPvtYKwNVwJN0C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B/Qq9tAAAANoAAAAPAAAA&#10;AAAAAAEAIAAAACIAAABkcnMvZG93bnJldi54bWxQSwECFAAUAAAACACHTuJAMy8FnjsAAAA5AAAA&#10;EAAAAAAAAAABACAAAAADAQAAZHJzL3NoYXBleG1sLnhtbFBLBQYAAAAABgAGAFsBAACt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675" w:firstLineChars="1750"/>
      </w:pPr>
      <w:r>
        <w:rPr>
          <w:rFonts w:hint="eastAsia"/>
        </w:rPr>
        <w:t>制定方案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2019712;mso-width-relative:page;mso-height-relative:page;" o:connectortype="straight" filled="f" stroked="t" coordsize="21600,21600" o:gfxdata="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ezoP7Z&#10;AAAACgEAAA8AAAAAAAAAAQAgAAAAIgAAAGRycy9kb3ducmV2LnhtbFBLAQIUABQAAAAIAIdO4kB0&#10;ypw25gEAAKM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5" name="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组织推荐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0742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Ee7&#10;sNcAAAAJAQAADwAAAAAAAAABACAAAAAiAAAAZHJzL2Rvd25yZXYueG1sUEsBAhQAFAAAAAgAh07i&#10;QGj5rzD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组织推荐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456055"/>
                <wp:effectExtent l="38100" t="0" r="38100" b="10795"/>
                <wp:wrapNone/>
                <wp:docPr id="66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60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14.65pt;width:0pt;z-index:252020736;mso-width-relative:page;mso-height-relative:page;" o:connectortype="straight" filled="f" stroked="t" coordsize="21600,21600" o:gfxdata="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4trep9cA&#10;AAAJAQAADwAAAAAAAAABACAAAAAiAAAAZHJzL2Rvd25yZXYueG1sUEsBAhQAFAAAAAgAh07iQDpr&#10;73/nAQAApA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-2540</wp:posOffset>
                </wp:positionV>
                <wp:extent cx="1440815" cy="2875915"/>
                <wp:effectExtent l="4445" t="4445" r="21590" b="15240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87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、健全评委库。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、评委会委员实行随机抽取。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、要求评委签署廉政承诺书。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、实行无记名票决制，成果评鉴实行打分制。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、量化评分标准和要求，减少主观影响。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、当场宣布票决结果，评审专家组组长签字确认。</w:t>
                            </w:r>
                          </w:p>
                          <w:p>
                            <w:pPr>
                              <w:ind w:left="720" w:hanging="720" w:hangingChars="4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责任人：分管领导、科室负责人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-0.2pt;height:226.45pt;width:113.45pt;z-index:252012544;mso-width-relative:page;mso-height-relative:page;" fillcolor="#FFFFFF" filled="t" stroked="t" coordsize="21600,21600" o:gfxdata="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0+/f&#10;RNkAAAAJAQAADwAAAAAAAAABACAAAAAiAAAAZHJzL2Rvd25yZXYueG1sUEsBAhQAFAAAAAgAh07i&#10;QERVIyroAQAA3gMAAA4AAAAAAAAAAQAgAAAAKA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、健全评委库。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、评委会委员实行随机抽取。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、要求评委签署廉政承诺书。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、实行无记名票决制，成果评鉴实行打分制。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、量化评分标准和要求，减少主观影响。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、当场宣布票决结果，评审专家组组长签字确认。</w:t>
                      </w:r>
                    </w:p>
                    <w:p>
                      <w:pPr>
                        <w:ind w:left="720" w:hanging="720" w:hangingChars="4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责任人：分管领导、科室负责人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-635</wp:posOffset>
                </wp:positionV>
                <wp:extent cx="1535430" cy="2851785"/>
                <wp:effectExtent l="4445" t="5080" r="22225" b="19685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285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、资格审查不严、有意为特定关系人放宽条件。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、评审时向评委打招呼，票决前传递导向性、目的性信息，人为影响专家决断和意见。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、因打招呼说情等，违规作出与评审结果相悖的决定。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、对公示期间，举报反应的问题，不认真调查取证，不如实汇报。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、未及时送达文件。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-0.05pt;height:224.55pt;width:120.9pt;z-index:252009472;mso-width-relative:page;mso-height-relative:page;" fillcolor="#FFFFFF" filled="t" stroked="t" coordsize="21600,21600" o:gfxdata="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Tlq&#10;p9gAAAAJAQAADwAAAAAAAAABACAAAAAiAAAAZHJzL2Rvd25yZXYueG1sUEsBAhQAFAAAAAgAh07i&#10;QKtLtk/pAQAA3g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、资格审查不严、有意为特定关系人放宽条件。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、评审时向评委打招呼，票决前传递导向性、目的性信息，人为影响专家决断和意见。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、因打招呼说情等，违规作出与评审结果相悖的决定。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、对公示期间，举报反应的问题，不认真调查取证，不如实汇报。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、未及时送达文件。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11520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ng+&#10;kdkAAAAJAQAADwAAAAAAAAABACAAAAAiAAAAZHJzL2Rvd25yZXYueG1sUEsBAhQAFAAAAAgAh07i&#10;QC52bYL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0844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DsO&#10;HEX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审核公示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10496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CPBZ/p8QEAAK0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2050415"/>
                <wp:effectExtent l="38100" t="0" r="38100" b="6985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04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61.45pt;width:0pt;z-index:252021760;mso-width-relative:page;mso-height-relative:page;" o:connectortype="straight" filled="f" stroked="t" coordsize="21600,21600" o:gfxdata="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fbqYjY&#10;AAAACQEAAA8AAAAAAAAAAQAgAAAAIgAAAGRycy9kb3ducmV2LnhtbFBLAQIUABQAAAAIAIdO4kDK&#10;YJXH5wEAAKQ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89535</wp:posOffset>
                </wp:positionV>
                <wp:extent cx="1440815" cy="704850"/>
                <wp:effectExtent l="4445" t="4445" r="21590" b="1460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、痕迹管理制度。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、失职追究制度。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7.05pt;height:55.5pt;width:113.45pt;z-index:252017664;mso-width-relative:page;mso-height-relative:page;" fillcolor="#FFFFFF" filled="t" stroked="t" coordsize="21600,21600" o:gfxdata="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SQ&#10;xLbYAAAACgEAAA8AAAAAAAAAAQAgAAAAIgAAAGRycy9kb3ducmV2LnhtbFBLAQIUABQAAAAIAIdO&#10;4kC8ssoz6gEAAN0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、痕迹管理制度。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、失职追究制度。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10795</wp:posOffset>
                </wp:positionV>
                <wp:extent cx="1535430" cy="871855"/>
                <wp:effectExtent l="4445" t="5080" r="22225" b="1841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、因徇私舞弊，多拨、少拨、错拨或迟延拨付奖金。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85pt;height:68.65pt;width:120.9pt;z-index:252014592;mso-width-relative:page;mso-height-relative:page;" fillcolor="#FFFFFF" filled="t" stroked="t" coordsize="21600,21600" o:gfxdata="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HCpWjX&#10;AAAACQEAAA8AAAAAAAAAAQAgAAAAIgAAAGRycy9kb3ducmV2LnhtbFBLAQIUABQAAAAIAIdO4kA6&#10;/G5x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、因徇私舞弊，多拨、少拨、错拨或迟延拨付奖金。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75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016640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K54&#10;PpHZAAAACQEAAA8AAAAAAAAAAQAgAAAAIgAAAGRycy9kb3ducmV2LnhtbFBLAQIUABQAAAAIAIdO&#10;4kDhJant6QEAAKM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表彰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01356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Gjo&#10;G2P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表彰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015616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AyO3Ol8QEAAK0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635" cy="854075"/>
                <wp:effectExtent l="37465" t="0" r="38100" b="317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540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67.25pt;width:0.05pt;z-index:252022784;mso-width-relative:page;mso-height-relative:page;" o:connectortype="straight" filled="f" stroked="t" coordsize="21600,21600" o:gfxdata="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vM8ALY&#10;AAAACQEAAA8AAAAAAAAAAQAgAAAAIgAAAGRycy9kb3ducmV2LnhtbFBLAQIUABQAAAAIAIdO4kCu&#10;Rtbd5wEAAKU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2136775</wp:posOffset>
                </wp:positionH>
                <wp:positionV relativeFrom="paragraph">
                  <wp:posOffset>74930</wp:posOffset>
                </wp:positionV>
                <wp:extent cx="1059815" cy="327025"/>
                <wp:effectExtent l="4445" t="4445" r="21590" b="1143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25pt;margin-top:5.9pt;height:25.75pt;width:83.45pt;z-index:252018688;mso-width-relative:page;mso-height-relative:page;" fillcolor="#FFFFFF" filled="t" stroked="t" coordsize="21600,21600" o:gfxdata="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R6jZHX&#10;AAAACQEAAA8AAAAAAAAAAQAgAAAAIgAAAGRycy9kb3ducmV2LnhtbFBLAQIUABQAAAAIAIdO4kA4&#10;kJSk6AEAAN0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行政奖励3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地质灾害防治工作中做出突出贡献奖励廉政风险防控图</w:t>
      </w:r>
    </w:p>
    <w:p>
      <w:pPr/>
    </w:p>
    <w:p>
      <w:pPr/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2986368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23" name="直接箭头连接符 23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32" name="组合 32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4" name="直接箭头连接符 24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31" name="组合 31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29" name="组合 29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25" name="直接箭头连接符 25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28" name="组合 28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26" name="直接箭头连接符 26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27" name="直接箭头连接符 27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30" name="直接箭头连接符 30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2986368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AAAAAZHJzL1BLAQIU&#10;ABQAAAAIAIdO4kDeZdO52QAAAAkBAAAPAAAAAAAAAAEAIAAAACIAAABkcnMvZG93bnJldi54bWxQ&#10;SwECFAAUAAAACACHTuJA3N/WOYUDAAD4EwAADgAAAAAAAAABACAAAAAoAQAAZHJzL2Uyb0RvYy54&#10;bWxQSwUGAAAAAAYABgBZAQAAHwcAAAAA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cvaCqr0AAADb&#10;AAAADwAAAGRycy9kb3ducmV2LnhtbEWPQWvCQBSE7wX/w/IEL0V3k1LR1FVEENpjTcDrI/u6SZt9&#10;G7Krsf76bqHQ4zAz3zCb3c114kpDaD1ryBYKBHHtTctWQ1Ue5ysQISIb7DyThm8KsNtOHjZYGD/y&#10;O11P0YoE4VCghibGvpAy1A05DAvfEyfvww8OY5KDlWbAMcFdJ3OlltJhy2mhwZ4ODdVfp4vTQOHy&#10;nKn92tnq7T4+nvP759iXWs+mmXoBEekW/8N/7VejIX+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9oKq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/R8a3r0AAADb&#10;AAAADwAAAGRycy9kb3ducmV2LnhtbEWPQWvCQBSE7wX/w/IEL0V3E1rR1FVEENpjTcDrI/u6SZt9&#10;G7Krsf76bqHQ4zAz3zCb3c114kpDaD1ryBYKBHHtTctWQ1Ue5ysQISIb7DyThm8KsNtOHjZYGD/y&#10;O11P0YoE4VCghibGvpAy1A05DAvfEyfvww8OY5KDlWbAMcFdJ3OlltJhy2mhwZ4ODdVfp4vTQOHy&#10;nKn92tnq7T4+nvP759iXWs+mmXoBEekW/8N/7VejIX+C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Hxr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klO/Rb0AAADb&#10;AAAADwAAAGRycy9kb3ducmV2LnhtbEWPwWrDMBBE74X+g9hCL6WRbHBonSihBALNsY4h18Xa2k6t&#10;lbGU2PHXV4VCjsPMvGHW28l24kqDbx1rSBYKBHHlTMu1hvK4f30D4QOywc4xabiRh+3m8WGNuXEj&#10;f9G1CLWIEPY5amhC6HMpfdWQRb9wPXH0vt1gMUQ51NIMOEa47WSq1FJabDkuNNjTrqHqp7hYDeQv&#10;WaI+3m1dHubx5ZTO57E/av38lKgViEBTuIf/259GQ5rB35f4A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79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rqOHu7sAAADb&#10;AAAADwAAAGRycy9kb3ducmV2LnhtbEWPQYvCMBSE7wv+h/CEva1pRbpSjT0Iigcp6Or90TzbavNS&#10;m9jqv98IC3scZuYbZpk9TSN66lxtWUE8iUAQF1bXXCo4/Wy+5iCcR9bYWCYFL3KQrUYfS0y1HfhA&#10;/dGXIkDYpaig8r5NpXRFRQbdxLbEwbvYzqAPsiul7nAIcNPIaRQl0mDNYaHCltYVFbfjwyi48/fr&#10;PJP9/JrnPtnu9iVTPij1OY6jBQhPT/8f/mvvtIJpAu8v4Q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qOHu7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Dc2Eqb0AAADb&#10;AAAADwAAAGRycy9kb3ducmV2LnhtbEWPQWvCQBSE7wX/w/IEL0V3E2jV1FVEENpjTcDrI/u6SZt9&#10;G7Krsf76bqHQ4zAz3zCb3c114kpDaD1ryBYKBHHtTctWQ1Ue5ysQISIb7DyThm8KsNtOHjZYGD/y&#10;O11P0YoE4VCghibGvpAy1A05DAvfEyfvww8OY5KDlWbAMcFdJ3OlnqXDltNCgz0dGqq/ThengcLl&#10;KVP7tbPV2318POf3z7EvtZ5NM/UCItIt/of/2q9GQ76E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zYSp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y98sibgAAADb&#10;AAAADwAAAGRycy9kb3ducmV2LnhtbEVPy4rCMBTdC/5DuII7TX2gpWN0ISgupOBrf2nutJ1pbmoT&#10;W/17sxBcHs57tXmaSrTUuNKygsk4AkGcWV1yruB62Y1iEM4ja6wsk4IXOdis+70VJtp2fKL27HMR&#10;QtglqKDwvk6kdFlBBt3Y1sSB+7WNQR9gk0vdYBfCTSWnUbSQBksODQXWtC0o+z8/jII7L1+3uWzj&#10;vzT1i/3hmDOlnVLDwST6AeHp6b/ij/ugFczC+vAl/AC5f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98si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465" w:firstLineChars="1650"/>
      </w:pPr>
      <w:r>
        <w:rPr>
          <w:rFonts w:hint="eastAsia"/>
        </w:rPr>
        <w:t>申请人提出申请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377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3003776;mso-width-relative:page;mso-height-relative:page;" o:connectortype="straight" filled="f" stroked="t" coordsize="21600,21600" o:gfxdata="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ezoP7Z&#10;AAAACgEAAA8AAAAAAAAAAQAgAAAAIgAAAGRycy9kb3ducmV2LnhtbFBLAQIUABQAAAAIAIdO4kC8&#10;LRz65gEAAKM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148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74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2991488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iERo/X&#10;AAAACQEAAA8AAAAAAAAAAQAgAAAAIgAAAGRycy9kb3ducmV2LnhtbFBLAQIUABQAAAAIAIdO4kDT&#10;6xqo6AEAAN4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8841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2988416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1AAi&#10;2AAAAAoBAAAPAAAAAAAAAAEAIAAAACIAAABkcnMvZG93bnJldi54bWxQSwECFAAUAAAACACHTuJA&#10;DU3U2egBAADe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、对不符合条件的予以受理，对符合条件的不予受理或者无正当理由拖延受理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046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990464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ng+&#10;kdkAAAAJAQAADwAAAAAAAAABACAAAAAiAAAAZHJzL2Rvd25yZXYueG1sUEsBAhQAFAAAAAgAh07i&#10;QNxPTbH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8739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98739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Gtn&#10;J9H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8944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61" name="直接箭头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989440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AiaNaI8QEAAK0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48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3004800;mso-width-relative:page;mso-height-relative:page;" o:connectortype="straight" filled="f" stroked="t" coordsize="21600,21600" o:gfxdata="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Bbg8dcA&#10;AAAJAQAADwAAAAAAAAABACAAAAAiAAAAZHJzL2Rvd25yZXYueG1sUEsBAhQAFAAAAAgAh07iQPSY&#10;IwLnAQAApA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660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64" name="矩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2996608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iZ6XtkAAAAKAQAADwAAAAAAAAABACAAAAAiAAAAZHJzL2Rvd25yZXYueG1sUEsBAhQAFAAAAAgA&#10;h07iQHHGrabrAQAA3g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353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98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、对申请材料的审核把关不严，未按规定程序进行操作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2993536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gqBpnY&#10;AAAACgEAAA8AAAAAAAAAAQAgAAAAIgAAAGRycy9kb3ducmV2LnhtbFBLAQIUABQAAAAIAIdO4kCo&#10;42aI5wEAAN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、对申请材料的审核把关不严，未按规定程序进行操作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558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2995584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ng+&#10;kdkAAAAJAQAADwAAAAAAAAABACAAAAAiAAAAZHJzL2Rvd25yZXYueG1sUEsBAhQAFAAAAAgAh07i&#10;QO8ibR3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251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99" name="矩形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99251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I9o&#10;TaTnAQAA3Q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456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90" name="直接箭头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994560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Ny7OdcAAAAJAQAADwAAAAAAAAABACAAAAAiAAAAZHJzL2Rvd25yZXYueG1sUEsBAhQAFAAA&#10;AAgAh07iQC7nFqTwAQAArQMAAA4AAAAAAAAAAQAgAAAAJg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582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93" name="直接箭头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3005824;mso-width-relative:page;mso-height-relative:page;" o:connectortype="straight" filled="f" stroked="t" coordsize="21600,21600" o:gfxdata="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Gh7JNcA&#10;AAAJAQAADwAAAAAAAAABACAAAAAiAAAAZHJzL2Rvd25yZXYueG1sUEsBAhQAFAAAAAgAh07iQMPZ&#10;rs7nAQAApA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1728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97" name="矩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、强化事后监管，发现并及时纠正审核中存在的问题。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3001728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X6A6/Y&#10;AAAACgEAAA8AAAAAAAAAAQAgAAAAIgAAAGRycy9kb3ducmV2LnhtbFBLAQIUABQAAAAIAIdO4kDn&#10;vxHq5wEAAN4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、强化事后监管，发现并及时纠正审核中存在的问题。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865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95" name="矩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、违规审核，对不符合法定条件的申请人审核通过的，未公布表彰名单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2998656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3nKph1gAA&#10;AAgBAAAPAAAAAAAAAAEAIAAAACIAAABkcnMvZG93bnJldi54bWxQSwECFAAUAAAACACHTuJAdge8&#10;TOcBAADeAwAADgAAAAAAAAABACAAAAAl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、违规审核，对不符合法定条件的申请人审核通过的，未公布表彰名单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070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01" name="直接箭头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3000704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eD6R2QAAAAkBAAAPAAAAAAAAAAEAIAAAACIAAABkcnMvZG93bnJldi54bWxQSwECFAAUAAAACACH&#10;TuJACLYf3OoBAACl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763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299763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wR7uw1wAA&#10;AAkBAAAPAAAAAAAAAAEAIAAAACIAAABkcnMvZG93bnJldi54bWxQSwECFAAUAAAACACHTuJASo5P&#10;5OYBAADd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299968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2999680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o3Ls51wAAAAkBAAAPAAAAAAAAAAEAIAAAACIAAABkcnMvZG93bnJldi54bWxQSwECFAAU&#10;AAAACACHTuJAzI9SQfIBAACv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684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100" name="直接箭头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3006848;mso-width-relative:page;mso-height-relative:page;" o:connectortype="straight" filled="f" stroked="t" coordsize="21600,21600" o:gfxdata="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ys2Z9cA&#10;AAAJAQAADwAAAAAAAAABACAAAAAiAAAAZHJzL2Rvd25yZXYueG1sUEsBAhQAFAAAAAgAh07iQBxA&#10;IzjnAQAApg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2992" behindDoc="0" locked="0" layoutInCell="1" allowOverlap="1">
                <wp:simplePos x="0" y="0"/>
                <wp:positionH relativeFrom="column">
                  <wp:posOffset>4058920</wp:posOffset>
                </wp:positionH>
                <wp:positionV relativeFrom="paragraph">
                  <wp:posOffset>99060</wp:posOffset>
                </wp:positionV>
                <wp:extent cx="1440815" cy="1186815"/>
                <wp:effectExtent l="4445" t="4445" r="21590" b="889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、严格执行责任追究制度。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6pt;margin-top:7.8pt;height:93.45pt;width:113.45pt;z-index:253012992;mso-width-relative:page;mso-height-relative:page;" fillcolor="#FFFFFF" filled="t" stroked="t" coordsize="21600,21600" o:gfxdata="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r6KIXY&#10;AAAACgEAAA8AAAAAAAAAAQAgAAAAIgAAAGRycy9kb3ducmV2LnhtbFBLAQIUABQAAAAIAIdO4kDM&#10;Sr2R5wEAAN4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、严格执行责任追究制度。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8896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、公示期满，未公开下发文件表彰或颁发应有奖励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3008896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95yqYdYA&#10;AAAIAQAADwAAAAAAAAABACAAAAAiAAAAZHJzL2Rvd25yZXYueG1sUEsBAhQAFAAAAAgAh07iQIMt&#10;tCboAQAA3gMAAA4AAAAAAAAAAQAgAAAAJQ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、公示期满，未公开下发文件表彰或颁发应有奖励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0944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3010944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ng+&#10;kdkAAAAJAQAADwAAAAAAAAABACAAAAAiAAAAZHJzL2Rvd25yZXYueG1sUEsBAhQAFAAAAAgAh07i&#10;QP+/HcDoAQAAo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787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3007872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BHu7DX&#10;AAAACQEAAA8AAAAAAAAAAQAgAAAAIgAAAGRycy9kb3ducmV2LnhtbFBLAQIUABQAAAAIAIdO4kDs&#10;zbAG6AEAAN8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9920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03" name="直接箭头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3009920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Dp+Wny8QEAAK8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196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107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3011968;mso-width-relative:page;mso-height-relative:page;" o:connectortype="straight" filled="f" stroked="t" coordsize="21600,21600" o:gfxdata="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crNmfX&#10;AAAACQEAAA8AAAAAAAAAAQAgAAAAIgAAAGRycy9kb3ducmV2LnhtbFBLAQIUABQAAAAIAIdO4kBM&#10;0FsZ6AEAAKY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0275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262890</wp:posOffset>
                </wp:positionV>
                <wp:extent cx="1059815" cy="327025"/>
                <wp:effectExtent l="4445" t="4445" r="21590" b="1143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20.7pt;height:25.75pt;width:83.45pt;z-index:253002752;mso-width-relative:page;mso-height-relative:page;" fillcolor="#FFFFFF" filled="t" stroked="t" coordsize="21600,21600" o:gfxdata="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01&#10;vazYAAAACQEAAA8AAAAAAAAAAQAgAAAAIgAAAGRycy9kb3ducmV2LnhtbFBLAQIUABQAAAAIAIdO&#10;4kAOjaQU6gEAAN8DAAAOAAAAAAAAAAEAIAAAACc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100" w:lineRule="atLeast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行政奖励4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古生物化石保护工作中做出突出成绩奖励</w:t>
      </w: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廉政风险防控图</w:t>
      </w:r>
    </w:p>
    <w:p>
      <w:pPr/>
    </w:p>
    <w:p>
      <w:pPr/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3014016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2" name="直接箭头连接符 12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21" name="组合 21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13" name="直接箭头连接符 13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20" name="组合 20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18" name="组合 18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14" name="直接箭头连接符 14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17" name="组合 17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15" name="直接箭头连接符 15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16" name="直接箭头连接符 16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9" name="直接箭头连接符 19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3014016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09btjLsAAADb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g9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9btj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vJpIF7sAAADb&#10;AAAADwAAAGRycy9kb3ducmV2LnhtbEVPTWvCQBC9C/0PyxR6kbobi2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IF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M3PQY7sAAADb&#10;AAAADwAAAGRycy9kb3ducmV2LnhtbEVPTWvCQBC9C/0PyxR6kbobqW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3PQY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kB3TcbkAAADb&#10;AAAADwAAAGRycy9kb3ducmV2LnhtbEVPS4vCMBC+C/6HMMLeNFVcldrUg6B4WArr4z40Y1ttJrWJ&#10;rf77zcLC3ubje06yeZladNS6yrKC6SQCQZxbXXGh4HzajVcgnEfWWFsmBW9ysEmHgwRjbXv+pu7o&#10;CxFC2MWooPS+iaV0eUkG3cQ2xIG72tagD7AtpG6xD+GmlrMoWkiDFYeGEhvalpTfj0+j4MHL92Uu&#10;u9Uty/xif/gqmLJeqY/RNFqD8PTy/+I/90GH+Z/w+0s4QKY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Ad03G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rO3rj7oAAADb&#10;AAAADwAAAGRycy9kb3ducmV2LnhtbEVPS4vCMBC+L/gfwgh7WTSpoGg1LbKwsHv0AV6HZmyrzaQ0&#10;0br+eiMI3ubje84qv9lGXKnztWMNyViBIC6cqbnUsN/9jOYgfEA22DgmDf/kIc8GHytMjet5Q9dt&#10;KEUMYZ+ihiqENpXSFxVZ9GPXEkfu6DqLIcKulKbDPobbRk6UmkmLNceGClv6rqg4by9WA/nLNFHr&#10;hS33f/f+6zC5n/p2p/XnMFFLEIFu4S1+uX9NnD+D5y/xAJk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7euP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EVDZdLoAAADb&#10;AAAADwAAAGRycy9kb3ducmV2LnhtbEVPS4vCMBC+C/6HMMLeNFXER23qQVjxsBTWx31oxrbaTLpN&#10;bPXfbxYWvM3H95xk+zS16Kh1lWUF00kEgji3uuJCwfn0OV6BcB5ZY22ZFLzIwTYdDhKMte35m7qj&#10;L0QIYRejgtL7JpbS5SUZdBPbEAfualuDPsC2kLrFPoSbWs6iaCENVhwaSmxoV1J+Pz6Mgh9evi5z&#10;2a1uWeYX+8NXwZT1Sn2MptEGhKenf4v/3Qcd5q/h75dwgEx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UNl0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780" w:firstLineChars="1800"/>
        <w:rPr>
          <w:rFonts w:hint="eastAsia"/>
        </w:rPr>
      </w:pPr>
      <w:r>
        <w:rPr>
          <w:rFonts w:hint="eastAsia"/>
        </w:rPr>
        <w:t>制定方案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3040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102" name="直接箭头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3030400;mso-width-relative:page;mso-height-relative:page;" o:connectortype="straight" filled="f" stroked="t" coordsize="21600,21600" o:gfxdata="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ezoP7Z&#10;AAAACgEAAA8AAAAAAAAAAQAgAAAAIgAAAGRycy9kb3ducmV2LnhtbFBLAQIUABQAAAAIAIdO4kC9&#10;JeUQ5gEAAKU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913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109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、建立受理单制度。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3019136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iERo/X&#10;AAAACQEAAA8AAAAAAAAAAQAgAAAAIgAAAGRycy9kb3ducmV2LnhtbFBLAQIUABQAAAAIAIdO4kAo&#10;Ogcd6AEAAOA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、建立受理单制度。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606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110" name="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、对不符合条件的予以受理，对符合条件的不予受理或者无正当理由拖延受理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3016064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21AAi&#10;2AAAAAoBAAAPAAAAAAAAAAEAIAAAACIAAABkcnMvZG93bnJldi54bWxQSwECFAAUAAAACACHTuJA&#10;jPmch+gBAADg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、对不符合条件的予以受理，对符合条件的不予受理或者无正当理由拖延受理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811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3018112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eD6R2QAAAAkBAAAPAAAAAAAAAAEAIAAAACIAAABkcnMvZG93bnJldi54bWxQSwECFAAUAAAACACH&#10;TuJARKaOTuoBAACl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504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301504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R7uw&#10;1wAAAAkBAAAPAAAAAAAAAAEAIAAAACIAAABkcnMvZG93bnJldi54bWxQSwECFAAUAAAACACHTuJA&#10;W5jxD+kBAADd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1708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86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3017088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A3fYkz8QEAAK0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31424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3031424;mso-width-relative:page;mso-height-relative:page;" o:connectortype="straight" filled="f" stroked="t" coordsize="21600,21600" o:gfxdata="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wW4PHX&#10;AAAACQEAAA8AAAAAAAAAAQAgAAAAIgAAAGRycy9kb3ducmV2LnhtbFBLAQIUABQAAAAIAIdO4kCY&#10;CJgj6AEAAKQ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425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3024256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iZ6XtkAAAAKAQAADwAAAAAAAAABACAAAAAiAAAAZHJzL2Rvd25yZXYueG1sUEsBAhQAFAAAAAgA&#10;h07iQESrFj/rAQAA3g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118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、对申请材料的审核把关不严，未按规定程序进行操作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3021184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CoG&#10;mdgAAAAKAQAADwAAAAAAAAABACAAAAAiAAAAZHJzL2Rvd25yZXYueG1sUEsBAhQAFAAAAAgAh07i&#10;QE52NG7pAQAA3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、对申请材料的审核把关不严，未按规定程序进行操作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323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19" name="直接箭头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3023232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eD6R2QAAAAkBAAAPAAAAAAAAAAEAIAAAACIAAABkcnMvZG93bnJldi54bWxQSwECFAAUAAAACACH&#10;TuJA9OBBvuoBAACl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016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302016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BHu7DX&#10;AAAACQEAAA8AAAAAAAAAAQAgAAAAIgAAAGRycy9kb3ducmV2LnhtbFBLAQIUABQAAAAIAIdO4kDh&#10;pQ2N6AEAAN8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220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20" name="直接箭头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3022208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cuznXAAAACQEAAA8AAAAAAAAAAQAgAAAAIgAAAGRycy9kb3ducmV2LnhtbFBLAQIUABQA&#10;AAAIAIdO4kBAR8my8QEAAK8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3244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117" name="直接箭头连接符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3032448;mso-width-relative:page;mso-height-relative:page;" o:connectortype="straight" filled="f" stroked="t" coordsize="21600,21600" o:gfxdata="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UaHsk&#10;1wAAAAkBAAAPAAAAAAAAAAEAIAAAACIAAABkcnMvZG93bnJldi54bWxQSwECFAAUAAAACACHTuJA&#10;MwNrZ+kBAACmAwAADgAAAAAAAAABACAAAAAm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9376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115" name="矩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、痕迹管理制度；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3029376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+gOv&#10;2AAAAAoBAAAPAAAAAAAAAAEAIAAAACIAAABkcnMvZG93bnJldi54bWxQSwECFAAUAAAACACHTuJA&#10;UkV6MegBAADg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、痕迹管理制度；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63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、因徇私舞弊，多拨、少拨、错拨或迟延拨付奖金。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/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3026304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3nKph1gAA&#10;AAgBAAAPAAAAAAAAAAEAIAAAACIAAABkcnMvZG93bnJldi54bWxQSwECFAAUAAAACACHTuJA7dnx&#10;GucBAADgAwAADgAAAAAAAAABACAAAAAl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、因徇私舞弊，多拨、少拨、错拨或迟延拨付奖金。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/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8352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116" name="直接箭头连接符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3028352;mso-width-relative:page;mso-height-relative:page;" o:connectortype="straight" filled="f" stroked="t" coordsize="21600,21600" o:gfxdata="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u&#10;eD6R2QAAAAkBAAAPAAAAAAAAAAEAIAAAACIAAABkcnMvZG93bnJldi54bWxQSwECFAAUAAAACACH&#10;TuJAYdaD0uoBAACl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5280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22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表彰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3025280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Ee7sNcA&#10;AAAJAQAADwAAAAAAAAABACAAAAAiAAAAZHJzL2Rvd25yZXYueG1sUEsBAhQAFAAAAAgAh07iQNPv&#10;ndPnAQAA3wMAAA4AAAAAAAAAAQAgAAAAJg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表彰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27328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3027328;mso-width-relative:page;mso-height-relative:page;" o:connectortype="straight" filled="f" stroked="t" coordsize="21600,21600" o:gfxdata="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Ny7OdcAAAAJAQAADwAAAAAAAAABACAAAAAiAAAAZHJzL2Rvd25yZXYueG1sUEsBAhQAFAAA&#10;AAgAh07iQDH70xjwAQAArwMAAA4AAAAAAAAAAQAgAAAAJg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3347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112" name="直接箭头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3033472;mso-width-relative:page;mso-height-relative:page;" o:connectortype="straight" filled="f" stroked="t" coordsize="21600,21600" o:gfxdata="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crNmfX&#10;AAAACQEAAA8AAAAAAAAAAQAgAAAAIgAAAGRycy9kb3ducmV2LnhtbFBLAQIUABQAAAAIAIdO4kAr&#10;mbtz6AEAAKY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3034496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3034496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BHu7DX&#10;AAAACQEAAA8AAAAAAAAAAQAgAAAAIgAAAGRycy9kb3ducmV2LnhtbFBLAQIUABQAAAAIAIdO4kDf&#10;tvuX6AEAAN8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</w:t>
      </w:r>
    </w:p>
    <w:p>
      <w:pPr>
        <w:ind w:firstLine="2415" w:firstLineChars="1150"/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bookmarkEnd w:id="0"/>
    </w:p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7077"/>
    <w:rsid w:val="0A8770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2016-03-02T08:34:00Z</dcterms:created>
  <dc:creator>hp</dc:creator>
  <cp:lastModifiedBy>hp</cp:lastModifiedBy>
  <dcterms:modified xsi:type="dcterms:W3CDTF">2016-03-02T08:34:48Z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