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C1" w:rsidRDefault="006E22C1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7" type="#_x0000_t202" style="position:absolute;left:0;text-align:left;margin-left:-7.95pt;margin-top:-.7pt;width:90.6pt;height:31.2pt;z-index:251684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" filled="f" stroked="f">
            <v:textbox>
              <w:txbxContent>
                <w:p w:rsidR="006E22C1" w:rsidRDefault="006E22C1">
                  <w:pP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附件2</w:t>
                  </w:r>
                </w:p>
              </w:txbxContent>
            </v:textbox>
          </v:shape>
        </w:pict>
      </w:r>
      <w:r w:rsidR="00B77F2C">
        <w:rPr>
          <w:rFonts w:eastAsia="方正小标宋简体" w:hint="eastAsia"/>
          <w:sz w:val="44"/>
          <w:szCs w:val="44"/>
        </w:rPr>
        <w:t>盂</w:t>
      </w:r>
      <w:r>
        <w:rPr>
          <w:rFonts w:eastAsia="方正小标宋简体" w:hint="eastAsia"/>
          <w:sz w:val="44"/>
          <w:szCs w:val="44"/>
        </w:rPr>
        <w:t>县行政审批</w:t>
      </w:r>
      <w:r w:rsidR="00B77F2C">
        <w:rPr>
          <w:rFonts w:eastAsia="方正小标宋简体" w:hint="eastAsia"/>
          <w:sz w:val="44"/>
          <w:szCs w:val="44"/>
        </w:rPr>
        <w:t>服务管理</w:t>
      </w:r>
      <w:r>
        <w:rPr>
          <w:rFonts w:eastAsia="方正小标宋简体" w:hint="eastAsia"/>
          <w:sz w:val="44"/>
          <w:szCs w:val="44"/>
        </w:rPr>
        <w:t>局依申请</w:t>
      </w:r>
      <w:r>
        <w:rPr>
          <w:rFonts w:eastAsia="方正小标宋简体"/>
          <w:sz w:val="44"/>
          <w:szCs w:val="44"/>
        </w:rPr>
        <w:t>公开</w:t>
      </w:r>
      <w:r>
        <w:rPr>
          <w:rFonts w:eastAsia="方正小标宋简体" w:hint="eastAsia"/>
          <w:sz w:val="44"/>
          <w:szCs w:val="44"/>
        </w:rPr>
        <w:t>办理</w:t>
      </w:r>
      <w:r>
        <w:rPr>
          <w:rFonts w:eastAsia="方正小标宋简体"/>
          <w:sz w:val="44"/>
          <w:szCs w:val="44"/>
        </w:rPr>
        <w:t>流程图</w:t>
      </w:r>
    </w:p>
    <w:p w:rsidR="006E22C1" w:rsidRDefault="006E22C1">
      <w:r>
        <w:rPr>
          <w:sz w:val="30"/>
          <w:szCs w:val="30"/>
          <w:lang w:val="en-US" w:eastAsia="zh-CN"/>
        </w:rPr>
        <w:pict>
          <v:rect id="矩形 4" o:spid="_x0000_s1028" style="position:absolute;left:0;text-align:left;margin-left:255.8pt;margin-top:.7pt;width:130.4pt;height:19.6pt;z-index:251628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 w:val="18"/>
                      <w:szCs w:val="18"/>
                    </w:rPr>
                  </w:pPr>
                  <w:r>
                    <w:rPr>
                      <w:rFonts w:ascii="仿宋_GB2312" w:hint="eastAsia"/>
                      <w:sz w:val="18"/>
                      <w:szCs w:val="18"/>
                    </w:rPr>
                    <w:t>申请人提出申请</w:t>
                  </w:r>
                </w:p>
              </w:txbxContent>
            </v:textbox>
          </v:rect>
        </w:pict>
      </w:r>
      <w:r>
        <w:rPr>
          <w:lang w:val="en-US" w:eastAsia="zh-CN"/>
        </w:rPr>
        <w:pict>
          <v:line id="直线 6" o:spid="_x0000_s1030" style="position:absolute;left:0;text-align:left;z-index:251638272" from="322.7pt,19pt" to="323.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">
            <v:stroke endarrow="block"/>
          </v:line>
        </w:pict>
      </w:r>
      <w:r>
        <w:rPr>
          <w:lang w:val="en-US" w:eastAsia="zh-CN"/>
        </w:rPr>
        <w:pict>
          <v:line id="直线 7" o:spid="_x0000_s1031" style="position:absolute;left:0;text-align:left;z-index:251657728" from="678.85pt,9.65pt" to="679.5pt,2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"/>
        </w:pict>
      </w:r>
      <w:r>
        <w:rPr>
          <w:lang w:val="en-US" w:eastAsia="zh-CN"/>
        </w:rPr>
        <w:pict>
          <v:line id="直线 8" o:spid="_x0000_s1032" style="position:absolute;left:0;text-align:left;flip:x;z-index:251632128" from="381.85pt,9.65pt" to="678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">
            <v:stroke endarrow="block"/>
          </v:line>
        </w:pict>
      </w:r>
    </w:p>
    <w:p w:rsidR="006E22C1" w:rsidRDefault="006E22C1">
      <w:r>
        <w:rPr>
          <w:lang w:val="en-US" w:eastAsia="zh-CN"/>
        </w:rPr>
        <w:pict>
          <v:rect id="矩形 5" o:spid="_x0000_s1029" style="position:absolute;left:0;text-align:left;margin-left:224.35pt;margin-top:7.2pt;width:183.85pt;height:22.6pt;z-index:25163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申请人提交政府信息公开申请表</w:t>
                  </w:r>
                </w:p>
              </w:txbxContent>
            </v:textbox>
          </v:rect>
        </w:pict>
      </w:r>
    </w:p>
    <w:p w:rsidR="006E22C1" w:rsidRDefault="006E22C1">
      <w:r>
        <w:rPr>
          <w:lang w:val="en-US" w:eastAsia="zh-CN"/>
        </w:rPr>
        <w:pict>
          <v:line id="直线 10" o:spid="_x0000_s1034" style="position:absolute;left:0;text-align:left;z-index:251660800" from="318.85pt,6.05pt" to="318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">
            <v:stroke endarrow="block"/>
          </v:line>
        </w:pict>
      </w:r>
      <w:r>
        <w:rPr>
          <w:lang w:val="en-US" w:eastAsia="zh-CN"/>
        </w:rPr>
        <w:pict>
          <v:rect id="矩形 9" o:spid="_x0000_s1033" style="position:absolute;left:0;text-align:left;margin-left:201.85pt;margin-top:15.55pt;width:230.15pt;height:22.6pt;z-index:25162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受理机关审核、登记回执</w:t>
                  </w:r>
                </w:p>
              </w:txbxContent>
            </v:textbox>
          </v:rect>
        </w:pict>
      </w:r>
    </w:p>
    <w:p w:rsidR="006E22C1" w:rsidRDefault="006E22C1">
      <w:r>
        <w:rPr>
          <w:lang w:val="en-US" w:eastAsia="zh-CN"/>
        </w:rPr>
        <w:pict>
          <v:line id="直线 12" o:spid="_x0000_s1036" style="position:absolute;left:0;text-align:left;z-index:251631104" from="122.9pt,22pt" to="122.9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">
            <v:stroke endarrow="block"/>
          </v:line>
        </w:pict>
      </w:r>
      <w:r>
        <w:rPr>
          <w:lang w:val="en-US" w:eastAsia="zh-CN"/>
        </w:rPr>
        <w:pict>
          <v:line id="直线 13" o:spid="_x0000_s1037" style="position:absolute;left:0;text-align:left;z-index:251659776" from="327.85pt,22pt" to="327.9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">
            <v:stroke endarrow="block"/>
          </v:line>
        </w:pict>
      </w:r>
      <w:r>
        <w:rPr>
          <w:lang w:val="en-US" w:eastAsia="zh-CN"/>
        </w:rPr>
        <w:pict>
          <v:line id="直线 14" o:spid="_x0000_s1038" style="position:absolute;left:0;text-align:left;z-index:251639296" from="122.25pt,22pt" to="327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"/>
        </w:pict>
      </w:r>
      <w:r>
        <w:rPr>
          <w:lang w:val="en-US" w:eastAsia="zh-CN"/>
        </w:rPr>
        <w:pict>
          <v:line id="直线 15" o:spid="_x0000_s1039" style="position:absolute;left:0;text-align:left;z-index:251637248" from="264.85pt,6.95pt" to="264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">
            <v:stroke endarrow="block"/>
          </v:line>
        </w:pict>
      </w:r>
    </w:p>
    <w:p w:rsidR="006E22C1" w:rsidRDefault="006E22C1">
      <w:pPr>
        <w:ind w:firstLineChars="4450" w:firstLine="8010"/>
      </w:pPr>
      <w:r>
        <w:rPr>
          <w:sz w:val="18"/>
          <w:szCs w:val="18"/>
          <w:lang w:val="en-US" w:eastAsia="zh-CN"/>
        </w:rPr>
        <w:pict>
          <v:rect id="矩形 11" o:spid="_x0000_s1035" style="position:absolute;left:0;text-align:left;margin-left:66.25pt;margin-top:12.8pt;width:104.65pt;height:22.55pt;z-index:25163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">
            <v:textbox>
              <w:txbxContent>
                <w:p w:rsidR="006E22C1" w:rsidRDefault="006E22C1">
                  <w:pPr>
                    <w:spacing w:line="300" w:lineRule="exact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受理机关当场答复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rect id="矩形 16" o:spid="_x0000_s1040" style="position:absolute;left:0;text-align:left;margin-left:192.25pt;margin-top:10.9pt;width:207pt;height:22.55pt;z-index:25163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pacing w:val="-6"/>
                      <w:szCs w:val="21"/>
                    </w:rPr>
                    <w:t>受理机关当场不能答复的</w:t>
                  </w:r>
                  <w:r>
                    <w:rPr>
                      <w:rFonts w:ascii="仿宋_GB2312" w:hint="eastAsia"/>
                      <w:spacing w:val="-6"/>
                      <w:szCs w:val="21"/>
                    </w:rPr>
                    <w:t>20</w:t>
                  </w:r>
                  <w:r>
                    <w:rPr>
                      <w:rFonts w:ascii="仿宋_GB2312" w:hint="eastAsia"/>
                      <w:spacing w:val="-6"/>
                      <w:szCs w:val="21"/>
                    </w:rPr>
                    <w:t>个工作日内答</w:t>
                  </w:r>
                  <w:r>
                    <w:rPr>
                      <w:rFonts w:ascii="仿宋_GB2312" w:hint="eastAsia"/>
                      <w:szCs w:val="21"/>
                    </w:rPr>
                    <w:t>复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rect id="矩形 17" o:spid="_x0000_s1041" style="position:absolute;left:0;text-align:left;margin-left:444.85pt;margin-top:5.9pt;width:162pt;height:22.55pt;z-index:25163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pacing w:val="-14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经批准延长</w:t>
                  </w:r>
                  <w:r>
                    <w:rPr>
                      <w:rFonts w:ascii="仿宋_GB2312" w:hint="eastAsia"/>
                      <w:spacing w:val="-14"/>
                      <w:szCs w:val="21"/>
                    </w:rPr>
                    <w:t>20</w:t>
                  </w:r>
                  <w:r>
                    <w:rPr>
                      <w:rFonts w:ascii="仿宋_GB2312" w:hint="eastAsia"/>
                      <w:spacing w:val="-14"/>
                      <w:szCs w:val="21"/>
                    </w:rPr>
                    <w:t>个工作日内答复</w:t>
                  </w:r>
                </w:p>
              </w:txbxContent>
            </v:textbox>
          </v:rect>
        </w:pict>
      </w:r>
      <w:r>
        <w:rPr>
          <w:sz w:val="18"/>
          <w:szCs w:val="18"/>
        </w:rPr>
        <w:t>特殊情况</w:t>
      </w:r>
      <w:r>
        <w:rPr>
          <w:sz w:val="18"/>
          <w:szCs w:val="18"/>
          <w:lang w:val="en-US" w:eastAsia="zh-CN"/>
        </w:rPr>
        <w:pict>
          <v:line id="直线 19" o:spid="_x0000_s1043" style="position:absolute;left:0;text-align:left;flip:y;z-index:251636224;mso-position-horizontal-relative:text;mso-position-vertical-relative:text" from="399.85pt,16.7pt" to="44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">
            <v:stroke endarrow="block"/>
          </v:line>
        </w:pict>
      </w:r>
    </w:p>
    <w:p w:rsidR="006E22C1" w:rsidRDefault="006E22C1">
      <w:r>
        <w:rPr>
          <w:sz w:val="18"/>
          <w:szCs w:val="18"/>
          <w:lang w:val="en-US" w:eastAsia="zh-CN"/>
        </w:rPr>
        <w:pict>
          <v:line id="直线 20" o:spid="_x0000_s1044" style="position:absolute;left:0;text-align:left;z-index:251640320" from="291.85pt,21.8pt" to="291.9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21" o:spid="_x0000_s1045" style="position:absolute;left:0;text-align:left;z-index:251622912" from="121.1pt,19.15pt" to="499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"/>
        </w:pict>
      </w:r>
      <w:r>
        <w:rPr>
          <w:sz w:val="18"/>
          <w:szCs w:val="18"/>
          <w:lang w:val="en-US" w:eastAsia="zh-CN"/>
        </w:rPr>
        <w:pict>
          <v:line id="直线 22" o:spid="_x0000_s1046" style="position:absolute;left:0;text-align:left;z-index:251623936" from="499.5pt,4.7pt" to="499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"/>
        </w:pict>
      </w:r>
      <w:r>
        <w:rPr>
          <w:sz w:val="18"/>
          <w:szCs w:val="18"/>
          <w:lang w:val="en-US" w:eastAsia="zh-CN"/>
        </w:rPr>
        <w:pict>
          <v:line id="直线 23" o:spid="_x0000_s1047" style="position:absolute;left:0;text-align:left;z-index:251624960" from="121.5pt,6pt" to="121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"/>
        </w:pict>
      </w:r>
    </w:p>
    <w:p w:rsidR="006E22C1" w:rsidRDefault="006E22C1">
      <w:r>
        <w:rPr>
          <w:lang w:val="en-US" w:eastAsia="zh-CN"/>
        </w:rPr>
        <w:pict>
          <v:line id="直线 24" o:spid="_x0000_s1048" style="position:absolute;left:0;text-align:left;z-index:251621888" from="594pt,11.8pt" to="594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25" o:spid="_x0000_s1049" style="position:absolute;left:0;text-align:left;z-index:251648512" from="63.05pt,11.8pt" to="63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26" o:spid="_x0000_s1050" style="position:absolute;left:0;text-align:left;z-index:251672064" from="504.05pt,11.8pt" to="504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27" o:spid="_x0000_s1051" style="position:absolute;left:0;text-align:left;z-index:251671040" from="414.05pt,11.8pt" to="414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28" o:spid="_x0000_s1052" style="position:absolute;left:0;text-align:left;z-index:251670016" from="333.05pt,11.8pt" to="333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29" o:spid="_x0000_s1053" style="position:absolute;left:0;text-align:left;z-index:251668992" from="243.05pt,11.8pt" to="243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30" o:spid="_x0000_s1054" style="position:absolute;left:0;text-align:left;z-index:251667968" from="144.05pt,11.8pt" to="144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31" o:spid="_x0000_s1055" style="position:absolute;left:0;text-align:left;z-index:251647488" from="63.05pt,11.8pt" to="59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"/>
        </w:pict>
      </w:r>
      <w:r>
        <w:rPr>
          <w:sz w:val="18"/>
          <w:szCs w:val="18"/>
          <w:lang w:val="en-US" w:eastAsia="zh-CN"/>
        </w:rPr>
        <w:pict>
          <v:rect id="矩形 18" o:spid="_x0000_s1042" style="position:absolute;left:0;text-align:left;margin-left:297.05pt;margin-top:26.85pt;width:1in;height:37.65pt;z-index:25166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属于不予公开公开范围</w:t>
                  </w:r>
                </w:p>
                <w:p w:rsidR="006E22C1" w:rsidRDefault="006E22C1"/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rect id="矩形 32" o:spid="_x0000_s1056" style="position:absolute;left:0;text-align:left;margin-left:387.05pt;margin-top:26.85pt;width:81pt;height:37.65pt;z-index:25166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">
            <v:textbox>
              <w:txbxContent>
                <w:p w:rsidR="006E22C1" w:rsidRDefault="006E22C1">
                  <w:pPr>
                    <w:snapToGrid w:val="0"/>
                    <w:jc w:val="center"/>
                  </w:pPr>
                  <w:r>
                    <w:rPr>
                      <w:rFonts w:ascii="仿宋_GB2312" w:hint="eastAsia"/>
                      <w:szCs w:val="21"/>
                    </w:rPr>
                    <w:t>不属于受理机关掌握范围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rect id="矩形 33" o:spid="_x0000_s1057" style="position:absolute;left:0;text-align:left;margin-left:486.05pt;margin-top:26.85pt;width:63pt;height:37.65pt;z-index:25166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信息</w:t>
                  </w:r>
                </w:p>
                <w:p w:rsidR="006E22C1" w:rsidRDefault="006E22C1">
                  <w:pPr>
                    <w:snapToGrid w:val="0"/>
                    <w:jc w:val="center"/>
                  </w:pPr>
                  <w:r>
                    <w:rPr>
                      <w:rFonts w:ascii="仿宋_GB2312" w:hint="eastAsia"/>
                      <w:szCs w:val="21"/>
                    </w:rPr>
                    <w:t>不存在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rect id="矩形 34" o:spid="_x0000_s1058" style="position:absolute;left:0;text-align:left;margin-left:567.05pt;margin-top:26.85pt;width:1in;height:37.65pt;z-index:251662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申请内容</w:t>
                  </w:r>
                </w:p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不明确</w:t>
                  </w:r>
                </w:p>
                <w:p w:rsidR="006E22C1" w:rsidRDefault="006E22C1"/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rect id="矩形 35" o:spid="_x0000_s1059" style="position:absolute;left:0;text-align:left;margin-left:108.05pt;margin-top:26.85pt;width:1in;height:37.65pt;z-index:25166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属于依申请公开范围</w:t>
                  </w:r>
                </w:p>
                <w:p w:rsidR="006E22C1" w:rsidRDefault="006E22C1"/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rect id="矩形 36" o:spid="_x0000_s1060" style="position:absolute;left:0;text-align:left;margin-left:18.05pt;margin-top:26.85pt;width:1in;height:37.65pt;z-index:25164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属于主动公</w:t>
                  </w:r>
                </w:p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开的信息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line id="直线 38" o:spid="_x0000_s1062" style="position:absolute;left:0;text-align:left;z-index:251678208" from="603.05pt,64.5pt" to="603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39" o:spid="_x0000_s1063" style="position:absolute;left:0;text-align:left;z-index:251677184" from="513.05pt,64.5pt" to="513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40" o:spid="_x0000_s1064" style="position:absolute;left:0;text-align:left;z-index:251676160" from="423.05pt,64.5pt" to="423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41" o:spid="_x0000_s1065" style="position:absolute;left:0;text-align:left;z-index:251675136" from="333.05pt,64.5pt" to="333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42" o:spid="_x0000_s1066" style="position:absolute;left:0;text-align:left;z-index:251674112" from="243.05pt,64.5pt" to="243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43" o:spid="_x0000_s1067" style="position:absolute;left:0;text-align:left;z-index:251673088" from="144.05pt,64.5pt" to="144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44" o:spid="_x0000_s1068" style="position:absolute;left:0;text-align:left;z-index:251649536" from="54.05pt,64.5pt" to="54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">
            <v:stroke endarrow="block"/>
          </v:line>
        </w:pict>
      </w:r>
      <w:r>
        <w:rPr>
          <w:lang w:val="en-US" w:eastAsia="zh-CN"/>
        </w:rPr>
        <w:pict>
          <v:rect id="矩形 37" o:spid="_x0000_s1061" style="position:absolute;left:0;text-align:left;margin-left:567.05pt;margin-top:79.55pt;width:1in;height:60.25pt;z-index:25165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">
            <v:textbox>
              <w:txbxContent>
                <w:p w:rsidR="006E22C1" w:rsidRDefault="006E22C1">
                  <w:pPr>
                    <w:snapToGrid w:val="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受理机关出具《补正告知书》</w:t>
                  </w:r>
                </w:p>
              </w:txbxContent>
            </v:textbox>
          </v:rect>
        </w:pict>
      </w:r>
      <w:r>
        <w:rPr>
          <w:lang w:val="en-US" w:eastAsia="zh-CN"/>
        </w:rPr>
        <w:pict>
          <v:rect id="矩形 45" o:spid="_x0000_s1069" style="position:absolute;left:0;text-align:left;margin-left:18.05pt;margin-top:79.55pt;width:1in;height:60.25pt;z-index:25164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">
            <v:textbox>
              <w:txbxContent>
                <w:p w:rsidR="006E22C1" w:rsidRDefault="006E22C1">
                  <w:pPr>
                    <w:snapToGrid w:val="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告知申请人获取信息的方式和途径</w:t>
                  </w:r>
                </w:p>
              </w:txbxContent>
            </v:textbox>
          </v:rect>
        </w:pict>
      </w:r>
      <w:r>
        <w:rPr>
          <w:lang w:val="en-US" w:eastAsia="zh-CN"/>
        </w:rPr>
        <w:pict>
          <v:rect id="矩形 46" o:spid="_x0000_s1070" style="position:absolute;left:0;text-align:left;margin-left:108.05pt;margin-top:79.55pt;width:1in;height:62pt;z-index:25164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">
            <v:textbox>
              <w:txbxContent>
                <w:p w:rsidR="006E22C1" w:rsidRDefault="006E22C1">
                  <w:pPr>
                    <w:snapToGrid w:val="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受理机关出具《政府信息公开告知书》</w:t>
                  </w:r>
                </w:p>
              </w:txbxContent>
            </v:textbox>
          </v:rect>
        </w:pict>
      </w:r>
      <w:r>
        <w:rPr>
          <w:lang w:val="en-US" w:eastAsia="zh-CN"/>
        </w:rPr>
        <w:pict>
          <v:rect id="矩形 47" o:spid="_x0000_s1071" style="position:absolute;left:0;text-align:left;margin-left:297.05pt;margin-top:79.55pt;width:1in;height:60.25pt;z-index:25164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">
            <v:textbox>
              <w:txbxContent>
                <w:p w:rsidR="006E22C1" w:rsidRDefault="006E22C1">
                  <w:pPr>
                    <w:snapToGrid w:val="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受理机关出具《政府信息不予公开告知书》</w:t>
                  </w:r>
                </w:p>
              </w:txbxContent>
            </v:textbox>
          </v:rect>
        </w:pict>
      </w:r>
      <w:r>
        <w:rPr>
          <w:lang w:val="en-US" w:eastAsia="zh-CN"/>
        </w:rPr>
        <w:pict>
          <v:rect id="矩形 48" o:spid="_x0000_s1072" style="position:absolute;left:0;text-align:left;margin-left:387.05pt;margin-top:79.55pt;width:81pt;height:60.25pt;z-index:25164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">
            <v:textbox>
              <w:txbxContent>
                <w:p w:rsidR="006E22C1" w:rsidRDefault="006E22C1">
                  <w:pPr>
                    <w:snapToGrid w:val="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受理机关出具《非本机关政府信息告知书》</w:t>
                  </w:r>
                </w:p>
              </w:txbxContent>
            </v:textbox>
          </v:rect>
        </w:pict>
      </w:r>
      <w:r>
        <w:rPr>
          <w:lang w:val="en-US" w:eastAsia="zh-CN"/>
        </w:rPr>
        <w:pict>
          <v:rect id="矩形 49" o:spid="_x0000_s1073" style="position:absolute;left:0;text-align:left;margin-left:198.05pt;margin-top:79.55pt;width:81pt;height:60.25pt;z-index:25162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">
            <v:textbox>
              <w:txbxContent>
                <w:p w:rsidR="006E22C1" w:rsidRDefault="006E22C1">
                  <w:pPr>
                    <w:snapToGrid w:val="0"/>
                    <w:rPr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受理机关出具《政府信息部分公开告知书》</w:t>
                  </w:r>
                </w:p>
              </w:txbxContent>
            </v:textbox>
          </v:rect>
        </w:pict>
      </w:r>
    </w:p>
    <w:p w:rsidR="006E22C1" w:rsidRDefault="006E22C1">
      <w:pPr>
        <w:tabs>
          <w:tab w:val="left" w:pos="8300"/>
        </w:tabs>
        <w:snapToGrid w:val="0"/>
        <w:spacing w:line="300" w:lineRule="auto"/>
      </w:pPr>
      <w:r>
        <w:rPr>
          <w:sz w:val="18"/>
          <w:szCs w:val="18"/>
          <w:lang w:val="en-US" w:eastAsia="zh-CN"/>
        </w:rPr>
        <w:pict>
          <v:rect id="矩形 50" o:spid="_x0000_s1074" style="position:absolute;left:0;text-align:left;margin-left:198.05pt;margin-top:3.75pt;width:81pt;height:41.55pt;z-index:251666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属于部分依申请公开范围</w:t>
                  </w:r>
                </w:p>
              </w:txbxContent>
            </v:textbox>
            <w10:wrap type="square"/>
          </v:rect>
        </w:pict>
      </w:r>
      <w:r>
        <w:tab/>
      </w:r>
    </w:p>
    <w:p w:rsidR="006E22C1" w:rsidRDefault="006E22C1">
      <w:pPr>
        <w:tabs>
          <w:tab w:val="left" w:pos="8300"/>
        </w:tabs>
        <w:snapToGrid w:val="0"/>
        <w:spacing w:line="300" w:lineRule="auto"/>
        <w:ind w:firstLineChars="4450" w:firstLine="8010"/>
        <w:rPr>
          <w:sz w:val="18"/>
          <w:szCs w:val="18"/>
        </w:rPr>
      </w:pPr>
    </w:p>
    <w:p w:rsidR="006E22C1" w:rsidRDefault="006E22C1">
      <w:pPr>
        <w:rPr>
          <w:sz w:val="18"/>
          <w:szCs w:val="18"/>
        </w:rPr>
      </w:pPr>
      <w:r>
        <w:rPr>
          <w:lang w:val="en-US" w:eastAsia="zh-CN"/>
        </w:rPr>
        <w:pict>
          <v:rect id="矩形 51" o:spid="_x0000_s1075" style="position:absolute;left:0;text-align:left;margin-left:479.1pt;margin-top:21.55pt;width:74.55pt;height:60.25pt;z-index:25164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">
            <v:textbox>
              <w:txbxContent>
                <w:p w:rsidR="006E22C1" w:rsidRDefault="006E22C1">
                  <w:pPr>
                    <w:snapToGrid w:val="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受理机关出具《政府信息不存在公开告知书》</w:t>
                  </w:r>
                </w:p>
              </w:txbxContent>
            </v:textbox>
          </v:rect>
        </w:pict>
      </w:r>
    </w:p>
    <w:p w:rsidR="006E22C1" w:rsidRDefault="006E22C1">
      <w:pPr>
        <w:rPr>
          <w:sz w:val="18"/>
          <w:szCs w:val="18"/>
        </w:rPr>
      </w:pPr>
    </w:p>
    <w:p w:rsidR="006E22C1" w:rsidRDefault="006E22C1">
      <w:pPr>
        <w:rPr>
          <w:sz w:val="18"/>
          <w:szCs w:val="18"/>
        </w:rPr>
      </w:pPr>
    </w:p>
    <w:p w:rsidR="006E22C1" w:rsidRDefault="006E22C1">
      <w:pPr>
        <w:rPr>
          <w:sz w:val="18"/>
          <w:szCs w:val="18"/>
        </w:rPr>
      </w:pPr>
      <w:r>
        <w:rPr>
          <w:sz w:val="18"/>
          <w:szCs w:val="18"/>
          <w:lang w:val="en-US" w:eastAsia="zh-CN"/>
        </w:rPr>
        <w:pict>
          <v:rect id="矩形 52" o:spid="_x0000_s1076" style="position:absolute;left:0;text-align:left;margin-left:426.55pt;margin-top:14.25pt;width:53.2pt;height:18.8pt;z-index:251689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" filled="f" stroked="f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 w:val="16"/>
                      <w:szCs w:val="16"/>
                    </w:rPr>
                    <w:t>能够确定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line id="直线 54" o:spid="_x0000_s1078" style="position:absolute;left:0;text-align:left;z-index:251680256" from="420.15pt,13.85pt" to="420.1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55" o:spid="_x0000_s1079" style="position:absolute;left:0;text-align:left;z-index:251688448" from="333.05pt,17.15pt" to="333.0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56" o:spid="_x0000_s1080" style="position:absolute;left:0;text-align:left;z-index:251687424" from="243.5pt,16.95pt" to="243.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57" o:spid="_x0000_s1081" style="position:absolute;left:0;text-align:left;z-index:251679232" from="136.85pt,17.55pt" to="136.8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58" o:spid="_x0000_s1082" style="position:absolute;left:0;text-align:left;z-index:251686400" from="46pt,17.9pt" to="46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59" o:spid="_x0000_s1083" style="position:absolute;left:0;text-align:left;z-index:251627008" from="606.2pt,14.05pt" to="606.2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"/>
        </w:pict>
      </w:r>
    </w:p>
    <w:p w:rsidR="006E22C1" w:rsidRDefault="006E22C1">
      <w:pPr>
        <w:rPr>
          <w:sz w:val="18"/>
          <w:szCs w:val="18"/>
        </w:rPr>
      </w:pPr>
      <w:r>
        <w:rPr>
          <w:sz w:val="18"/>
          <w:szCs w:val="18"/>
          <w:lang w:val="en-US" w:eastAsia="zh-CN"/>
        </w:rPr>
        <w:pict>
          <v:rect id="矩形 53" o:spid="_x0000_s1077" style="position:absolute;left:0;text-align:left;margin-left:360.85pt;margin-top:5.25pt;width:110.85pt;height:20.35pt;z-index:25165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告知咨询途径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line id="直线 61" o:spid="_x0000_s1085" style="position:absolute;left:0;text-align:left;flip:x;z-index:251681280" from="192pt,15pt" to="192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62" o:spid="_x0000_s1086" style="position:absolute;left:0;text-align:left;z-index:251685376" from="41.5pt,11.65pt" to="335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"/>
        </w:pict>
      </w:r>
      <w:r>
        <w:rPr>
          <w:sz w:val="18"/>
          <w:szCs w:val="18"/>
          <w:lang w:val="en-US" w:eastAsia="zh-CN"/>
        </w:rPr>
        <w:pict>
          <v:line id="直线 63" o:spid="_x0000_s1087" style="position:absolute;left:0;text-align:left;flip:x y;z-index:251658752" from="606.25pt,12.65pt" to="678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"/>
        </w:pict>
      </w:r>
    </w:p>
    <w:p w:rsidR="006E22C1" w:rsidRDefault="006E22C1">
      <w:pPr>
        <w:rPr>
          <w:sz w:val="18"/>
          <w:szCs w:val="18"/>
        </w:rPr>
      </w:pPr>
      <w:r>
        <w:rPr>
          <w:sz w:val="18"/>
          <w:szCs w:val="18"/>
          <w:lang w:val="en-US" w:eastAsia="zh-CN"/>
        </w:rPr>
        <w:pict>
          <v:line id="直线 64" o:spid="_x0000_s1088" style="position:absolute;left:0;text-align:left;flip:y;z-index:251691520" from="468.6pt,21.1pt" to="505.5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rect id="矩形 60" o:spid="_x0000_s1084" style="position:absolute;left:0;text-align:left;margin-left:512.7pt;margin-top:8.35pt;width:168.85pt;height:22.6pt;z-index:251682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受理机关延长</w:t>
                  </w:r>
                  <w:r>
                    <w:rPr>
                      <w:rFonts w:ascii="仿宋_GB2312" w:hint="eastAsia"/>
                      <w:szCs w:val="21"/>
                    </w:rPr>
                    <w:t>20</w:t>
                  </w:r>
                  <w:r>
                    <w:rPr>
                      <w:rFonts w:ascii="仿宋_GB2312" w:hint="eastAsia"/>
                      <w:szCs w:val="21"/>
                    </w:rPr>
                    <w:t>个工作日内提供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rect id="矩形 65" o:spid="_x0000_s1089" style="position:absolute;left:0;text-align:left;margin-left:463.15pt;margin-top:4pt;width:53.2pt;height:18.8pt;z-index:25169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" filled="f" stroked="f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 w:val="16"/>
                      <w:szCs w:val="16"/>
                    </w:rPr>
                    <w:t>特殊情况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rect id="矩形 66" o:spid="_x0000_s1090" style="position:absolute;left:0;text-align:left;margin-left:301.75pt;margin-top:8.8pt;width:162pt;height:22.6pt;z-index:25165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受理机关在</w:t>
                  </w:r>
                  <w:r>
                    <w:rPr>
                      <w:rFonts w:ascii="仿宋_GB2312" w:hint="eastAsia"/>
                      <w:szCs w:val="21"/>
                    </w:rPr>
                    <w:t>20</w:t>
                  </w:r>
                  <w:r>
                    <w:rPr>
                      <w:rFonts w:ascii="仿宋_GB2312" w:hint="eastAsia"/>
                      <w:szCs w:val="21"/>
                    </w:rPr>
                    <w:t>个工作日内提供</w:t>
                  </w:r>
                </w:p>
              </w:txbxContent>
            </v:textbox>
          </v:rect>
        </w:pict>
      </w:r>
      <w:r>
        <w:rPr>
          <w:sz w:val="18"/>
          <w:szCs w:val="18"/>
          <w:lang w:val="en-US" w:eastAsia="zh-CN"/>
        </w:rPr>
        <w:pict>
          <v:line id="直线 68" o:spid="_x0000_s1092" style="position:absolute;left:0;text-align:left;z-index:251683328" from="271.45pt,21.2pt" to="300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rect id="矩形 67" o:spid="_x0000_s1091" style="position:absolute;left:0;text-align:left;margin-left:63.6pt;margin-top:9.8pt;width:207pt;height:22.6pt;z-index:25165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受理机关出具《收件证明</w:t>
                  </w:r>
                  <w:r>
                    <w:rPr>
                      <w:rFonts w:ascii="仿宋_GB2312" w:hint="eastAsia"/>
                      <w:szCs w:val="21"/>
                    </w:rPr>
                    <w:t>/</w:t>
                  </w:r>
                  <w:r>
                    <w:rPr>
                      <w:rFonts w:ascii="仿宋_GB2312" w:hint="eastAsia"/>
                      <w:szCs w:val="21"/>
                    </w:rPr>
                    <w:t>回执单》</w:t>
                  </w:r>
                </w:p>
              </w:txbxContent>
            </v:textbox>
          </v:rect>
        </w:pict>
      </w:r>
    </w:p>
    <w:p w:rsidR="006E22C1" w:rsidRDefault="006E22C1">
      <w:pPr>
        <w:rPr>
          <w:sz w:val="18"/>
          <w:szCs w:val="18"/>
        </w:rPr>
      </w:pPr>
      <w:r>
        <w:rPr>
          <w:sz w:val="18"/>
          <w:szCs w:val="18"/>
          <w:lang w:val="en-US" w:eastAsia="zh-CN"/>
        </w:rPr>
        <w:pict>
          <v:line id="直线 70" o:spid="_x0000_s1094" style="position:absolute;left:0;text-align:left;z-index:251692544" from="193.75pt,11.9pt" to="193.8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"/>
        </w:pict>
      </w:r>
      <w:r>
        <w:rPr>
          <w:sz w:val="18"/>
          <w:szCs w:val="18"/>
          <w:lang w:val="en-US" w:eastAsia="zh-CN"/>
        </w:rPr>
        <w:pict>
          <v:line id="直线 71" o:spid="_x0000_s1095" style="position:absolute;left:0;text-align:left;z-index:251693568" from="586.95pt,10.4pt" to="58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"/>
        </w:pict>
      </w:r>
    </w:p>
    <w:p w:rsidR="006E22C1" w:rsidRDefault="006E22C1">
      <w:pPr>
        <w:rPr>
          <w:sz w:val="18"/>
          <w:szCs w:val="18"/>
        </w:rPr>
      </w:pPr>
      <w:r>
        <w:rPr>
          <w:sz w:val="18"/>
          <w:szCs w:val="18"/>
          <w:lang w:val="en-US" w:eastAsia="zh-CN"/>
        </w:rPr>
        <w:pict>
          <v:line id="直线 72" o:spid="_x0000_s1096" style="position:absolute;left:0;text-align:left;flip:x;z-index:251655680" from="372.1pt,4.9pt" to="372.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">
            <v:stroke endarrow="block"/>
          </v:line>
        </w:pict>
      </w:r>
      <w:r>
        <w:rPr>
          <w:sz w:val="18"/>
          <w:szCs w:val="18"/>
          <w:lang w:val="en-US" w:eastAsia="zh-CN"/>
        </w:rPr>
        <w:pict>
          <v:line id="直线 73" o:spid="_x0000_s1097" style="position:absolute;left:0;text-align:left;flip:y;z-index:251654656" from="194.3pt,3.85pt" to="586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"/>
        </w:pict>
      </w:r>
    </w:p>
    <w:p w:rsidR="006E22C1" w:rsidRDefault="006E22C1">
      <w:pPr>
        <w:spacing w:line="320" w:lineRule="exact"/>
        <w:rPr>
          <w:rFonts w:eastAsia="楷体_GB2312"/>
        </w:rPr>
        <w:sectPr w:rsidR="006E22C1">
          <w:footerReference w:type="even" r:id="rId6"/>
          <w:footerReference w:type="default" r:id="rId7"/>
          <w:pgSz w:w="16838" w:h="11906" w:orient="landscape"/>
          <w:pgMar w:top="1304" w:right="1928" w:bottom="1077" w:left="1928" w:header="851" w:footer="992" w:gutter="0"/>
          <w:pgNumType w:fmt="numberInDash"/>
          <w:cols w:space="720"/>
          <w:docGrid w:type="linesAndChars" w:linePitch="453"/>
        </w:sectPr>
      </w:pPr>
      <w:r>
        <w:rPr>
          <w:sz w:val="18"/>
          <w:szCs w:val="18"/>
          <w:lang w:val="en-US" w:eastAsia="zh-CN"/>
        </w:rPr>
        <w:pict>
          <v:rect id="矩形 69" o:spid="_x0000_s1093" style="position:absolute;left:0;text-align:left;margin-left:328.9pt;margin-top:.25pt;width:86.35pt;height:22.6pt;z-index:25165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">
            <v:textbox>
              <w:txbxContent>
                <w:p w:rsidR="006E22C1" w:rsidRDefault="006E22C1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申请人签收</w:t>
                  </w:r>
                </w:p>
              </w:txbxContent>
            </v:textbox>
          </v:rect>
        </w:pict>
      </w:r>
    </w:p>
    <w:p w:rsidR="006E22C1" w:rsidRDefault="006E22C1">
      <w:pPr>
        <w:spacing w:line="540" w:lineRule="exact"/>
      </w:pPr>
    </w:p>
    <w:sectPr w:rsidR="006E22C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418" w:bottom="1871" w:left="1418" w:header="851" w:footer="1304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50" w:rsidRDefault="008C2350">
      <w:r>
        <w:separator/>
      </w:r>
    </w:p>
  </w:endnote>
  <w:endnote w:type="continuationSeparator" w:id="1">
    <w:p w:rsidR="008C2350" w:rsidRDefault="008C2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C1" w:rsidRDefault="006E22C1">
    <w:pPr>
      <w:pStyle w:val="a8"/>
      <w:jc w:val="center"/>
      <w:rPr>
        <w:rFonts w:ascii="仿宋_GB2312" w:eastAsia="仿宋_GB2312" w:hint="eastAsia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>PAGE   \* MERGEFORMAT</w:instrText>
    </w:r>
    <w:r>
      <w:rPr>
        <w:rFonts w:ascii="仿宋_GB2312" w:eastAsia="仿宋_GB2312" w:hint="eastAsia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-</w:t>
    </w:r>
    <w:r>
      <w:rPr>
        <w:rFonts w:ascii="仿宋_GB2312" w:eastAsia="仿宋_GB2312"/>
        <w:sz w:val="32"/>
        <w:szCs w:val="32"/>
        <w:lang w:val="en-US" w:eastAsia="zh-CN"/>
      </w:rPr>
      <w:t xml:space="preserve"> 26 -</w:t>
    </w:r>
    <w:r>
      <w:rPr>
        <w:rFonts w:ascii="仿宋_GB2312" w:eastAsia="仿宋_GB2312" w:hint="eastAsia"/>
        <w:sz w:val="32"/>
        <w:szCs w:val="3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C1" w:rsidRDefault="006E22C1">
    <w:pPr>
      <w:pStyle w:val="a8"/>
      <w:ind w:right="160"/>
      <w:jc w:val="right"/>
      <w:rPr>
        <w:rFonts w:ascii="仿宋_GB2312" w:eastAsia="仿宋_GB2312" w:hint="eastAsia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>PAGE   \* MERGEFORMAT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="00BF341D" w:rsidRPr="00BF341D">
      <w:rPr>
        <w:rFonts w:ascii="仿宋_GB2312" w:eastAsia="仿宋_GB2312"/>
        <w:noProof/>
        <w:sz w:val="32"/>
        <w:szCs w:val="32"/>
        <w:lang w:val="zh-CN" w:eastAsia="zh-CN"/>
      </w:rPr>
      <w:t>-</w:t>
    </w:r>
    <w:r w:rsidR="00BF341D" w:rsidRPr="00BF341D">
      <w:rPr>
        <w:rFonts w:ascii="仿宋_GB2312" w:eastAsia="仿宋_GB2312"/>
        <w:noProof/>
        <w:sz w:val="32"/>
        <w:szCs w:val="32"/>
        <w:lang w:val="en-US" w:eastAsia="zh-CN"/>
      </w:rPr>
      <w:t xml:space="preserve"> 1 -</w:t>
    </w:r>
    <w:r>
      <w:rPr>
        <w:rFonts w:ascii="仿宋_GB2312" w:eastAsia="仿宋_GB2312" w:hint="eastAsia"/>
        <w:sz w:val="32"/>
        <w:szCs w:val="3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C1" w:rsidRDefault="006E22C1">
    <w:pPr>
      <w:pStyle w:val="a8"/>
      <w:rPr>
        <w:rFonts w:ascii="仿宋_GB2312" w:eastAsia="仿宋_GB2312" w:hint="eastAsia"/>
      </w:rPr>
    </w:pPr>
    <w:r>
      <w:rPr>
        <w:rFonts w:ascii="仿宋_GB2312" w:eastAsia="仿宋_GB2312" w:hAnsi="宋体" w:hint="eastAsia"/>
        <w:sz w:val="28"/>
        <w:szCs w:val="28"/>
      </w:rPr>
      <w:fldChar w:fldCharType="begin"/>
    </w:r>
    <w:r>
      <w:rPr>
        <w:rFonts w:ascii="仿宋_GB2312" w:eastAsia="仿宋_GB2312" w:hAnsi="宋体" w:hint="eastAsia"/>
        <w:sz w:val="28"/>
        <w:szCs w:val="28"/>
      </w:rPr>
      <w:instrText>PAGE   \* MERGEFORMAT</w:instrText>
    </w:r>
    <w:r>
      <w:rPr>
        <w:rFonts w:ascii="仿宋_GB2312" w:eastAsia="仿宋_GB2312" w:hAnsi="宋体" w:hint="eastAsia"/>
        <w:sz w:val="28"/>
        <w:szCs w:val="28"/>
      </w:rPr>
      <w:fldChar w:fldCharType="separate"/>
    </w:r>
    <w:r>
      <w:rPr>
        <w:rFonts w:ascii="仿宋_GB2312" w:eastAsia="仿宋_GB2312" w:hAnsi="宋体"/>
        <w:sz w:val="28"/>
        <w:szCs w:val="28"/>
        <w:lang w:val="zh-CN" w:eastAsia="zh-CN"/>
      </w:rPr>
      <w:t>-</w:t>
    </w:r>
    <w:r>
      <w:rPr>
        <w:rFonts w:ascii="仿宋_GB2312" w:eastAsia="仿宋_GB2312" w:hAnsi="宋体"/>
        <w:sz w:val="28"/>
        <w:szCs w:val="28"/>
        <w:lang w:val="en-US" w:eastAsia="zh-CN"/>
      </w:rPr>
      <w:t xml:space="preserve"> 50 -</w:t>
    </w:r>
    <w:r>
      <w:rPr>
        <w:rFonts w:ascii="仿宋_GB2312" w:eastAsia="仿宋_GB2312" w:hAnsi="宋体" w:hint="eastAsia"/>
        <w:sz w:val="28"/>
        <w:szCs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C1" w:rsidRDefault="006E22C1">
    <w:pPr>
      <w:pStyle w:val="a8"/>
      <w:jc w:val="right"/>
      <w:rPr>
        <w:rFonts w:ascii="仿宋_GB2312" w:eastAsia="仿宋_GB2312" w:hAnsi="宋体" w:hint="eastAsia"/>
        <w:sz w:val="32"/>
        <w:szCs w:val="32"/>
      </w:rPr>
    </w:pPr>
    <w:r>
      <w:rPr>
        <w:rFonts w:ascii="仿宋_GB2312" w:eastAsia="仿宋_GB2312" w:hAnsi="宋体" w:hint="eastAsia"/>
        <w:sz w:val="32"/>
        <w:szCs w:val="32"/>
      </w:rPr>
      <w:fldChar w:fldCharType="begin"/>
    </w:r>
    <w:r>
      <w:rPr>
        <w:rFonts w:ascii="仿宋_GB2312" w:eastAsia="仿宋_GB2312" w:hAnsi="宋体" w:hint="eastAsia"/>
        <w:sz w:val="32"/>
        <w:szCs w:val="32"/>
      </w:rPr>
      <w:instrText>PAGE   \* MERGEFORMAT</w:instrText>
    </w:r>
    <w:r>
      <w:rPr>
        <w:rFonts w:ascii="仿宋_GB2312" w:eastAsia="仿宋_GB2312" w:hAnsi="宋体" w:hint="eastAsia"/>
        <w:sz w:val="32"/>
        <w:szCs w:val="32"/>
      </w:rPr>
      <w:fldChar w:fldCharType="separate"/>
    </w:r>
    <w:r>
      <w:rPr>
        <w:rFonts w:ascii="仿宋_GB2312" w:eastAsia="仿宋_GB2312" w:hAnsi="宋体"/>
        <w:sz w:val="32"/>
        <w:szCs w:val="32"/>
        <w:lang w:val="zh-CN" w:eastAsia="zh-CN"/>
      </w:rPr>
      <w:t>-</w:t>
    </w:r>
    <w:r>
      <w:rPr>
        <w:rFonts w:ascii="仿宋_GB2312" w:eastAsia="仿宋_GB2312" w:hAnsi="宋体"/>
        <w:sz w:val="32"/>
        <w:szCs w:val="32"/>
        <w:lang w:val="en-US" w:eastAsia="zh-CN"/>
      </w:rPr>
      <w:t xml:space="preserve"> 49 -</w:t>
    </w:r>
    <w:r>
      <w:rPr>
        <w:rFonts w:ascii="仿宋_GB2312" w:eastAsia="仿宋_GB2312" w:hAnsi="宋体" w:hint="eastAsia"/>
        <w:sz w:val="32"/>
        <w:szCs w:val="32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C1" w:rsidRDefault="006E22C1">
    <w:pPr>
      <w:pStyle w:val="a8"/>
      <w:rPr>
        <w:rFonts w:ascii="仿宋_GB2312" w:eastAsia="仿宋_GB2312" w:hAnsi="宋体" w:hint="eastAsia"/>
        <w:sz w:val="32"/>
        <w:szCs w:val="32"/>
      </w:rPr>
    </w:pPr>
    <w:r>
      <w:rPr>
        <w:rFonts w:ascii="仿宋_GB2312" w:eastAsia="仿宋_GB2312" w:hAnsi="宋体" w:hint="eastAsia"/>
        <w:sz w:val="32"/>
        <w:szCs w:val="32"/>
      </w:rPr>
      <w:fldChar w:fldCharType="begin"/>
    </w:r>
    <w:r>
      <w:rPr>
        <w:rFonts w:ascii="仿宋_GB2312" w:eastAsia="仿宋_GB2312" w:hAnsi="宋体" w:hint="eastAsia"/>
        <w:sz w:val="32"/>
        <w:szCs w:val="32"/>
      </w:rPr>
      <w:instrText>PAGE   \* MERGEFORMAT</w:instrText>
    </w:r>
    <w:r>
      <w:rPr>
        <w:rFonts w:ascii="仿宋_GB2312" w:eastAsia="仿宋_GB2312" w:hAnsi="宋体" w:hint="eastAsia"/>
        <w:sz w:val="32"/>
        <w:szCs w:val="32"/>
      </w:rPr>
      <w:fldChar w:fldCharType="separate"/>
    </w:r>
    <w:r w:rsidR="00BF341D" w:rsidRPr="00BF341D">
      <w:rPr>
        <w:rFonts w:ascii="仿宋_GB2312" w:eastAsia="仿宋_GB2312" w:hAnsi="宋体"/>
        <w:noProof/>
        <w:sz w:val="32"/>
        <w:szCs w:val="32"/>
        <w:lang w:val="zh-CN" w:eastAsia="zh-CN"/>
      </w:rPr>
      <w:t>-</w:t>
    </w:r>
    <w:r w:rsidR="00BF341D" w:rsidRPr="00BF341D">
      <w:rPr>
        <w:rFonts w:ascii="仿宋_GB2312" w:eastAsia="仿宋_GB2312" w:hAnsi="宋体"/>
        <w:noProof/>
        <w:sz w:val="32"/>
        <w:szCs w:val="32"/>
        <w:lang w:val="en-US" w:eastAsia="zh-CN"/>
      </w:rPr>
      <w:t xml:space="preserve"> 2 -</w:t>
    </w:r>
    <w:r>
      <w:rPr>
        <w:rFonts w:ascii="仿宋_GB2312" w:eastAsia="仿宋_GB2312" w:hAnsi="宋体" w:hint="eastAsia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50" w:rsidRDefault="008C2350">
      <w:r>
        <w:separator/>
      </w:r>
    </w:p>
  </w:footnote>
  <w:footnote w:type="continuationSeparator" w:id="1">
    <w:p w:rsidR="008C2350" w:rsidRDefault="008C2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C1" w:rsidRDefault="006E22C1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9E"/>
    <w:rsid w:val="00005AB6"/>
    <w:rsid w:val="00006FDA"/>
    <w:rsid w:val="00007A89"/>
    <w:rsid w:val="00010290"/>
    <w:rsid w:val="000212D0"/>
    <w:rsid w:val="00023DF3"/>
    <w:rsid w:val="00024E3A"/>
    <w:rsid w:val="00026803"/>
    <w:rsid w:val="000276F0"/>
    <w:rsid w:val="00027DD1"/>
    <w:rsid w:val="0003277D"/>
    <w:rsid w:val="0003353B"/>
    <w:rsid w:val="000379CB"/>
    <w:rsid w:val="00047C58"/>
    <w:rsid w:val="00050F87"/>
    <w:rsid w:val="00056708"/>
    <w:rsid w:val="000615AB"/>
    <w:rsid w:val="000630E9"/>
    <w:rsid w:val="0006515F"/>
    <w:rsid w:val="00072BC4"/>
    <w:rsid w:val="00077C19"/>
    <w:rsid w:val="00083435"/>
    <w:rsid w:val="00083C75"/>
    <w:rsid w:val="00084B2C"/>
    <w:rsid w:val="000852C2"/>
    <w:rsid w:val="00086FA2"/>
    <w:rsid w:val="00096CAD"/>
    <w:rsid w:val="000A0618"/>
    <w:rsid w:val="000A2DF5"/>
    <w:rsid w:val="000A710B"/>
    <w:rsid w:val="000B1D9B"/>
    <w:rsid w:val="000B6F52"/>
    <w:rsid w:val="000C31CE"/>
    <w:rsid w:val="000C4403"/>
    <w:rsid w:val="000C540F"/>
    <w:rsid w:val="000C6D1A"/>
    <w:rsid w:val="000C787F"/>
    <w:rsid w:val="000D5A19"/>
    <w:rsid w:val="000D6DD7"/>
    <w:rsid w:val="000E1377"/>
    <w:rsid w:val="000E2E57"/>
    <w:rsid w:val="000E6B22"/>
    <w:rsid w:val="000F3755"/>
    <w:rsid w:val="000F5FFF"/>
    <w:rsid w:val="000F6958"/>
    <w:rsid w:val="00101863"/>
    <w:rsid w:val="0010278F"/>
    <w:rsid w:val="00105966"/>
    <w:rsid w:val="00105CCF"/>
    <w:rsid w:val="00111D9E"/>
    <w:rsid w:val="00114F36"/>
    <w:rsid w:val="001176C7"/>
    <w:rsid w:val="001238E3"/>
    <w:rsid w:val="00125231"/>
    <w:rsid w:val="0013077D"/>
    <w:rsid w:val="00131244"/>
    <w:rsid w:val="0013230E"/>
    <w:rsid w:val="00132944"/>
    <w:rsid w:val="00132E15"/>
    <w:rsid w:val="00132FE2"/>
    <w:rsid w:val="00137086"/>
    <w:rsid w:val="0014266C"/>
    <w:rsid w:val="00142872"/>
    <w:rsid w:val="0014393C"/>
    <w:rsid w:val="0014604B"/>
    <w:rsid w:val="001474FE"/>
    <w:rsid w:val="0014754A"/>
    <w:rsid w:val="00153FF9"/>
    <w:rsid w:val="001575B8"/>
    <w:rsid w:val="00161B0F"/>
    <w:rsid w:val="001652ED"/>
    <w:rsid w:val="00165482"/>
    <w:rsid w:val="001654A6"/>
    <w:rsid w:val="0016672F"/>
    <w:rsid w:val="00183CEA"/>
    <w:rsid w:val="0018437B"/>
    <w:rsid w:val="00190693"/>
    <w:rsid w:val="00190807"/>
    <w:rsid w:val="001924DC"/>
    <w:rsid w:val="00193E8E"/>
    <w:rsid w:val="00196BC2"/>
    <w:rsid w:val="001A6C9D"/>
    <w:rsid w:val="001A73B9"/>
    <w:rsid w:val="001B0E4A"/>
    <w:rsid w:val="001B2A38"/>
    <w:rsid w:val="001B355E"/>
    <w:rsid w:val="001B5518"/>
    <w:rsid w:val="001B6302"/>
    <w:rsid w:val="001B7499"/>
    <w:rsid w:val="001C0585"/>
    <w:rsid w:val="001C2E27"/>
    <w:rsid w:val="001C349C"/>
    <w:rsid w:val="001C39E9"/>
    <w:rsid w:val="001C3B85"/>
    <w:rsid w:val="001C5F79"/>
    <w:rsid w:val="001C6E01"/>
    <w:rsid w:val="001C7254"/>
    <w:rsid w:val="001C7D8E"/>
    <w:rsid w:val="001D4DFD"/>
    <w:rsid w:val="001E1D70"/>
    <w:rsid w:val="001E437C"/>
    <w:rsid w:val="001F4F3E"/>
    <w:rsid w:val="001F512B"/>
    <w:rsid w:val="001F5F51"/>
    <w:rsid w:val="00200674"/>
    <w:rsid w:val="002112EC"/>
    <w:rsid w:val="00216512"/>
    <w:rsid w:val="002167C2"/>
    <w:rsid w:val="002170FE"/>
    <w:rsid w:val="00220C20"/>
    <w:rsid w:val="00223D8E"/>
    <w:rsid w:val="00231491"/>
    <w:rsid w:val="00233797"/>
    <w:rsid w:val="002362EE"/>
    <w:rsid w:val="00237617"/>
    <w:rsid w:val="00241E38"/>
    <w:rsid w:val="0024736A"/>
    <w:rsid w:val="00251626"/>
    <w:rsid w:val="00256A54"/>
    <w:rsid w:val="00257FE4"/>
    <w:rsid w:val="0026194C"/>
    <w:rsid w:val="002658BB"/>
    <w:rsid w:val="002801FC"/>
    <w:rsid w:val="00286CA4"/>
    <w:rsid w:val="00292C43"/>
    <w:rsid w:val="0029312B"/>
    <w:rsid w:val="00294EC9"/>
    <w:rsid w:val="00295C68"/>
    <w:rsid w:val="00296F92"/>
    <w:rsid w:val="0029730A"/>
    <w:rsid w:val="002A422D"/>
    <w:rsid w:val="002A5815"/>
    <w:rsid w:val="002A7585"/>
    <w:rsid w:val="002B3042"/>
    <w:rsid w:val="002B42F5"/>
    <w:rsid w:val="002C3785"/>
    <w:rsid w:val="002C4E9D"/>
    <w:rsid w:val="002C536D"/>
    <w:rsid w:val="002D623F"/>
    <w:rsid w:val="002E079B"/>
    <w:rsid w:val="002E0C43"/>
    <w:rsid w:val="002E20C8"/>
    <w:rsid w:val="002E4458"/>
    <w:rsid w:val="002E65A7"/>
    <w:rsid w:val="002F5BB9"/>
    <w:rsid w:val="002F7FF7"/>
    <w:rsid w:val="00300930"/>
    <w:rsid w:val="00301FE0"/>
    <w:rsid w:val="00302BF2"/>
    <w:rsid w:val="00302CED"/>
    <w:rsid w:val="00304A95"/>
    <w:rsid w:val="003054E0"/>
    <w:rsid w:val="0030599D"/>
    <w:rsid w:val="00306369"/>
    <w:rsid w:val="003146BE"/>
    <w:rsid w:val="00315D0A"/>
    <w:rsid w:val="00315FBD"/>
    <w:rsid w:val="003224EC"/>
    <w:rsid w:val="0032727C"/>
    <w:rsid w:val="00331581"/>
    <w:rsid w:val="00331F4B"/>
    <w:rsid w:val="0033247F"/>
    <w:rsid w:val="00333539"/>
    <w:rsid w:val="00333BA4"/>
    <w:rsid w:val="00335068"/>
    <w:rsid w:val="00342D1A"/>
    <w:rsid w:val="00343D67"/>
    <w:rsid w:val="003444E3"/>
    <w:rsid w:val="00346428"/>
    <w:rsid w:val="00361355"/>
    <w:rsid w:val="00361E3E"/>
    <w:rsid w:val="003620E9"/>
    <w:rsid w:val="00362F16"/>
    <w:rsid w:val="00371268"/>
    <w:rsid w:val="00373570"/>
    <w:rsid w:val="00376A1C"/>
    <w:rsid w:val="0038486D"/>
    <w:rsid w:val="00385DBA"/>
    <w:rsid w:val="00392979"/>
    <w:rsid w:val="00395B46"/>
    <w:rsid w:val="003B17C1"/>
    <w:rsid w:val="003B40D9"/>
    <w:rsid w:val="003B647B"/>
    <w:rsid w:val="003B7864"/>
    <w:rsid w:val="003C28A0"/>
    <w:rsid w:val="003C5736"/>
    <w:rsid w:val="003D0451"/>
    <w:rsid w:val="003D3F82"/>
    <w:rsid w:val="003D6B42"/>
    <w:rsid w:val="003E1E67"/>
    <w:rsid w:val="003E3ADA"/>
    <w:rsid w:val="003F08B8"/>
    <w:rsid w:val="003F0D41"/>
    <w:rsid w:val="003F259C"/>
    <w:rsid w:val="003F2A62"/>
    <w:rsid w:val="003F4529"/>
    <w:rsid w:val="003F79B8"/>
    <w:rsid w:val="003F7DA6"/>
    <w:rsid w:val="00401F9D"/>
    <w:rsid w:val="0041378C"/>
    <w:rsid w:val="00413D52"/>
    <w:rsid w:val="00417EA9"/>
    <w:rsid w:val="0042266D"/>
    <w:rsid w:val="00422BA6"/>
    <w:rsid w:val="00426579"/>
    <w:rsid w:val="00426F9D"/>
    <w:rsid w:val="00434674"/>
    <w:rsid w:val="00447B87"/>
    <w:rsid w:val="00450691"/>
    <w:rsid w:val="00453F81"/>
    <w:rsid w:val="004560E5"/>
    <w:rsid w:val="00460A34"/>
    <w:rsid w:val="004645D5"/>
    <w:rsid w:val="0046533E"/>
    <w:rsid w:val="00466B3B"/>
    <w:rsid w:val="00467674"/>
    <w:rsid w:val="004710A2"/>
    <w:rsid w:val="00476B26"/>
    <w:rsid w:val="00477244"/>
    <w:rsid w:val="0048016F"/>
    <w:rsid w:val="004877F0"/>
    <w:rsid w:val="004879B7"/>
    <w:rsid w:val="00493184"/>
    <w:rsid w:val="004A2BA4"/>
    <w:rsid w:val="004A310D"/>
    <w:rsid w:val="004A64AD"/>
    <w:rsid w:val="004C0FD0"/>
    <w:rsid w:val="004C3625"/>
    <w:rsid w:val="004C3735"/>
    <w:rsid w:val="004C45E9"/>
    <w:rsid w:val="004C63C5"/>
    <w:rsid w:val="004C73C7"/>
    <w:rsid w:val="004D432B"/>
    <w:rsid w:val="004D5698"/>
    <w:rsid w:val="004D6EE7"/>
    <w:rsid w:val="004D7CFB"/>
    <w:rsid w:val="004E1850"/>
    <w:rsid w:val="004E5F22"/>
    <w:rsid w:val="004F016B"/>
    <w:rsid w:val="004F4575"/>
    <w:rsid w:val="004F5DEC"/>
    <w:rsid w:val="004F6132"/>
    <w:rsid w:val="004F7951"/>
    <w:rsid w:val="00500171"/>
    <w:rsid w:val="005016DE"/>
    <w:rsid w:val="00503E8C"/>
    <w:rsid w:val="00504BEA"/>
    <w:rsid w:val="0050694F"/>
    <w:rsid w:val="00507025"/>
    <w:rsid w:val="00511312"/>
    <w:rsid w:val="00511AF4"/>
    <w:rsid w:val="00514420"/>
    <w:rsid w:val="00514C84"/>
    <w:rsid w:val="00516E4E"/>
    <w:rsid w:val="005176E0"/>
    <w:rsid w:val="005179AD"/>
    <w:rsid w:val="00522AF1"/>
    <w:rsid w:val="005230CD"/>
    <w:rsid w:val="00523F31"/>
    <w:rsid w:val="00525D8C"/>
    <w:rsid w:val="00527143"/>
    <w:rsid w:val="00530C33"/>
    <w:rsid w:val="00535C2F"/>
    <w:rsid w:val="005531ED"/>
    <w:rsid w:val="00553446"/>
    <w:rsid w:val="00560A76"/>
    <w:rsid w:val="00561255"/>
    <w:rsid w:val="00566B57"/>
    <w:rsid w:val="0056726C"/>
    <w:rsid w:val="0057113D"/>
    <w:rsid w:val="00571C6E"/>
    <w:rsid w:val="00573B47"/>
    <w:rsid w:val="0057486E"/>
    <w:rsid w:val="0058016C"/>
    <w:rsid w:val="0058605F"/>
    <w:rsid w:val="0058606C"/>
    <w:rsid w:val="00591A07"/>
    <w:rsid w:val="00593AA7"/>
    <w:rsid w:val="00594421"/>
    <w:rsid w:val="00595561"/>
    <w:rsid w:val="0059733D"/>
    <w:rsid w:val="005A0970"/>
    <w:rsid w:val="005A2D9D"/>
    <w:rsid w:val="005A70C0"/>
    <w:rsid w:val="005B390A"/>
    <w:rsid w:val="005B6CB8"/>
    <w:rsid w:val="005C1940"/>
    <w:rsid w:val="005C391D"/>
    <w:rsid w:val="005C4F95"/>
    <w:rsid w:val="005D0026"/>
    <w:rsid w:val="005D3015"/>
    <w:rsid w:val="005E51DF"/>
    <w:rsid w:val="005E56E5"/>
    <w:rsid w:val="005F1145"/>
    <w:rsid w:val="005F1C98"/>
    <w:rsid w:val="006027CD"/>
    <w:rsid w:val="00602EC7"/>
    <w:rsid w:val="00603CC4"/>
    <w:rsid w:val="00611EBC"/>
    <w:rsid w:val="00612C02"/>
    <w:rsid w:val="006143F5"/>
    <w:rsid w:val="00620B65"/>
    <w:rsid w:val="00620D4A"/>
    <w:rsid w:val="00626D0B"/>
    <w:rsid w:val="00631E1D"/>
    <w:rsid w:val="0063250D"/>
    <w:rsid w:val="00637041"/>
    <w:rsid w:val="00637BEE"/>
    <w:rsid w:val="00641510"/>
    <w:rsid w:val="006438EC"/>
    <w:rsid w:val="006466B1"/>
    <w:rsid w:val="006519A8"/>
    <w:rsid w:val="00652683"/>
    <w:rsid w:val="00655A20"/>
    <w:rsid w:val="00662368"/>
    <w:rsid w:val="00663681"/>
    <w:rsid w:val="00672DAF"/>
    <w:rsid w:val="00675A5E"/>
    <w:rsid w:val="0067649A"/>
    <w:rsid w:val="006807A6"/>
    <w:rsid w:val="00681223"/>
    <w:rsid w:val="00682579"/>
    <w:rsid w:val="00682C2E"/>
    <w:rsid w:val="00684C82"/>
    <w:rsid w:val="006852A2"/>
    <w:rsid w:val="00690E3D"/>
    <w:rsid w:val="0069777E"/>
    <w:rsid w:val="006A07D1"/>
    <w:rsid w:val="006A0B33"/>
    <w:rsid w:val="006B12F2"/>
    <w:rsid w:val="006B253B"/>
    <w:rsid w:val="006B25DF"/>
    <w:rsid w:val="006C01BB"/>
    <w:rsid w:val="006C1321"/>
    <w:rsid w:val="006C13F6"/>
    <w:rsid w:val="006C1B9C"/>
    <w:rsid w:val="006C7BF2"/>
    <w:rsid w:val="006D02EE"/>
    <w:rsid w:val="006D3213"/>
    <w:rsid w:val="006D41BD"/>
    <w:rsid w:val="006D682F"/>
    <w:rsid w:val="006D69A5"/>
    <w:rsid w:val="006E0F93"/>
    <w:rsid w:val="006E121A"/>
    <w:rsid w:val="006E1492"/>
    <w:rsid w:val="006E19B2"/>
    <w:rsid w:val="006E22C1"/>
    <w:rsid w:val="006E3039"/>
    <w:rsid w:val="006E716B"/>
    <w:rsid w:val="006F0955"/>
    <w:rsid w:val="006F392E"/>
    <w:rsid w:val="006F6BDC"/>
    <w:rsid w:val="006F757B"/>
    <w:rsid w:val="006F7D77"/>
    <w:rsid w:val="00701FB7"/>
    <w:rsid w:val="007030D1"/>
    <w:rsid w:val="00710606"/>
    <w:rsid w:val="0071066A"/>
    <w:rsid w:val="00712020"/>
    <w:rsid w:val="007121A9"/>
    <w:rsid w:val="00731370"/>
    <w:rsid w:val="00733B48"/>
    <w:rsid w:val="0073659F"/>
    <w:rsid w:val="00737394"/>
    <w:rsid w:val="00740FC1"/>
    <w:rsid w:val="007474AD"/>
    <w:rsid w:val="007508E2"/>
    <w:rsid w:val="00753B19"/>
    <w:rsid w:val="00760F13"/>
    <w:rsid w:val="0077092D"/>
    <w:rsid w:val="00777504"/>
    <w:rsid w:val="007933C4"/>
    <w:rsid w:val="00794533"/>
    <w:rsid w:val="00794F2C"/>
    <w:rsid w:val="00795C7D"/>
    <w:rsid w:val="00796327"/>
    <w:rsid w:val="00796B15"/>
    <w:rsid w:val="007A4E04"/>
    <w:rsid w:val="007A5281"/>
    <w:rsid w:val="007B24C8"/>
    <w:rsid w:val="007B3A98"/>
    <w:rsid w:val="007B532C"/>
    <w:rsid w:val="007B7951"/>
    <w:rsid w:val="007C1DBE"/>
    <w:rsid w:val="007C3D1E"/>
    <w:rsid w:val="007D1993"/>
    <w:rsid w:val="007D36C6"/>
    <w:rsid w:val="007D3A4A"/>
    <w:rsid w:val="007D7951"/>
    <w:rsid w:val="007E6620"/>
    <w:rsid w:val="007E68F7"/>
    <w:rsid w:val="007E732B"/>
    <w:rsid w:val="007F0A3D"/>
    <w:rsid w:val="007F3A61"/>
    <w:rsid w:val="007F40CE"/>
    <w:rsid w:val="00801683"/>
    <w:rsid w:val="00805CB4"/>
    <w:rsid w:val="00806EFF"/>
    <w:rsid w:val="008075EE"/>
    <w:rsid w:val="00807AC1"/>
    <w:rsid w:val="00810F38"/>
    <w:rsid w:val="00812487"/>
    <w:rsid w:val="00813CFD"/>
    <w:rsid w:val="0082119B"/>
    <w:rsid w:val="00821D3F"/>
    <w:rsid w:val="008232CF"/>
    <w:rsid w:val="008302CD"/>
    <w:rsid w:val="0083239F"/>
    <w:rsid w:val="008355A4"/>
    <w:rsid w:val="00836FF8"/>
    <w:rsid w:val="0084109B"/>
    <w:rsid w:val="008430D8"/>
    <w:rsid w:val="00843C03"/>
    <w:rsid w:val="0084453A"/>
    <w:rsid w:val="008452BD"/>
    <w:rsid w:val="00847E53"/>
    <w:rsid w:val="00852296"/>
    <w:rsid w:val="00852B3F"/>
    <w:rsid w:val="00852E63"/>
    <w:rsid w:val="008538EC"/>
    <w:rsid w:val="008604A7"/>
    <w:rsid w:val="00860B8A"/>
    <w:rsid w:val="008614AB"/>
    <w:rsid w:val="0087486B"/>
    <w:rsid w:val="0088175B"/>
    <w:rsid w:val="008836EB"/>
    <w:rsid w:val="0088405B"/>
    <w:rsid w:val="008848C3"/>
    <w:rsid w:val="00884E22"/>
    <w:rsid w:val="0088510E"/>
    <w:rsid w:val="0089274C"/>
    <w:rsid w:val="00892FB3"/>
    <w:rsid w:val="008A0546"/>
    <w:rsid w:val="008A2624"/>
    <w:rsid w:val="008A2989"/>
    <w:rsid w:val="008A4629"/>
    <w:rsid w:val="008A7C44"/>
    <w:rsid w:val="008B5CF7"/>
    <w:rsid w:val="008C12D5"/>
    <w:rsid w:val="008C2350"/>
    <w:rsid w:val="008C5751"/>
    <w:rsid w:val="008C69C3"/>
    <w:rsid w:val="008C7C57"/>
    <w:rsid w:val="008D2B90"/>
    <w:rsid w:val="008D3119"/>
    <w:rsid w:val="008D3914"/>
    <w:rsid w:val="008D3AF3"/>
    <w:rsid w:val="008E3AD6"/>
    <w:rsid w:val="008E4FD3"/>
    <w:rsid w:val="008F30BC"/>
    <w:rsid w:val="00903A9B"/>
    <w:rsid w:val="00911F63"/>
    <w:rsid w:val="00913CF5"/>
    <w:rsid w:val="00913D6C"/>
    <w:rsid w:val="00914113"/>
    <w:rsid w:val="00915978"/>
    <w:rsid w:val="00917045"/>
    <w:rsid w:val="00921500"/>
    <w:rsid w:val="00927501"/>
    <w:rsid w:val="0093150A"/>
    <w:rsid w:val="00932C6D"/>
    <w:rsid w:val="0093787B"/>
    <w:rsid w:val="00960106"/>
    <w:rsid w:val="0096772F"/>
    <w:rsid w:val="00973C65"/>
    <w:rsid w:val="00981E46"/>
    <w:rsid w:val="00983FFD"/>
    <w:rsid w:val="00986FE4"/>
    <w:rsid w:val="00997183"/>
    <w:rsid w:val="009A1093"/>
    <w:rsid w:val="009A4A88"/>
    <w:rsid w:val="009B07EC"/>
    <w:rsid w:val="009B42EA"/>
    <w:rsid w:val="009B7A30"/>
    <w:rsid w:val="009C2C6E"/>
    <w:rsid w:val="009C4312"/>
    <w:rsid w:val="009C657A"/>
    <w:rsid w:val="009D242D"/>
    <w:rsid w:val="009D2A39"/>
    <w:rsid w:val="009D2E17"/>
    <w:rsid w:val="009D3504"/>
    <w:rsid w:val="009D3CA9"/>
    <w:rsid w:val="009D4850"/>
    <w:rsid w:val="009D6A16"/>
    <w:rsid w:val="009E60FA"/>
    <w:rsid w:val="009F1015"/>
    <w:rsid w:val="009F3A8F"/>
    <w:rsid w:val="009F7972"/>
    <w:rsid w:val="00A0260D"/>
    <w:rsid w:val="00A02EEA"/>
    <w:rsid w:val="00A04A78"/>
    <w:rsid w:val="00A05327"/>
    <w:rsid w:val="00A058A4"/>
    <w:rsid w:val="00A05980"/>
    <w:rsid w:val="00A06D70"/>
    <w:rsid w:val="00A30609"/>
    <w:rsid w:val="00A31E50"/>
    <w:rsid w:val="00A36604"/>
    <w:rsid w:val="00A401FF"/>
    <w:rsid w:val="00A44063"/>
    <w:rsid w:val="00A443E4"/>
    <w:rsid w:val="00A44667"/>
    <w:rsid w:val="00A45C95"/>
    <w:rsid w:val="00A4600A"/>
    <w:rsid w:val="00A6070E"/>
    <w:rsid w:val="00A66B11"/>
    <w:rsid w:val="00A73295"/>
    <w:rsid w:val="00A73ADB"/>
    <w:rsid w:val="00A7739A"/>
    <w:rsid w:val="00A80F0C"/>
    <w:rsid w:val="00A8267C"/>
    <w:rsid w:val="00A8520F"/>
    <w:rsid w:val="00A9107F"/>
    <w:rsid w:val="00A91274"/>
    <w:rsid w:val="00AA2D16"/>
    <w:rsid w:val="00AA40F1"/>
    <w:rsid w:val="00AB2F97"/>
    <w:rsid w:val="00AB4B3C"/>
    <w:rsid w:val="00AC7FD1"/>
    <w:rsid w:val="00AD34F9"/>
    <w:rsid w:val="00AD46EE"/>
    <w:rsid w:val="00AE085E"/>
    <w:rsid w:val="00AE73B8"/>
    <w:rsid w:val="00AF05F9"/>
    <w:rsid w:val="00AF0B00"/>
    <w:rsid w:val="00AF1D53"/>
    <w:rsid w:val="00AF5E7E"/>
    <w:rsid w:val="00AF6148"/>
    <w:rsid w:val="00AF6AED"/>
    <w:rsid w:val="00B0106E"/>
    <w:rsid w:val="00B02DF8"/>
    <w:rsid w:val="00B07E11"/>
    <w:rsid w:val="00B11285"/>
    <w:rsid w:val="00B11460"/>
    <w:rsid w:val="00B129ED"/>
    <w:rsid w:val="00B17689"/>
    <w:rsid w:val="00B17DE2"/>
    <w:rsid w:val="00B20F14"/>
    <w:rsid w:val="00B26CFB"/>
    <w:rsid w:val="00B327BA"/>
    <w:rsid w:val="00B40056"/>
    <w:rsid w:val="00B43735"/>
    <w:rsid w:val="00B462C6"/>
    <w:rsid w:val="00B4751D"/>
    <w:rsid w:val="00B53746"/>
    <w:rsid w:val="00B554F8"/>
    <w:rsid w:val="00B57195"/>
    <w:rsid w:val="00B577AE"/>
    <w:rsid w:val="00B57A13"/>
    <w:rsid w:val="00B62461"/>
    <w:rsid w:val="00B656B8"/>
    <w:rsid w:val="00B71CDF"/>
    <w:rsid w:val="00B73375"/>
    <w:rsid w:val="00B74BE9"/>
    <w:rsid w:val="00B77253"/>
    <w:rsid w:val="00B77F2C"/>
    <w:rsid w:val="00B846F1"/>
    <w:rsid w:val="00B84D97"/>
    <w:rsid w:val="00B862C3"/>
    <w:rsid w:val="00B86CFB"/>
    <w:rsid w:val="00B8796A"/>
    <w:rsid w:val="00B9530B"/>
    <w:rsid w:val="00B95AB3"/>
    <w:rsid w:val="00B96E6D"/>
    <w:rsid w:val="00B9752D"/>
    <w:rsid w:val="00BA7232"/>
    <w:rsid w:val="00BB6A54"/>
    <w:rsid w:val="00BB6E3D"/>
    <w:rsid w:val="00BB7E24"/>
    <w:rsid w:val="00BC18AC"/>
    <w:rsid w:val="00BC372D"/>
    <w:rsid w:val="00BC7C29"/>
    <w:rsid w:val="00BD0726"/>
    <w:rsid w:val="00BD08D2"/>
    <w:rsid w:val="00BD09EE"/>
    <w:rsid w:val="00BD334B"/>
    <w:rsid w:val="00BD6E34"/>
    <w:rsid w:val="00BD7A5C"/>
    <w:rsid w:val="00BE1126"/>
    <w:rsid w:val="00BE259E"/>
    <w:rsid w:val="00BE4CEB"/>
    <w:rsid w:val="00BE6E4E"/>
    <w:rsid w:val="00BF341D"/>
    <w:rsid w:val="00BF39E7"/>
    <w:rsid w:val="00C03C9C"/>
    <w:rsid w:val="00C062DF"/>
    <w:rsid w:val="00C10EA2"/>
    <w:rsid w:val="00C1273F"/>
    <w:rsid w:val="00C13DE6"/>
    <w:rsid w:val="00C17F7D"/>
    <w:rsid w:val="00C206FC"/>
    <w:rsid w:val="00C20A41"/>
    <w:rsid w:val="00C23269"/>
    <w:rsid w:val="00C26603"/>
    <w:rsid w:val="00C27091"/>
    <w:rsid w:val="00C270DE"/>
    <w:rsid w:val="00C30FA1"/>
    <w:rsid w:val="00C336C6"/>
    <w:rsid w:val="00C34FB0"/>
    <w:rsid w:val="00C376E1"/>
    <w:rsid w:val="00C43EC2"/>
    <w:rsid w:val="00C44CD9"/>
    <w:rsid w:val="00C4594A"/>
    <w:rsid w:val="00C51290"/>
    <w:rsid w:val="00C53B13"/>
    <w:rsid w:val="00C57F56"/>
    <w:rsid w:val="00C622C3"/>
    <w:rsid w:val="00C63EEB"/>
    <w:rsid w:val="00C64F1D"/>
    <w:rsid w:val="00C7463C"/>
    <w:rsid w:val="00C748C0"/>
    <w:rsid w:val="00C765F5"/>
    <w:rsid w:val="00C76EDD"/>
    <w:rsid w:val="00C84F1D"/>
    <w:rsid w:val="00C852EB"/>
    <w:rsid w:val="00C8676F"/>
    <w:rsid w:val="00C918A4"/>
    <w:rsid w:val="00C962B1"/>
    <w:rsid w:val="00CA2448"/>
    <w:rsid w:val="00CA7026"/>
    <w:rsid w:val="00CA70A3"/>
    <w:rsid w:val="00CB0698"/>
    <w:rsid w:val="00CB3A45"/>
    <w:rsid w:val="00CB4797"/>
    <w:rsid w:val="00CB52E6"/>
    <w:rsid w:val="00CC3F38"/>
    <w:rsid w:val="00CC5A50"/>
    <w:rsid w:val="00CD5093"/>
    <w:rsid w:val="00CD7198"/>
    <w:rsid w:val="00CD71AD"/>
    <w:rsid w:val="00CE03B0"/>
    <w:rsid w:val="00CE0F09"/>
    <w:rsid w:val="00CE22CA"/>
    <w:rsid w:val="00CF4C07"/>
    <w:rsid w:val="00CF7A45"/>
    <w:rsid w:val="00D02494"/>
    <w:rsid w:val="00D06B25"/>
    <w:rsid w:val="00D1098E"/>
    <w:rsid w:val="00D20C01"/>
    <w:rsid w:val="00D25408"/>
    <w:rsid w:val="00D26342"/>
    <w:rsid w:val="00D32716"/>
    <w:rsid w:val="00D46958"/>
    <w:rsid w:val="00D536B2"/>
    <w:rsid w:val="00D538C1"/>
    <w:rsid w:val="00D55AFD"/>
    <w:rsid w:val="00D6098F"/>
    <w:rsid w:val="00D640ED"/>
    <w:rsid w:val="00D6432D"/>
    <w:rsid w:val="00D75850"/>
    <w:rsid w:val="00D7627B"/>
    <w:rsid w:val="00D76D61"/>
    <w:rsid w:val="00D82BB1"/>
    <w:rsid w:val="00D83326"/>
    <w:rsid w:val="00D8427E"/>
    <w:rsid w:val="00D854EB"/>
    <w:rsid w:val="00D869A4"/>
    <w:rsid w:val="00D91C26"/>
    <w:rsid w:val="00D941E7"/>
    <w:rsid w:val="00D965FC"/>
    <w:rsid w:val="00D968A4"/>
    <w:rsid w:val="00D97A9A"/>
    <w:rsid w:val="00DA15CC"/>
    <w:rsid w:val="00DA2CF7"/>
    <w:rsid w:val="00DA4E87"/>
    <w:rsid w:val="00DB00A5"/>
    <w:rsid w:val="00DB366F"/>
    <w:rsid w:val="00DB4854"/>
    <w:rsid w:val="00DB564E"/>
    <w:rsid w:val="00DB67DE"/>
    <w:rsid w:val="00DC384D"/>
    <w:rsid w:val="00DC774D"/>
    <w:rsid w:val="00DE1243"/>
    <w:rsid w:val="00DE1EDB"/>
    <w:rsid w:val="00DE4CB2"/>
    <w:rsid w:val="00DE6309"/>
    <w:rsid w:val="00DF0904"/>
    <w:rsid w:val="00E0479F"/>
    <w:rsid w:val="00E06F77"/>
    <w:rsid w:val="00E11C5B"/>
    <w:rsid w:val="00E23F17"/>
    <w:rsid w:val="00E24627"/>
    <w:rsid w:val="00E24DA2"/>
    <w:rsid w:val="00E26568"/>
    <w:rsid w:val="00E338D3"/>
    <w:rsid w:val="00E35642"/>
    <w:rsid w:val="00E40088"/>
    <w:rsid w:val="00E42538"/>
    <w:rsid w:val="00E51147"/>
    <w:rsid w:val="00E52C87"/>
    <w:rsid w:val="00E54E09"/>
    <w:rsid w:val="00E5597A"/>
    <w:rsid w:val="00E564B6"/>
    <w:rsid w:val="00E6274E"/>
    <w:rsid w:val="00E64EAC"/>
    <w:rsid w:val="00E65820"/>
    <w:rsid w:val="00E70255"/>
    <w:rsid w:val="00E73DBB"/>
    <w:rsid w:val="00E778BC"/>
    <w:rsid w:val="00E80C14"/>
    <w:rsid w:val="00E80E9D"/>
    <w:rsid w:val="00E82BCB"/>
    <w:rsid w:val="00E82D29"/>
    <w:rsid w:val="00E83A2C"/>
    <w:rsid w:val="00E84C1F"/>
    <w:rsid w:val="00E8608D"/>
    <w:rsid w:val="00E86175"/>
    <w:rsid w:val="00E9625A"/>
    <w:rsid w:val="00E97D0B"/>
    <w:rsid w:val="00EA13A7"/>
    <w:rsid w:val="00EA3C76"/>
    <w:rsid w:val="00EA633E"/>
    <w:rsid w:val="00EB0CD8"/>
    <w:rsid w:val="00EB34A8"/>
    <w:rsid w:val="00EB736D"/>
    <w:rsid w:val="00EB7A48"/>
    <w:rsid w:val="00EC014D"/>
    <w:rsid w:val="00EC119D"/>
    <w:rsid w:val="00EC4E9B"/>
    <w:rsid w:val="00EC69F9"/>
    <w:rsid w:val="00ED0DFA"/>
    <w:rsid w:val="00ED37B5"/>
    <w:rsid w:val="00EE0277"/>
    <w:rsid w:val="00EE339F"/>
    <w:rsid w:val="00EE4021"/>
    <w:rsid w:val="00EE4D39"/>
    <w:rsid w:val="00EE7898"/>
    <w:rsid w:val="00EF46FD"/>
    <w:rsid w:val="00EF728D"/>
    <w:rsid w:val="00F00E71"/>
    <w:rsid w:val="00F057CE"/>
    <w:rsid w:val="00F05DCE"/>
    <w:rsid w:val="00F06FC8"/>
    <w:rsid w:val="00F10049"/>
    <w:rsid w:val="00F1212B"/>
    <w:rsid w:val="00F1271C"/>
    <w:rsid w:val="00F150DF"/>
    <w:rsid w:val="00F1519B"/>
    <w:rsid w:val="00F166B5"/>
    <w:rsid w:val="00F20233"/>
    <w:rsid w:val="00F21920"/>
    <w:rsid w:val="00F27C86"/>
    <w:rsid w:val="00F33205"/>
    <w:rsid w:val="00F37A28"/>
    <w:rsid w:val="00F41C24"/>
    <w:rsid w:val="00F42B6A"/>
    <w:rsid w:val="00F44C2D"/>
    <w:rsid w:val="00F50BC6"/>
    <w:rsid w:val="00F56D3E"/>
    <w:rsid w:val="00F603B6"/>
    <w:rsid w:val="00F63CDE"/>
    <w:rsid w:val="00F651B2"/>
    <w:rsid w:val="00F6562D"/>
    <w:rsid w:val="00F775B4"/>
    <w:rsid w:val="00F86A7C"/>
    <w:rsid w:val="00F91E42"/>
    <w:rsid w:val="00F95662"/>
    <w:rsid w:val="00F971B1"/>
    <w:rsid w:val="00FA1B26"/>
    <w:rsid w:val="00FA3EAA"/>
    <w:rsid w:val="00FA6EAE"/>
    <w:rsid w:val="00FB1812"/>
    <w:rsid w:val="00FB3C9E"/>
    <w:rsid w:val="00FC18B6"/>
    <w:rsid w:val="00FC601D"/>
    <w:rsid w:val="00FC7AD5"/>
    <w:rsid w:val="00FD0178"/>
    <w:rsid w:val="00FD1910"/>
    <w:rsid w:val="00FD309D"/>
    <w:rsid w:val="00FD52A7"/>
    <w:rsid w:val="00FD672B"/>
    <w:rsid w:val="00FD70C3"/>
    <w:rsid w:val="00FD71F7"/>
    <w:rsid w:val="00FD76A7"/>
    <w:rsid w:val="00FE3E16"/>
    <w:rsid w:val="00FE7100"/>
    <w:rsid w:val="00FF54C1"/>
    <w:rsid w:val="00FF7984"/>
    <w:rsid w:val="047E451A"/>
    <w:rsid w:val="0625415A"/>
    <w:rsid w:val="06655B27"/>
    <w:rsid w:val="074F1125"/>
    <w:rsid w:val="0B434BC7"/>
    <w:rsid w:val="0C5057EA"/>
    <w:rsid w:val="10AB3EA3"/>
    <w:rsid w:val="118057B9"/>
    <w:rsid w:val="11C57759"/>
    <w:rsid w:val="15303B90"/>
    <w:rsid w:val="1D933877"/>
    <w:rsid w:val="20F60A9F"/>
    <w:rsid w:val="2359759B"/>
    <w:rsid w:val="25270F37"/>
    <w:rsid w:val="2592731A"/>
    <w:rsid w:val="25DD68B8"/>
    <w:rsid w:val="264A3E00"/>
    <w:rsid w:val="283C34B7"/>
    <w:rsid w:val="29F5360A"/>
    <w:rsid w:val="2B494A7F"/>
    <w:rsid w:val="2BE51533"/>
    <w:rsid w:val="2E386D2C"/>
    <w:rsid w:val="2EF01E96"/>
    <w:rsid w:val="30850391"/>
    <w:rsid w:val="30F17B74"/>
    <w:rsid w:val="3758681E"/>
    <w:rsid w:val="383E3BDB"/>
    <w:rsid w:val="394427A2"/>
    <w:rsid w:val="3FC273D5"/>
    <w:rsid w:val="41271F96"/>
    <w:rsid w:val="42C44069"/>
    <w:rsid w:val="433A3741"/>
    <w:rsid w:val="473A60DF"/>
    <w:rsid w:val="482A3B6B"/>
    <w:rsid w:val="498345E5"/>
    <w:rsid w:val="4A4C14B4"/>
    <w:rsid w:val="4A7F43CE"/>
    <w:rsid w:val="4B383E12"/>
    <w:rsid w:val="50A74F49"/>
    <w:rsid w:val="50C13068"/>
    <w:rsid w:val="53322C16"/>
    <w:rsid w:val="539D658C"/>
    <w:rsid w:val="53B3579D"/>
    <w:rsid w:val="54C0226B"/>
    <w:rsid w:val="59F50C6D"/>
    <w:rsid w:val="5B5F334E"/>
    <w:rsid w:val="5CCB280C"/>
    <w:rsid w:val="5DB04511"/>
    <w:rsid w:val="5E473D1F"/>
    <w:rsid w:val="5E9B1AE3"/>
    <w:rsid w:val="670C33C8"/>
    <w:rsid w:val="68897383"/>
    <w:rsid w:val="6BFD1739"/>
    <w:rsid w:val="73A15AB3"/>
    <w:rsid w:val="74C4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宋体" w:hAnsi="Times New Roman" w:cs="Times New Roman"/>
      <w:color w:val="0000FF"/>
      <w:u w:val="single"/>
    </w:rPr>
  </w:style>
  <w:style w:type="character" w:styleId="a4">
    <w:name w:val="Emphasis"/>
    <w:qFormat/>
    <w:rPr>
      <w:rFonts w:ascii="Times New Roman" w:eastAsia="宋体" w:hAnsi="Times New Roman" w:cs="Times New Roman"/>
      <w:i/>
      <w:iCs/>
    </w:rPr>
  </w:style>
  <w:style w:type="character" w:styleId="a5">
    <w:name w:val="Strong"/>
    <w:qFormat/>
    <w:rPr>
      <w:rFonts w:ascii="Times New Roman" w:eastAsia="宋体" w:hAnsi="Times New Roman" w:cs="Times New Roman"/>
      <w:b/>
    </w:rPr>
  </w:style>
  <w:style w:type="character" w:customStyle="1" w:styleId="1Char">
    <w:name w:val="标题 1 Char"/>
    <w:link w:val="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5">
    <w:name w:val="15"/>
    <w:rPr>
      <w:rFonts w:ascii="Times New Roman" w:eastAsia="宋体" w:hAnsi="Times New Roman" w:cs="Times New Roman"/>
    </w:rPr>
  </w:style>
  <w:style w:type="character" w:customStyle="1" w:styleId="Char">
    <w:name w:val="正文文本 Char"/>
    <w:link w:val="a6"/>
    <w:rPr>
      <w:rFonts w:ascii="Times New Roman" w:eastAsia="楷体_GB2312" w:hAnsi="Times New Roman" w:cs="Times New Roman"/>
      <w:kern w:val="2"/>
      <w:sz w:val="28"/>
    </w:rPr>
  </w:style>
  <w:style w:type="character" w:customStyle="1" w:styleId="font31">
    <w:name w:val="font31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0">
    <w:name w:val="批注框文本 Char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link w:val="a8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bjh-p">
    <w:name w:val="bjh-p"/>
    <w:rPr>
      <w:rFonts w:ascii="Times New Roman" w:eastAsia="宋体" w:hAnsi="Times New Roman" w:cs="Times New Roman"/>
    </w:rPr>
  </w:style>
  <w:style w:type="character" w:customStyle="1" w:styleId="Char10">
    <w:name w:val="正文文本 Char1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2">
    <w:name w:val="页眉 Char"/>
    <w:link w:val="a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日期 Char"/>
    <w:link w:val="aa"/>
    <w:rPr>
      <w:rFonts w:ascii="Times New Roman" w:eastAsia="宋体" w:hAnsi="Times New Roman" w:cs="Times New Roman"/>
      <w:kern w:val="2"/>
      <w:sz w:val="21"/>
      <w:szCs w:val="22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/>
    </w:rPr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  <w:lang/>
    </w:rPr>
  </w:style>
  <w:style w:type="paragraph" w:styleId="a7">
    <w:name w:val="Balloon Text"/>
    <w:basedOn w:val="a"/>
    <w:link w:val="Char0"/>
    <w:rPr>
      <w:rFonts w:ascii="Times New Roman" w:hAnsi="Times New Roman"/>
      <w:sz w:val="18"/>
      <w:szCs w:val="18"/>
      <w:lang/>
    </w:rPr>
  </w:style>
  <w:style w:type="paragraph" w:styleId="a6">
    <w:name w:val="Body Text"/>
    <w:basedOn w:val="a"/>
    <w:link w:val="Char"/>
    <w:rPr>
      <w:rFonts w:ascii="Times New Roman" w:eastAsia="楷体_GB2312" w:hAnsi="Times New Roman"/>
      <w:sz w:val="28"/>
      <w:szCs w:val="20"/>
      <w:lang/>
    </w:rPr>
  </w:style>
  <w:style w:type="paragraph" w:styleId="aa">
    <w:name w:val="Date"/>
    <w:basedOn w:val="a"/>
    <w:next w:val="a"/>
    <w:link w:val="Char3"/>
    <w:pPr>
      <w:ind w:leftChars="2500" w:left="100"/>
    </w:pPr>
    <w:rPr>
      <w:rFonts w:ascii="Times New Roman" w:hAnsi="Times New Roman"/>
      <w:lang/>
    </w:rPr>
  </w:style>
  <w:style w:type="paragraph" w:styleId="ac">
    <w:name w:val="List Paragraph"/>
    <w:basedOn w:val="a"/>
    <w:qFormat/>
    <w:pPr>
      <w:ind w:firstLineChars="200" w:firstLine="420"/>
    </w:pPr>
  </w:style>
  <w:style w:type="paragraph" w:customStyle="1" w:styleId="Ad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32"/>
      <w:szCs w:val="32"/>
      <w:u w:color="000000"/>
    </w:rPr>
  </w:style>
  <w:style w:type="paragraph" w:customStyle="1" w:styleId="CharCharCharCharCharCharChar">
    <w:name w:val="Char Char Char Char Char Char Char"/>
    <w:basedOn w:val="a"/>
    <w:rPr>
      <w:rFonts w:ascii="Times New Roman" w:hAnsi="Times New Roman"/>
      <w:szCs w:val="21"/>
    </w:rPr>
  </w:style>
  <w:style w:type="paragraph" w:customStyle="1" w:styleId="p16">
    <w:name w:val="p1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1CharCharCharCharCharCharChar">
    <w:name w:val="Char Char Char Char Char1 Char Char Char Char Char Char Char"/>
    <w:basedOn w:val="a"/>
    <w:rPr>
      <w:rFonts w:ascii="Tahoma" w:hAnsi="Tahoma"/>
      <w:sz w:val="24"/>
      <w:szCs w:val="20"/>
    </w:rPr>
  </w:style>
  <w:style w:type="paragraph" w:styleId="ae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滕宗良</dc:creator>
  <cp:lastModifiedBy>AutoBVT</cp:lastModifiedBy>
  <cp:revision>2</cp:revision>
  <cp:lastPrinted>2020-01-16T03:15:00Z</cp:lastPrinted>
  <dcterms:created xsi:type="dcterms:W3CDTF">2021-01-10T02:03:00Z</dcterms:created>
  <dcterms:modified xsi:type="dcterms:W3CDTF">2021-01-10T02:03:00Z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