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4D23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办好民生事 低保暖万家</w:t>
      </w:r>
    </w:p>
    <w:p w14:paraId="7E78DF2C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2D28A62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多种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疾病；其家人梁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现无劳动能力，家庭经济困难。</w:t>
      </w: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经县民政局审核通过，自 2026 年 7 月起该户享受低保待遇，生活得到有效保障。</w:t>
      </w:r>
    </w:p>
    <w:p w14:paraId="4BE3FFDB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151130</wp:posOffset>
            </wp:positionV>
            <wp:extent cx="5272405" cy="3954145"/>
            <wp:effectExtent l="0" t="0" r="4445" b="8255"/>
            <wp:wrapNone/>
            <wp:docPr id="1" name="图片 1" descr="5.11石家塔崔来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11石家塔崔来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F02EE43C-5A4B-428F-BF89-1A216EA20E8E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53BD99D1-4187-4CFA-9D0F-A7643E0E364F}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540C99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8838E1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1FF19BD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E27FC0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BA4E5F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0B6CAA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0E6123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4453D9F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533418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EC82FB3"/>
    <w:rsid w:val="3F487C50"/>
    <w:rsid w:val="3F876B29"/>
    <w:rsid w:val="405135D1"/>
    <w:rsid w:val="4070674F"/>
    <w:rsid w:val="40CF0C89"/>
    <w:rsid w:val="411C3143"/>
    <w:rsid w:val="417B41BA"/>
    <w:rsid w:val="41BF069E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A85EBB"/>
    <w:rsid w:val="49D83174"/>
    <w:rsid w:val="49DB2A66"/>
    <w:rsid w:val="49ED079B"/>
    <w:rsid w:val="4A0F3991"/>
    <w:rsid w:val="4A1E7F2C"/>
    <w:rsid w:val="4A3B69E4"/>
    <w:rsid w:val="4A84248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250464"/>
    <w:rsid w:val="4FD1569C"/>
    <w:rsid w:val="508A631B"/>
    <w:rsid w:val="51022355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6EF3C74"/>
    <w:rsid w:val="574200E9"/>
    <w:rsid w:val="57482A8C"/>
    <w:rsid w:val="575064EA"/>
    <w:rsid w:val="57F3456B"/>
    <w:rsid w:val="585D4315"/>
    <w:rsid w:val="58813C17"/>
    <w:rsid w:val="59C21319"/>
    <w:rsid w:val="5AE14D89"/>
    <w:rsid w:val="5AEE543B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EEC2A63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CD532A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4D3D36"/>
    <w:rsid w:val="71AA3CCF"/>
    <w:rsid w:val="71F47640"/>
    <w:rsid w:val="726E12CB"/>
    <w:rsid w:val="736B7A45"/>
    <w:rsid w:val="73D94D40"/>
    <w:rsid w:val="73EF62E8"/>
    <w:rsid w:val="74985A20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CDD25E0"/>
    <w:rsid w:val="7D2012E9"/>
    <w:rsid w:val="7D427713"/>
    <w:rsid w:val="7DB25D96"/>
    <w:rsid w:val="7E6F7C7C"/>
    <w:rsid w:val="7E8273B2"/>
    <w:rsid w:val="7E970BD8"/>
    <w:rsid w:val="7EC11C74"/>
    <w:rsid w:val="7ED3764A"/>
    <w:rsid w:val="7F0D19CE"/>
    <w:rsid w:val="7FB96999"/>
    <w:rsid w:val="7FBB179D"/>
    <w:rsid w:val="DFFD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02aca806-8ed2-47f1-853e-929127cd10eb</errorID>
      <errorWord>村两委</errorWord>
      <group>L1_Political</group>
      <groupName>政治性问题</groupName>
      <ability>L2_Keyword</ability>
      <abilityName>固定表述</abilityName>
      <candidateList>
        <item>村“两委”</item>
      </candidateList>
      <explain>注意检查当前固定表述标点是否使用规范。</explain>
      <paraID>72D28A62</paraID>
      <start>33</start>
      <end>38</end>
      <status>modified</status>
      <modifiedWord>村“两委”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6eda09f-3674-422a-8fd8-262ed97430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118</Characters>
  <Lines>36</Lines>
  <Paragraphs>24</Paragraphs>
  <TotalTime>12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小时候我长得可╭(╯3╰)╮亲了</cp:lastModifiedBy>
  <cp:lastPrinted>2026-05-21T17:57:00Z</cp:lastPrinted>
  <dcterms:modified xsi:type="dcterms:W3CDTF">2026-09-14T08:21:19Z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63DB6BF62BFDB6708065A66A5A516746_43</vt:lpwstr>
  </property>
  <property fmtid="{D5CDD505-2E9C-101B-9397-08002B2CF9AE}" pid="4" name="KSOTemplateDocerSaveRecord">
    <vt:lpwstr>eyJoZGlkIjoiOGEwNzcwNjJkOWEyZTRiOGFlMGZjN2E1YThiZmE1NmEiLCJ1c2VySWQiOiIzODUxNTMyODgifQ==</vt:lpwstr>
  </property>
</Properties>
</file>