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096CFB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 xml:space="preserve">健康服务送上门 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义诊关怀暖老人</w:t>
      </w:r>
    </w:p>
    <w:p w14:paraId="543FD5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上社镇高龄、独居、行动不便老人较多，普遍存在出门就医难、日常监测不及时、用药不规范、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慢性病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疏于管理等问题。部分老人自行随意吃药、不定期监测血压血糖，存在身体健康隐患。</w:t>
      </w:r>
    </w:p>
    <w:p w14:paraId="4084FF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上社镇民政办主动对接肖家汇村村医，开展高龄老人上门健康巡访服务。工作人员入户为高龄老人免费测量血压、血糖，详细询问身体状况、既往病史和日常用药情况。针对老年人常见慢性病，现场叮嘱科学饮食、合理作息、按时按量规范用药，纠正不规律服药、乱服药等不良习惯，同时耐心讲解居家养生、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慢性病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预防等健康知识。</w:t>
      </w:r>
    </w:p>
    <w:p w14:paraId="29AD86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通过常态化上门健康随访，有效解决了高龄老人出行不便、就医监测难的问题，及时掌握老人身体健康动态，有效降低慢性病风险。进一步引导老人树立科学健康的生活方式、规范用药习惯，切实守护高龄老人身体健康，提升老年群体居家养老安全保障水平。</w:t>
      </w:r>
    </w:p>
    <w:p w14:paraId="522D82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1F136E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645B77CE-3FDE-4DD7-8A4E-4512B3E223E9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04FDFA72-E91B-4E45-84B7-58AEA7388943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BB7C1CF7-4AC4-4184-80CF-DCDA3F0EEF4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762627"/>
    <w:rsid w:val="097A4F5E"/>
    <w:rsid w:val="46762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ec2125fb-2f9f-4b09-934f-c1b65e6ad7ce</errorID>
      <errorWord>慢病</errorWord>
      <group>L1_Word</group>
      <groupName>字词问题</groupName>
      <ability>L2_Typo</ability>
      <abilityName>字词错误</abilityName>
      <candidateList>
        <item>慢性病</item>
      </candidateList>
      <explain/>
      <paraID>543FD5C5</paraID>
      <start>42</start>
      <end>45</end>
      <status>modified</status>
      <modifiedWord>慢性病</modifiedWord>
      <trackRevisions>false</trackRevisions>
    </reviewItem>
    <reviewItem>
      <errorID>1c71d098-01b0-40bd-8816-20ec793f8eb7</errorID>
      <errorWord>慢病</errorWord>
      <group>L1_Word</group>
      <groupName>字词问题</groupName>
      <ability>L2_Typo</ability>
      <abilityName>字词错误</abilityName>
      <candidateList>
        <item>慢性病</item>
      </candidateList>
      <explain/>
      <paraID>4084FF2F</paraID>
      <start>136</start>
      <end>139</end>
      <status>modified</status>
      <modifiedWord>慢性病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d3e6d96f-8e8a-4a49-94e6-b68dcdfbdb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378</Words>
  <Characters>378</Characters>
  <Lines>0</Lines>
  <Paragraphs>0</Paragraphs>
  <TotalTime>3</TotalTime>
  <ScaleCrop>false</ScaleCrop>
  <LinksUpToDate>false</LinksUpToDate>
  <CharactersWithSpaces>378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2026-09-13T06:53:00Z</dcterms:created>
  <dc:creator>赵强</dc:creator>
  <cp:lastModifiedBy>赵强</cp:lastModifiedBy>
  <cp:lastPrinted>2026-09-13T07:50:33Z</cp:lastPrinted>
  <dcterms:modified xsi:type="dcterms:W3CDTF">2026-09-13T07:50:55Z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AF6903D515F4463C83BE0F42B2E5C82B_11</vt:lpwstr>
  </property>
  <property fmtid="{D5CDD505-2E9C-101B-9397-08002B2CF9AE}" pid="4" name="KSOTemplateDocerSaveRecord">
    <vt:lpwstr>eyJoZGlkIjoiMTkwZGMxNjY5NzdlNTAzNmUwMzIxNjJjNDBjMDc2MGMiLCJ1c2VySWQiOiI0NTg1OTc0NTAifQ==</vt:lpwstr>
  </property>
</Properties>
</file>