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EE1764D">
      <w:pPr>
        <w:spacing w:line="560" w:lineRule="exact"/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心系孤寡 政策暖心</w:t>
      </w:r>
    </w:p>
    <w:p w14:paraId="19916979">
      <w:pPr>
        <w:spacing w:line="560" w:lineRule="exact"/>
        <w:ind w:firstLine="640" w:firstLineChars="200"/>
        <w:rPr>
          <w:rFonts w:hint="default" w:ascii="方正仿宋_GBK" w:hAnsi="方正仿宋_GBK" w:eastAsia="方正仿宋_GBK" w:cs="方正仿宋_GBK"/>
          <w:sz w:val="32"/>
          <w:szCs w:val="32"/>
          <w:lang w:val="en-US" w:eastAsia="zh-CN"/>
        </w:rPr>
      </w:pPr>
    </w:p>
    <w:p w14:paraId="4A09C59D">
      <w:pPr>
        <w:spacing w:line="560" w:lineRule="exact"/>
        <w:ind w:firstLine="640" w:firstLineChars="200"/>
        <w:rPr>
          <w:rFonts w:hint="default" w:ascii="方正仿宋_GBK" w:hAnsi="方正仿宋_GBK" w:eastAsia="方正仿宋_GBK" w:cs="方正仿宋_GBK"/>
          <w:sz w:val="32"/>
          <w:szCs w:val="32"/>
          <w:lang w:val="en-US" w:eastAsia="zh-CN"/>
        </w:rPr>
      </w:pPr>
      <w:r>
        <w:rPr>
          <w:rFonts w:hint="default" w:ascii="方正仿宋_GBK" w:hAnsi="方正仿宋_GBK" w:eastAsia="方正仿宋_GBK" w:cs="方正仿宋_GBK"/>
          <w:sz w:val="32"/>
          <w:szCs w:val="32"/>
          <w:lang w:val="en-US" w:eastAsia="zh-CN"/>
        </w:rPr>
        <w:t>闫家庄村村民梁</w:t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某</w:t>
      </w:r>
      <w:r>
        <w:rPr>
          <w:rFonts w:hint="default" w:ascii="方正仿宋_GBK" w:hAnsi="方正仿宋_GBK" w:eastAsia="方正仿宋_GBK" w:cs="方正仿宋_GBK"/>
          <w:sz w:val="32"/>
          <w:szCs w:val="32"/>
          <w:lang w:val="en-US" w:eastAsia="zh-CN"/>
        </w:rPr>
        <w:t>已年满 60 周岁，一直未婚，也无子女，因患</w:t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病</w:t>
      </w:r>
      <w:r>
        <w:rPr>
          <w:rFonts w:hint="default" w:ascii="方正仿宋_GBK" w:hAnsi="方正仿宋_GBK" w:eastAsia="方正仿宋_GBK" w:cs="方正仿宋_GBK"/>
          <w:sz w:val="32"/>
          <w:szCs w:val="32"/>
          <w:lang w:val="en-US" w:eastAsia="zh-CN"/>
        </w:rPr>
        <w:t>丧失劳动能力，也没有生活来源，生活困难。</w:t>
      </w:r>
    </w:p>
    <w:p w14:paraId="0A91F6C6">
      <w:pPr>
        <w:spacing w:line="560" w:lineRule="exact"/>
        <w:ind w:firstLine="640" w:firstLineChars="200"/>
        <w:rPr>
          <w:rFonts w:hint="default" w:ascii="方正仿宋_GBK" w:hAnsi="方正仿宋_GBK" w:eastAsia="方正仿宋_GBK" w:cs="方正仿宋_GBK"/>
          <w:sz w:val="32"/>
          <w:szCs w:val="32"/>
          <w:lang w:val="en-US" w:eastAsia="zh-CN"/>
        </w:rPr>
      </w:pPr>
      <w:r>
        <w:rPr>
          <w:rFonts w:hint="default" w:ascii="方正仿宋_GBK" w:hAnsi="方正仿宋_GBK" w:eastAsia="方正仿宋_GBK" w:cs="方正仿宋_GBK"/>
          <w:sz w:val="32"/>
          <w:szCs w:val="32"/>
          <w:lang w:val="en-US" w:eastAsia="zh-CN"/>
        </w:rPr>
        <w:t>乡民政办了解情况后，及时与村干部和协理员对接，立即为老人准备特困供养申请材料，并</w:t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积极</w:t>
      </w:r>
      <w:bookmarkStart w:id="0" w:name="_GoBack"/>
      <w:bookmarkEnd w:id="0"/>
      <w:r>
        <w:rPr>
          <w:rFonts w:hint="default" w:ascii="方正仿宋_GBK" w:hAnsi="方正仿宋_GBK" w:eastAsia="方正仿宋_GBK" w:cs="方正仿宋_GBK"/>
          <w:sz w:val="32"/>
          <w:szCs w:val="32"/>
          <w:lang w:val="en-US" w:eastAsia="zh-CN"/>
        </w:rPr>
        <w:t>入户进行走访核实情况。目前老人已享受特困供养待遇，生活得到妥善安排和保障。</w:t>
      </w:r>
    </w:p>
    <w:p w14:paraId="132769B6">
      <w:pPr>
        <w:spacing w:line="560" w:lineRule="exact"/>
        <w:ind w:firstLine="640" w:firstLineChars="200"/>
        <w:rPr>
          <w:rFonts w:hint="default" w:ascii="方正仿宋_GBK" w:hAnsi="方正仿宋_GBK" w:eastAsia="方正仿宋_GBK" w:cs="方正仿宋_GBK"/>
          <w:sz w:val="32"/>
          <w:szCs w:val="32"/>
          <w:lang w:val="en-US" w:eastAsia="zh-CN"/>
        </w:rPr>
      </w:pPr>
      <w:r>
        <w:rPr>
          <w:rFonts w:hint="default" w:ascii="方正仿宋_GBK" w:hAnsi="方正仿宋_GBK" w:eastAsia="方正仿宋_GBK" w:cs="方正仿宋_GBK"/>
          <w:sz w:val="32"/>
          <w:szCs w:val="32"/>
          <w:lang w:val="en-US" w:eastAsia="zh-CN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53975</wp:posOffset>
            </wp:positionH>
            <wp:positionV relativeFrom="paragraph">
              <wp:posOffset>265430</wp:posOffset>
            </wp:positionV>
            <wp:extent cx="5266690" cy="2962910"/>
            <wp:effectExtent l="0" t="0" r="10160" b="8890"/>
            <wp:wrapNone/>
            <wp:docPr id="1" name="图片 1" descr="6.10闫家庄梁爱国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6.10闫家庄梁爱国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29629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523DBEC3">
      <w:pPr>
        <w:spacing w:line="560" w:lineRule="exact"/>
        <w:ind w:firstLine="640" w:firstLineChars="200"/>
        <w:rPr>
          <w:rFonts w:hint="default" w:ascii="方正仿宋_GBK" w:hAnsi="方正仿宋_GBK" w:eastAsia="方正仿宋_GBK" w:cs="方正仿宋_GBK"/>
          <w:sz w:val="32"/>
          <w:szCs w:val="32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2010600010101010101"/>
    <w:charset w:val="86"/>
    <w:family w:val="auto"/>
    <w:pitch w:val="default"/>
    <w:sig w:usb0="00000001" w:usb1="080E0000" w:usb2="00000000" w:usb3="00000000" w:csb0="00040000" w:csb1="00000000"/>
    <w:embedRegular r:id="rId1" w:fontKey="{1305F11D-E506-4C3E-9A24-F82915B3C031}"/>
  </w:font>
  <w:font w:name="方正仿宋_GBK">
    <w:panose1 w:val="02000000000000000000"/>
    <w:charset w:val="86"/>
    <w:family w:val="auto"/>
    <w:pitch w:val="default"/>
    <w:sig w:usb0="A00002BF" w:usb1="38CF7CFA" w:usb2="00082016" w:usb3="00000000" w:csb0="00040001" w:csb1="00000000"/>
    <w:embedRegular r:id="rId2" w:fontKey="{6AB3E06D-5F13-4270-B148-B165C85AAB22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TrueTypeFonts/>
  <w:saveSubsetFonts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OGRjYWFmNzU1MjY5MWRhMGExZWEyNmI3NjllZGVjOGIifQ=="/>
  </w:docVars>
  <w:rsids>
    <w:rsidRoot w:val="00504166"/>
    <w:rsid w:val="00027281"/>
    <w:rsid w:val="000525AA"/>
    <w:rsid w:val="000A030F"/>
    <w:rsid w:val="000C122D"/>
    <w:rsid w:val="000F2BD0"/>
    <w:rsid w:val="001851BC"/>
    <w:rsid w:val="001D5A89"/>
    <w:rsid w:val="0023104F"/>
    <w:rsid w:val="003078DD"/>
    <w:rsid w:val="00440EA0"/>
    <w:rsid w:val="00504166"/>
    <w:rsid w:val="00504DA8"/>
    <w:rsid w:val="005240A2"/>
    <w:rsid w:val="00570BDD"/>
    <w:rsid w:val="005C4D4D"/>
    <w:rsid w:val="00607E32"/>
    <w:rsid w:val="00621F96"/>
    <w:rsid w:val="006441C3"/>
    <w:rsid w:val="00696503"/>
    <w:rsid w:val="006F63EE"/>
    <w:rsid w:val="007621D4"/>
    <w:rsid w:val="007908F3"/>
    <w:rsid w:val="007E35FF"/>
    <w:rsid w:val="008729CE"/>
    <w:rsid w:val="00915F84"/>
    <w:rsid w:val="00931770"/>
    <w:rsid w:val="00983A1A"/>
    <w:rsid w:val="009A5474"/>
    <w:rsid w:val="009D3AC0"/>
    <w:rsid w:val="00A20722"/>
    <w:rsid w:val="00A31910"/>
    <w:rsid w:val="00A85DBB"/>
    <w:rsid w:val="00B75DDE"/>
    <w:rsid w:val="00BA4209"/>
    <w:rsid w:val="00BF4C14"/>
    <w:rsid w:val="00C00D42"/>
    <w:rsid w:val="00CC447E"/>
    <w:rsid w:val="00CD7E1F"/>
    <w:rsid w:val="00CE77CD"/>
    <w:rsid w:val="00CF58BA"/>
    <w:rsid w:val="00D074A5"/>
    <w:rsid w:val="00D30033"/>
    <w:rsid w:val="00D61BAF"/>
    <w:rsid w:val="00DA4D82"/>
    <w:rsid w:val="00E04821"/>
    <w:rsid w:val="00E30E77"/>
    <w:rsid w:val="00EA0BB5"/>
    <w:rsid w:val="00EC663B"/>
    <w:rsid w:val="00F0325D"/>
    <w:rsid w:val="00FD67AE"/>
    <w:rsid w:val="011533D3"/>
    <w:rsid w:val="018578E5"/>
    <w:rsid w:val="01F7126B"/>
    <w:rsid w:val="022439A4"/>
    <w:rsid w:val="02FA438B"/>
    <w:rsid w:val="03183FDB"/>
    <w:rsid w:val="033B3004"/>
    <w:rsid w:val="03C5653F"/>
    <w:rsid w:val="03C70711"/>
    <w:rsid w:val="03E00BE2"/>
    <w:rsid w:val="047563BF"/>
    <w:rsid w:val="05845E7A"/>
    <w:rsid w:val="05CC64B2"/>
    <w:rsid w:val="05EA2DDC"/>
    <w:rsid w:val="073C1416"/>
    <w:rsid w:val="087921F6"/>
    <w:rsid w:val="0963712E"/>
    <w:rsid w:val="09BC683E"/>
    <w:rsid w:val="09EB0ED1"/>
    <w:rsid w:val="0A2A37A7"/>
    <w:rsid w:val="0A2F2E34"/>
    <w:rsid w:val="0AA94BBB"/>
    <w:rsid w:val="0AE56005"/>
    <w:rsid w:val="0B1A5AD5"/>
    <w:rsid w:val="0B4C0403"/>
    <w:rsid w:val="0B9E444D"/>
    <w:rsid w:val="0BF24799"/>
    <w:rsid w:val="0C3E353A"/>
    <w:rsid w:val="0C6E02C3"/>
    <w:rsid w:val="0C981078"/>
    <w:rsid w:val="0C9F11BA"/>
    <w:rsid w:val="0D1D3A97"/>
    <w:rsid w:val="0D327E10"/>
    <w:rsid w:val="0D9C1257"/>
    <w:rsid w:val="0DC42E35"/>
    <w:rsid w:val="0E0F68BB"/>
    <w:rsid w:val="0E1409F6"/>
    <w:rsid w:val="0EF75B1D"/>
    <w:rsid w:val="0EFD592E"/>
    <w:rsid w:val="0F9F732A"/>
    <w:rsid w:val="0FD53A37"/>
    <w:rsid w:val="10125409"/>
    <w:rsid w:val="10645539"/>
    <w:rsid w:val="10EA0134"/>
    <w:rsid w:val="11AE2F10"/>
    <w:rsid w:val="11C97D4A"/>
    <w:rsid w:val="12552BA2"/>
    <w:rsid w:val="131552A2"/>
    <w:rsid w:val="131D034D"/>
    <w:rsid w:val="135B109B"/>
    <w:rsid w:val="13824654"/>
    <w:rsid w:val="13AD5FEC"/>
    <w:rsid w:val="13B74194"/>
    <w:rsid w:val="13DB3D64"/>
    <w:rsid w:val="13E96737"/>
    <w:rsid w:val="13F152D3"/>
    <w:rsid w:val="14186D00"/>
    <w:rsid w:val="14882050"/>
    <w:rsid w:val="152359C3"/>
    <w:rsid w:val="16D50F3F"/>
    <w:rsid w:val="17005A49"/>
    <w:rsid w:val="174C7453"/>
    <w:rsid w:val="17F42E6B"/>
    <w:rsid w:val="18E11E1D"/>
    <w:rsid w:val="19130FCF"/>
    <w:rsid w:val="1A69031C"/>
    <w:rsid w:val="1A6C3968"/>
    <w:rsid w:val="1A7D5B75"/>
    <w:rsid w:val="1A8A3DEE"/>
    <w:rsid w:val="1BC7354C"/>
    <w:rsid w:val="1BCF0653"/>
    <w:rsid w:val="1C25050B"/>
    <w:rsid w:val="1C3B3A18"/>
    <w:rsid w:val="1C7134B8"/>
    <w:rsid w:val="1CD02C77"/>
    <w:rsid w:val="1CE343B6"/>
    <w:rsid w:val="1D45072D"/>
    <w:rsid w:val="1D4806BC"/>
    <w:rsid w:val="1D740804"/>
    <w:rsid w:val="1F560CA3"/>
    <w:rsid w:val="1F7E6617"/>
    <w:rsid w:val="202A2B59"/>
    <w:rsid w:val="21436CCA"/>
    <w:rsid w:val="22162B37"/>
    <w:rsid w:val="22621A13"/>
    <w:rsid w:val="23B34FD3"/>
    <w:rsid w:val="23DA6AD8"/>
    <w:rsid w:val="240115C5"/>
    <w:rsid w:val="253F062B"/>
    <w:rsid w:val="25AE020C"/>
    <w:rsid w:val="26EC20B9"/>
    <w:rsid w:val="27800622"/>
    <w:rsid w:val="27BB1A8B"/>
    <w:rsid w:val="28E741DD"/>
    <w:rsid w:val="2915367A"/>
    <w:rsid w:val="29915199"/>
    <w:rsid w:val="2B2D4A4E"/>
    <w:rsid w:val="2B3758CC"/>
    <w:rsid w:val="2B4C581C"/>
    <w:rsid w:val="2B756A06"/>
    <w:rsid w:val="2B7D59D5"/>
    <w:rsid w:val="2B7D5B67"/>
    <w:rsid w:val="2B854F44"/>
    <w:rsid w:val="2B8B35D6"/>
    <w:rsid w:val="2BE5357A"/>
    <w:rsid w:val="2BF138FF"/>
    <w:rsid w:val="2BF53B52"/>
    <w:rsid w:val="2C0F23A5"/>
    <w:rsid w:val="2C6941AB"/>
    <w:rsid w:val="2C8C3ACC"/>
    <w:rsid w:val="2D104D7E"/>
    <w:rsid w:val="2D393B7E"/>
    <w:rsid w:val="2D661D22"/>
    <w:rsid w:val="2DAD00C8"/>
    <w:rsid w:val="2DD92C6B"/>
    <w:rsid w:val="2E0611C1"/>
    <w:rsid w:val="2ED10509"/>
    <w:rsid w:val="2F230642"/>
    <w:rsid w:val="2F511653"/>
    <w:rsid w:val="2FD66A8A"/>
    <w:rsid w:val="302A7121"/>
    <w:rsid w:val="30D33D6D"/>
    <w:rsid w:val="313E79B5"/>
    <w:rsid w:val="31683C07"/>
    <w:rsid w:val="31B9528D"/>
    <w:rsid w:val="320F2B2D"/>
    <w:rsid w:val="325A0901"/>
    <w:rsid w:val="32E921D3"/>
    <w:rsid w:val="331A7FAD"/>
    <w:rsid w:val="334D461D"/>
    <w:rsid w:val="33550FE6"/>
    <w:rsid w:val="341113B0"/>
    <w:rsid w:val="343F150C"/>
    <w:rsid w:val="34432ACD"/>
    <w:rsid w:val="35250440"/>
    <w:rsid w:val="354074ED"/>
    <w:rsid w:val="35807412"/>
    <w:rsid w:val="366A298B"/>
    <w:rsid w:val="367156F0"/>
    <w:rsid w:val="36981915"/>
    <w:rsid w:val="369E3181"/>
    <w:rsid w:val="36C721FA"/>
    <w:rsid w:val="36ED5358"/>
    <w:rsid w:val="37515F68"/>
    <w:rsid w:val="379522F8"/>
    <w:rsid w:val="38E52E0C"/>
    <w:rsid w:val="396E3D49"/>
    <w:rsid w:val="39CB3DB0"/>
    <w:rsid w:val="3A127A07"/>
    <w:rsid w:val="3A2B6F44"/>
    <w:rsid w:val="3A4F678F"/>
    <w:rsid w:val="3B3742B4"/>
    <w:rsid w:val="3B6444BC"/>
    <w:rsid w:val="3B855DC3"/>
    <w:rsid w:val="3BCB12AC"/>
    <w:rsid w:val="3BDD6FAB"/>
    <w:rsid w:val="3C0417FB"/>
    <w:rsid w:val="3C0F407B"/>
    <w:rsid w:val="3C577B7C"/>
    <w:rsid w:val="3CBC7AE1"/>
    <w:rsid w:val="3CCC796C"/>
    <w:rsid w:val="3CFD384C"/>
    <w:rsid w:val="3D985750"/>
    <w:rsid w:val="3DCE0312"/>
    <w:rsid w:val="3E1C65F6"/>
    <w:rsid w:val="3E3C527C"/>
    <w:rsid w:val="3F487C50"/>
    <w:rsid w:val="3F876B29"/>
    <w:rsid w:val="404104F9"/>
    <w:rsid w:val="405135D1"/>
    <w:rsid w:val="4070674F"/>
    <w:rsid w:val="40CF0C89"/>
    <w:rsid w:val="411C3143"/>
    <w:rsid w:val="417B41BA"/>
    <w:rsid w:val="42A72EE0"/>
    <w:rsid w:val="432D3958"/>
    <w:rsid w:val="433F136A"/>
    <w:rsid w:val="43647A4E"/>
    <w:rsid w:val="438C19DC"/>
    <w:rsid w:val="43D16466"/>
    <w:rsid w:val="44590916"/>
    <w:rsid w:val="44DB3186"/>
    <w:rsid w:val="450D7972"/>
    <w:rsid w:val="45AC2C67"/>
    <w:rsid w:val="46252A99"/>
    <w:rsid w:val="4652646E"/>
    <w:rsid w:val="466C06C8"/>
    <w:rsid w:val="468313B2"/>
    <w:rsid w:val="468E063F"/>
    <w:rsid w:val="46FD7572"/>
    <w:rsid w:val="477F442B"/>
    <w:rsid w:val="48E1714C"/>
    <w:rsid w:val="49731D6E"/>
    <w:rsid w:val="49D83174"/>
    <w:rsid w:val="49DB2A66"/>
    <w:rsid w:val="49ED079B"/>
    <w:rsid w:val="4A0F3991"/>
    <w:rsid w:val="4A1E7F2C"/>
    <w:rsid w:val="4A3B69E4"/>
    <w:rsid w:val="4A8B6E9E"/>
    <w:rsid w:val="4A913778"/>
    <w:rsid w:val="4AB67965"/>
    <w:rsid w:val="4AE66C9B"/>
    <w:rsid w:val="4BE551A5"/>
    <w:rsid w:val="4C3A6B73"/>
    <w:rsid w:val="4C5A4552"/>
    <w:rsid w:val="4CF136D5"/>
    <w:rsid w:val="4D465ADC"/>
    <w:rsid w:val="4DBF37D4"/>
    <w:rsid w:val="4E1934E7"/>
    <w:rsid w:val="4E820008"/>
    <w:rsid w:val="4EFE1B6B"/>
    <w:rsid w:val="4FD1569C"/>
    <w:rsid w:val="508A631B"/>
    <w:rsid w:val="51902CA1"/>
    <w:rsid w:val="5249616C"/>
    <w:rsid w:val="52DB11B2"/>
    <w:rsid w:val="52F263F9"/>
    <w:rsid w:val="53053951"/>
    <w:rsid w:val="530F2B07"/>
    <w:rsid w:val="5330233F"/>
    <w:rsid w:val="54267F9B"/>
    <w:rsid w:val="54343909"/>
    <w:rsid w:val="553E3A4C"/>
    <w:rsid w:val="554B289F"/>
    <w:rsid w:val="55B41744"/>
    <w:rsid w:val="55E738C7"/>
    <w:rsid w:val="56597C1D"/>
    <w:rsid w:val="568A6CC4"/>
    <w:rsid w:val="56D57BC4"/>
    <w:rsid w:val="574200E9"/>
    <w:rsid w:val="57482A8C"/>
    <w:rsid w:val="575064EA"/>
    <w:rsid w:val="585D4315"/>
    <w:rsid w:val="58813C17"/>
    <w:rsid w:val="59C21319"/>
    <w:rsid w:val="5AE14D89"/>
    <w:rsid w:val="5AEE543B"/>
    <w:rsid w:val="5BB029AE"/>
    <w:rsid w:val="5C217E2B"/>
    <w:rsid w:val="5C726994"/>
    <w:rsid w:val="5D177C46"/>
    <w:rsid w:val="5D993875"/>
    <w:rsid w:val="5DA73435"/>
    <w:rsid w:val="5DD07337"/>
    <w:rsid w:val="5DD21301"/>
    <w:rsid w:val="5DDB1F64"/>
    <w:rsid w:val="5DEF6EF5"/>
    <w:rsid w:val="5F6175B2"/>
    <w:rsid w:val="5FD517CA"/>
    <w:rsid w:val="60B62814"/>
    <w:rsid w:val="60B63FDF"/>
    <w:rsid w:val="61023899"/>
    <w:rsid w:val="6108344D"/>
    <w:rsid w:val="613100ED"/>
    <w:rsid w:val="61453B98"/>
    <w:rsid w:val="632779F9"/>
    <w:rsid w:val="63F71BB7"/>
    <w:rsid w:val="645E4DB7"/>
    <w:rsid w:val="646E3578"/>
    <w:rsid w:val="64813139"/>
    <w:rsid w:val="648700D3"/>
    <w:rsid w:val="64E35BA2"/>
    <w:rsid w:val="651D10B4"/>
    <w:rsid w:val="6520020A"/>
    <w:rsid w:val="65BD4645"/>
    <w:rsid w:val="65DE4CE7"/>
    <w:rsid w:val="662B662D"/>
    <w:rsid w:val="66867C11"/>
    <w:rsid w:val="67675A15"/>
    <w:rsid w:val="676C6322"/>
    <w:rsid w:val="67AE2497"/>
    <w:rsid w:val="67C6293D"/>
    <w:rsid w:val="68E343C2"/>
    <w:rsid w:val="69D837FB"/>
    <w:rsid w:val="69F3238E"/>
    <w:rsid w:val="6A1D3904"/>
    <w:rsid w:val="6A570BC4"/>
    <w:rsid w:val="6A684DAE"/>
    <w:rsid w:val="6AD9782B"/>
    <w:rsid w:val="6B52164E"/>
    <w:rsid w:val="6B6214E3"/>
    <w:rsid w:val="6BE278D4"/>
    <w:rsid w:val="6BE623A1"/>
    <w:rsid w:val="6C8C6B1F"/>
    <w:rsid w:val="6C944351"/>
    <w:rsid w:val="6DD3609A"/>
    <w:rsid w:val="6EB8444E"/>
    <w:rsid w:val="6ECB1B80"/>
    <w:rsid w:val="6F143527"/>
    <w:rsid w:val="6F8D27C3"/>
    <w:rsid w:val="7047792D"/>
    <w:rsid w:val="708E10B8"/>
    <w:rsid w:val="70B054D2"/>
    <w:rsid w:val="70E5189D"/>
    <w:rsid w:val="714F0E73"/>
    <w:rsid w:val="71AA3CCF"/>
    <w:rsid w:val="71F47640"/>
    <w:rsid w:val="726E12CB"/>
    <w:rsid w:val="736B7A45"/>
    <w:rsid w:val="73D94D40"/>
    <w:rsid w:val="73EF62E8"/>
    <w:rsid w:val="75437405"/>
    <w:rsid w:val="75C86E1A"/>
    <w:rsid w:val="75D25EEA"/>
    <w:rsid w:val="76053BCA"/>
    <w:rsid w:val="7685067C"/>
    <w:rsid w:val="76E16C86"/>
    <w:rsid w:val="774A385E"/>
    <w:rsid w:val="77E31CE9"/>
    <w:rsid w:val="78A82F32"/>
    <w:rsid w:val="79501600"/>
    <w:rsid w:val="79C913B2"/>
    <w:rsid w:val="79FA156C"/>
    <w:rsid w:val="7A011970"/>
    <w:rsid w:val="7B1B3E90"/>
    <w:rsid w:val="7C52568F"/>
    <w:rsid w:val="7C783C3B"/>
    <w:rsid w:val="7D2012E9"/>
    <w:rsid w:val="7D427713"/>
    <w:rsid w:val="7DB25D96"/>
    <w:rsid w:val="7E6F7C7C"/>
    <w:rsid w:val="7E8273B2"/>
    <w:rsid w:val="7EC11C74"/>
    <w:rsid w:val="7F0D19CE"/>
    <w:rsid w:val="7FB96999"/>
    <w:rsid w:val="7FBB179D"/>
    <w:rsid w:val="B79F83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qFormat="1"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宋体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9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8"/>
    <w:qFormat/>
    <w:uiPriority w:val="0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toc 2"/>
    <w:basedOn w:val="1"/>
    <w:next w:val="1"/>
    <w:qFormat/>
    <w:uiPriority w:val="0"/>
    <w:pPr>
      <w:ind w:left="420" w:leftChars="200"/>
    </w:pPr>
    <w:rPr>
      <w:rFonts w:ascii="Times New Roman" w:hAnsi="Times New Roman"/>
    </w:rPr>
  </w:style>
  <w:style w:type="paragraph" w:styleId="5">
    <w:name w:val="Normal (Web)"/>
    <w:basedOn w:val="1"/>
    <w:qFormat/>
    <w:uiPriority w:val="0"/>
    <w:pPr>
      <w:spacing w:before="100" w:beforeAutospacing="1" w:after="100" w:afterAutospacing="1"/>
    </w:pPr>
    <w:rPr>
      <w:rFonts w:ascii="宋体" w:hAnsi="宋体"/>
      <w:sz w:val="24"/>
    </w:rPr>
  </w:style>
  <w:style w:type="character" w:customStyle="1" w:styleId="8">
    <w:name w:val="页眉 字符"/>
    <w:basedOn w:val="7"/>
    <w:link w:val="3"/>
    <w:qFormat/>
    <w:uiPriority w:val="0"/>
    <w:rPr>
      <w:rFonts w:ascii="Calibri" w:hAnsi="Calibri" w:eastAsia="宋体" w:cs="宋体"/>
      <w:kern w:val="2"/>
      <w:sz w:val="18"/>
      <w:szCs w:val="18"/>
    </w:rPr>
  </w:style>
  <w:style w:type="character" w:customStyle="1" w:styleId="9">
    <w:name w:val="页脚 字符"/>
    <w:basedOn w:val="7"/>
    <w:link w:val="2"/>
    <w:qFormat/>
    <w:uiPriority w:val="0"/>
    <w:rPr>
      <w:rFonts w:ascii="Calibri" w:hAnsi="Calibri" w:eastAsia="宋体" w:cs="宋体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ntractReview xmlns="http://schemas.wps.cn/vas-ai-hub/contract-review">
  <reviewItems/>
  <config/>
</contractReview>
</file>

<file path=customXml/itemProps1.xml><?xml version="1.0" encoding="utf-8"?>
<ds:datastoreItem xmlns:ds="http://schemas.openxmlformats.org/officeDocument/2006/customXml" ds:itemID="{78595aca-902d-45a7-adbc-f43265d04a26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140</Words>
  <Characters>145</Characters>
  <Lines>36</Lines>
  <Paragraphs>24</Paragraphs>
  <TotalTime>10</TotalTime>
  <ScaleCrop>false</ScaleCrop>
  <LinksUpToDate>false</LinksUpToDate>
  <CharactersWithSpaces>154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2024-12-13T14:19:00Z</dcterms:created>
  <dc:creator>lenovo</dc:creator>
  <cp:lastModifiedBy>赵强</cp:lastModifiedBy>
  <cp:lastPrinted>2026-05-21T17:57:00Z</cp:lastPrinted>
  <dcterms:modified xsi:type="dcterms:W3CDTF">2026-09-13T10:01:33Z</dcterms:modified>
  <cp:revision>64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0CF35594B1DD86621667A66AE1009D64_43</vt:lpwstr>
  </property>
  <property fmtid="{D5CDD505-2E9C-101B-9397-08002B2CF9AE}" pid="4" name="KSOTemplateDocerSaveRecord">
    <vt:lpwstr>eyJoZGlkIjoiMTkwZGMxNjY5NzdlNTAzNmUwMzIxNjJjNDBjMDc2MGMiLCJ1c2VySWQiOiI0NTg1OTc0NTAifQ==</vt:lpwstr>
  </property>
</Properties>
</file>