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81DD314">
      <w:pPr>
        <w:spacing w:line="560" w:lineRule="exact"/>
        <w:ind w:firstLine="880" w:firstLineChars="200"/>
        <w:jc w:val="center"/>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入户摸排病残群众 多策落实救助保障</w:t>
      </w:r>
    </w:p>
    <w:p w14:paraId="01ABC8B5">
      <w:pPr>
        <w:spacing w:line="560" w:lineRule="exact"/>
        <w:ind w:firstLine="640" w:firstLineChars="200"/>
        <w:rPr>
          <w:rFonts w:hint="default" w:ascii="方正仿宋_GBK" w:hAnsi="方正仿宋_GBK" w:eastAsia="方正仿宋_GBK" w:cs="方正仿宋_GBK"/>
          <w:sz w:val="32"/>
          <w:szCs w:val="32"/>
          <w:lang w:val="en-US" w:eastAsia="zh-CN"/>
        </w:rPr>
      </w:pPr>
    </w:p>
    <w:p w14:paraId="5B75C3AE">
      <w:pPr>
        <w:spacing w:line="560" w:lineRule="exact"/>
        <w:ind w:firstLine="640" w:firstLineChars="200"/>
        <w:rPr>
          <w:rFonts w:hint="default"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梁家寨</w:t>
      </w:r>
      <w:r>
        <w:rPr>
          <w:rFonts w:hint="default" w:ascii="方正仿宋_GBK" w:hAnsi="方正仿宋_GBK" w:eastAsia="方正仿宋_GBK" w:cs="方正仿宋_GBK"/>
          <w:sz w:val="32"/>
          <w:szCs w:val="32"/>
          <w:lang w:val="en-US" w:eastAsia="zh-CN"/>
        </w:rPr>
        <w:t>乡黄树岩村村民崔</w:t>
      </w:r>
      <w:r>
        <w:rPr>
          <w:rFonts w:hint="eastAsia" w:ascii="方正仿宋_GBK" w:hAnsi="方正仿宋_GBK" w:eastAsia="方正仿宋_GBK" w:cs="方正仿宋_GBK"/>
          <w:sz w:val="32"/>
          <w:szCs w:val="32"/>
          <w:lang w:val="en-US" w:eastAsia="zh-CN"/>
        </w:rPr>
        <w:t>某</w:t>
      </w:r>
      <w:r>
        <w:rPr>
          <w:rFonts w:hint="default" w:ascii="方正仿宋_GBK" w:hAnsi="方正仿宋_GBK" w:eastAsia="方正仿宋_GBK" w:cs="方正仿宋_GBK"/>
          <w:sz w:val="32"/>
          <w:szCs w:val="32"/>
          <w:lang w:val="en-US" w:eastAsia="zh-CN"/>
        </w:rPr>
        <w:t>，身患多种疾病</w:t>
      </w:r>
      <w:r>
        <w:rPr>
          <w:rFonts w:hint="eastAsia" w:ascii="方正仿宋_GBK" w:hAnsi="方正仿宋_GBK" w:eastAsia="方正仿宋_GBK" w:cs="方正仿宋_GBK"/>
          <w:sz w:val="32"/>
          <w:szCs w:val="32"/>
          <w:lang w:val="en-US" w:eastAsia="zh-CN"/>
        </w:rPr>
        <w:t>以及</w:t>
      </w:r>
      <w:r>
        <w:rPr>
          <w:rFonts w:hint="default" w:ascii="方正仿宋_GBK" w:hAnsi="方正仿宋_GBK" w:eastAsia="方正仿宋_GBK" w:cs="方正仿宋_GBK"/>
          <w:sz w:val="32"/>
          <w:szCs w:val="32"/>
          <w:lang w:val="en-US" w:eastAsia="zh-CN"/>
        </w:rPr>
        <w:t>残疾，医疗支出较大，家庭经济贫困。</w:t>
      </w:r>
    </w:p>
    <w:p w14:paraId="4D9265E0">
      <w:pPr>
        <w:spacing w:line="560" w:lineRule="exact"/>
        <w:ind w:firstLine="640" w:firstLineChars="200"/>
        <w:rPr>
          <w:rFonts w:hint="default"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梁家寨</w:t>
      </w:r>
      <w:r>
        <w:rPr>
          <w:rFonts w:hint="default" w:ascii="方正仿宋_GBK" w:hAnsi="方正仿宋_GBK" w:eastAsia="方正仿宋_GBK" w:cs="方正仿宋_GBK"/>
          <w:sz w:val="32"/>
          <w:szCs w:val="32"/>
          <w:lang w:val="en-US" w:eastAsia="zh-CN"/>
        </w:rPr>
        <w:t>乡民政办了解情况后，及时与村干部、民政协理员对接，协助老人准备低保申请材料，并进行入户走访核实。</w:t>
      </w:r>
      <w:bookmarkStart w:id="0" w:name="_GoBack"/>
      <w:bookmarkEnd w:id="0"/>
      <w:r>
        <w:rPr>
          <w:rFonts w:hint="default" w:ascii="方正仿宋_GBK" w:hAnsi="方正仿宋_GBK" w:eastAsia="方正仿宋_GBK" w:cs="方正仿宋_GBK"/>
          <w:sz w:val="32"/>
          <w:szCs w:val="32"/>
          <w:lang w:val="en-US" w:eastAsia="zh-CN"/>
        </w:rPr>
        <w:t>经县民政局审核通过，</w:t>
      </w:r>
      <w:r>
        <w:rPr>
          <w:rFonts w:hint="eastAsia" w:ascii="方正仿宋_GBK" w:hAnsi="方正仿宋_GBK" w:eastAsia="方正仿宋_GBK" w:cs="方正仿宋_GBK"/>
          <w:sz w:val="32"/>
          <w:szCs w:val="32"/>
          <w:lang w:val="en-US" w:eastAsia="zh-CN"/>
        </w:rPr>
        <w:t>现已</w:t>
      </w:r>
      <w:r>
        <w:rPr>
          <w:rFonts w:hint="default" w:ascii="方正仿宋_GBK" w:hAnsi="方正仿宋_GBK" w:eastAsia="方正仿宋_GBK" w:cs="方正仿宋_GBK"/>
          <w:sz w:val="32"/>
          <w:szCs w:val="32"/>
          <w:lang w:val="en-US" w:eastAsia="zh-CN"/>
        </w:rPr>
        <w:t>享受低保待遇。同时，乡村两级同步为其办理了重度残疾人护理补贴和困难残疾人生活补助，切实减轻了老人家庭负担。</w:t>
      </w:r>
    </w:p>
    <w:p w14:paraId="0A91F6C6">
      <w:pPr>
        <w:spacing w:line="560" w:lineRule="exact"/>
        <w:ind w:firstLine="640" w:firstLineChars="200"/>
        <w:rPr>
          <w:rFonts w:hint="eastAsia" w:ascii="方正仿宋_GBK" w:hAnsi="方正仿宋_GBK" w:eastAsia="方正仿宋_GBK" w:cs="方正仿宋_GBK"/>
          <w:sz w:val="32"/>
          <w:szCs w:val="32"/>
          <w:lang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10600010101010101"/>
    <w:charset w:val="86"/>
    <w:family w:val="auto"/>
    <w:pitch w:val="default"/>
    <w:sig w:usb0="00000001" w:usb1="080E0000" w:usb2="00000000" w:usb3="00000000" w:csb0="00040000" w:csb1="00000000"/>
    <w:embedRegular r:id="rId1" w:fontKey="{6D5E0C6F-65D3-4DC3-B1A7-1A7EA638CF74}"/>
  </w:font>
  <w:font w:name="方正仿宋_GBK">
    <w:panose1 w:val="02000000000000000000"/>
    <w:charset w:val="86"/>
    <w:family w:val="auto"/>
    <w:pitch w:val="default"/>
    <w:sig w:usb0="A00002BF" w:usb1="38CF7CFA" w:usb2="00082016" w:usb3="00000000" w:csb0="00040001" w:csb1="00000000"/>
    <w:embedRegular r:id="rId2" w:fontKey="{88D14F08-7B7C-47A2-9473-8584AD5EC9B8}"/>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GRjYWFmNzU1MjY5MWRhMGExZWEyNmI3NjllZGVjOGIifQ=="/>
  </w:docVars>
  <w:rsids>
    <w:rsidRoot w:val="00504166"/>
    <w:rsid w:val="00027281"/>
    <w:rsid w:val="000525AA"/>
    <w:rsid w:val="000A030F"/>
    <w:rsid w:val="000C122D"/>
    <w:rsid w:val="000F2BD0"/>
    <w:rsid w:val="001851BC"/>
    <w:rsid w:val="001D5A89"/>
    <w:rsid w:val="0023104F"/>
    <w:rsid w:val="00440EA0"/>
    <w:rsid w:val="00504166"/>
    <w:rsid w:val="00504DA8"/>
    <w:rsid w:val="005240A2"/>
    <w:rsid w:val="00570BDD"/>
    <w:rsid w:val="005C4D4D"/>
    <w:rsid w:val="00607E32"/>
    <w:rsid w:val="00621F96"/>
    <w:rsid w:val="006441C3"/>
    <w:rsid w:val="00696503"/>
    <w:rsid w:val="006F63EE"/>
    <w:rsid w:val="007621D4"/>
    <w:rsid w:val="007908F3"/>
    <w:rsid w:val="007E35FF"/>
    <w:rsid w:val="008729CE"/>
    <w:rsid w:val="00915F84"/>
    <w:rsid w:val="00931770"/>
    <w:rsid w:val="00983A1A"/>
    <w:rsid w:val="009A5474"/>
    <w:rsid w:val="009D3AC0"/>
    <w:rsid w:val="00A20722"/>
    <w:rsid w:val="00A31910"/>
    <w:rsid w:val="00A85DBB"/>
    <w:rsid w:val="00B75DDE"/>
    <w:rsid w:val="00BA4209"/>
    <w:rsid w:val="00BF4C14"/>
    <w:rsid w:val="00C00D42"/>
    <w:rsid w:val="00CC447E"/>
    <w:rsid w:val="00CD7E1F"/>
    <w:rsid w:val="00CE77CD"/>
    <w:rsid w:val="00CF58BA"/>
    <w:rsid w:val="00D074A5"/>
    <w:rsid w:val="00D30033"/>
    <w:rsid w:val="00D61BAF"/>
    <w:rsid w:val="00DA4D82"/>
    <w:rsid w:val="00E04821"/>
    <w:rsid w:val="00E30E77"/>
    <w:rsid w:val="00EA0BB5"/>
    <w:rsid w:val="00EC663B"/>
    <w:rsid w:val="00F0325D"/>
    <w:rsid w:val="00FD67AE"/>
    <w:rsid w:val="018578E5"/>
    <w:rsid w:val="01F7126B"/>
    <w:rsid w:val="01FA184C"/>
    <w:rsid w:val="022439A4"/>
    <w:rsid w:val="02FA438B"/>
    <w:rsid w:val="03183FDB"/>
    <w:rsid w:val="033B3004"/>
    <w:rsid w:val="03C70711"/>
    <w:rsid w:val="03E00BE2"/>
    <w:rsid w:val="047563BF"/>
    <w:rsid w:val="05845E7A"/>
    <w:rsid w:val="05CC64B2"/>
    <w:rsid w:val="05EA2DDC"/>
    <w:rsid w:val="073C1416"/>
    <w:rsid w:val="087921F6"/>
    <w:rsid w:val="0963712E"/>
    <w:rsid w:val="09BC683E"/>
    <w:rsid w:val="09EB0ED1"/>
    <w:rsid w:val="0A2A37A7"/>
    <w:rsid w:val="0A2F2E34"/>
    <w:rsid w:val="0AA94BBB"/>
    <w:rsid w:val="0AE56005"/>
    <w:rsid w:val="0AEA33C2"/>
    <w:rsid w:val="0B1A5AD5"/>
    <w:rsid w:val="0B4C0403"/>
    <w:rsid w:val="0B9E444D"/>
    <w:rsid w:val="0BF24799"/>
    <w:rsid w:val="0C3E353A"/>
    <w:rsid w:val="0C6E02C3"/>
    <w:rsid w:val="0C981078"/>
    <w:rsid w:val="0C9F11BA"/>
    <w:rsid w:val="0D1D3A97"/>
    <w:rsid w:val="0D327E10"/>
    <w:rsid w:val="0D9C1257"/>
    <w:rsid w:val="0DC42E35"/>
    <w:rsid w:val="0E0F68BB"/>
    <w:rsid w:val="0E1409F6"/>
    <w:rsid w:val="0EFD592E"/>
    <w:rsid w:val="0F9F456C"/>
    <w:rsid w:val="0F9F732A"/>
    <w:rsid w:val="0FD53A37"/>
    <w:rsid w:val="10125409"/>
    <w:rsid w:val="10645539"/>
    <w:rsid w:val="10EA0134"/>
    <w:rsid w:val="11AE2F10"/>
    <w:rsid w:val="11C97D4A"/>
    <w:rsid w:val="12552BA2"/>
    <w:rsid w:val="131552A2"/>
    <w:rsid w:val="131D034D"/>
    <w:rsid w:val="135B109B"/>
    <w:rsid w:val="13824654"/>
    <w:rsid w:val="13AD5FEC"/>
    <w:rsid w:val="13B74194"/>
    <w:rsid w:val="13DB3D64"/>
    <w:rsid w:val="13E96737"/>
    <w:rsid w:val="13F152D3"/>
    <w:rsid w:val="14186D00"/>
    <w:rsid w:val="14882050"/>
    <w:rsid w:val="152359C3"/>
    <w:rsid w:val="16D50F3F"/>
    <w:rsid w:val="17005A49"/>
    <w:rsid w:val="174C7453"/>
    <w:rsid w:val="17F42E6B"/>
    <w:rsid w:val="18E11E1D"/>
    <w:rsid w:val="19130FCF"/>
    <w:rsid w:val="1A69031C"/>
    <w:rsid w:val="1A6C3968"/>
    <w:rsid w:val="1A7D5B75"/>
    <w:rsid w:val="1A8A3DEE"/>
    <w:rsid w:val="1BC7354C"/>
    <w:rsid w:val="1BCF0653"/>
    <w:rsid w:val="1C25050B"/>
    <w:rsid w:val="1C3B3A18"/>
    <w:rsid w:val="1C7134B8"/>
    <w:rsid w:val="1CD02C77"/>
    <w:rsid w:val="1CE343B6"/>
    <w:rsid w:val="1D45072D"/>
    <w:rsid w:val="1D4806BC"/>
    <w:rsid w:val="1D740804"/>
    <w:rsid w:val="1F560CA3"/>
    <w:rsid w:val="1F7E6617"/>
    <w:rsid w:val="1FC41B50"/>
    <w:rsid w:val="202A2B59"/>
    <w:rsid w:val="21436CCA"/>
    <w:rsid w:val="22162B37"/>
    <w:rsid w:val="22621A13"/>
    <w:rsid w:val="23B34FD3"/>
    <w:rsid w:val="23DA6AD8"/>
    <w:rsid w:val="240115C5"/>
    <w:rsid w:val="25AE020C"/>
    <w:rsid w:val="26EC20B9"/>
    <w:rsid w:val="27BB1A8B"/>
    <w:rsid w:val="28E741DD"/>
    <w:rsid w:val="2915367A"/>
    <w:rsid w:val="29915199"/>
    <w:rsid w:val="2B2D4A4E"/>
    <w:rsid w:val="2B3758CC"/>
    <w:rsid w:val="2B4C581C"/>
    <w:rsid w:val="2B756A06"/>
    <w:rsid w:val="2B7D59D5"/>
    <w:rsid w:val="2B854F44"/>
    <w:rsid w:val="2B8B35D6"/>
    <w:rsid w:val="2BE5357A"/>
    <w:rsid w:val="2BF138FF"/>
    <w:rsid w:val="2BF53B52"/>
    <w:rsid w:val="2C0F23A5"/>
    <w:rsid w:val="2C6941AB"/>
    <w:rsid w:val="2C8C3ACC"/>
    <w:rsid w:val="2D104D7E"/>
    <w:rsid w:val="2D393B7E"/>
    <w:rsid w:val="2D661D22"/>
    <w:rsid w:val="2DAD00C8"/>
    <w:rsid w:val="2DD92C6B"/>
    <w:rsid w:val="2E0611C1"/>
    <w:rsid w:val="2ED10509"/>
    <w:rsid w:val="2F230642"/>
    <w:rsid w:val="2F511653"/>
    <w:rsid w:val="2FD66A8A"/>
    <w:rsid w:val="302A7121"/>
    <w:rsid w:val="30D33D6D"/>
    <w:rsid w:val="313E79B5"/>
    <w:rsid w:val="31683C07"/>
    <w:rsid w:val="31B9528D"/>
    <w:rsid w:val="325A0901"/>
    <w:rsid w:val="32C37B36"/>
    <w:rsid w:val="32E921D3"/>
    <w:rsid w:val="331A7FAD"/>
    <w:rsid w:val="334D461D"/>
    <w:rsid w:val="33550FE6"/>
    <w:rsid w:val="341113B0"/>
    <w:rsid w:val="343F150C"/>
    <w:rsid w:val="35250440"/>
    <w:rsid w:val="35807412"/>
    <w:rsid w:val="360D6F99"/>
    <w:rsid w:val="366A298B"/>
    <w:rsid w:val="367156F0"/>
    <w:rsid w:val="36981915"/>
    <w:rsid w:val="369E3181"/>
    <w:rsid w:val="36C721FA"/>
    <w:rsid w:val="36ED5358"/>
    <w:rsid w:val="37515F68"/>
    <w:rsid w:val="379522F8"/>
    <w:rsid w:val="38E52E0C"/>
    <w:rsid w:val="396E3D49"/>
    <w:rsid w:val="39CB3DB0"/>
    <w:rsid w:val="3A127A07"/>
    <w:rsid w:val="3A2B6F44"/>
    <w:rsid w:val="3A4F678F"/>
    <w:rsid w:val="3B6444BC"/>
    <w:rsid w:val="3B855DC3"/>
    <w:rsid w:val="3BCB12AC"/>
    <w:rsid w:val="3BDD6FAB"/>
    <w:rsid w:val="3C0417FB"/>
    <w:rsid w:val="3C0F407B"/>
    <w:rsid w:val="3C577B7C"/>
    <w:rsid w:val="3CBC7AE1"/>
    <w:rsid w:val="3CCC796C"/>
    <w:rsid w:val="3CFD384C"/>
    <w:rsid w:val="3D985750"/>
    <w:rsid w:val="3DCE0312"/>
    <w:rsid w:val="3E3C527C"/>
    <w:rsid w:val="3F487C50"/>
    <w:rsid w:val="3F876B29"/>
    <w:rsid w:val="405135D1"/>
    <w:rsid w:val="4070674F"/>
    <w:rsid w:val="40CF0C89"/>
    <w:rsid w:val="411C3143"/>
    <w:rsid w:val="417B41BA"/>
    <w:rsid w:val="42A72EE0"/>
    <w:rsid w:val="432D3958"/>
    <w:rsid w:val="433F136A"/>
    <w:rsid w:val="43647A4E"/>
    <w:rsid w:val="438C19DC"/>
    <w:rsid w:val="43D16466"/>
    <w:rsid w:val="44590916"/>
    <w:rsid w:val="4496320C"/>
    <w:rsid w:val="450D7972"/>
    <w:rsid w:val="45AC2C67"/>
    <w:rsid w:val="46252A99"/>
    <w:rsid w:val="466C06C8"/>
    <w:rsid w:val="468E063F"/>
    <w:rsid w:val="46FD7572"/>
    <w:rsid w:val="477F442B"/>
    <w:rsid w:val="48E1714C"/>
    <w:rsid w:val="49731D6E"/>
    <w:rsid w:val="49D83174"/>
    <w:rsid w:val="49DB2A66"/>
    <w:rsid w:val="49ED079B"/>
    <w:rsid w:val="4A0F3991"/>
    <w:rsid w:val="4A1E7F2C"/>
    <w:rsid w:val="4A3B69E4"/>
    <w:rsid w:val="4A8B6E9E"/>
    <w:rsid w:val="4A913778"/>
    <w:rsid w:val="4AB67965"/>
    <w:rsid w:val="4AE66C9B"/>
    <w:rsid w:val="4BE551A5"/>
    <w:rsid w:val="4C3A6B73"/>
    <w:rsid w:val="4CF136D5"/>
    <w:rsid w:val="4D465ADC"/>
    <w:rsid w:val="4DBF37D4"/>
    <w:rsid w:val="4E1934E7"/>
    <w:rsid w:val="4E820008"/>
    <w:rsid w:val="4EFE1B6B"/>
    <w:rsid w:val="4FD1569C"/>
    <w:rsid w:val="508A631B"/>
    <w:rsid w:val="51902CA1"/>
    <w:rsid w:val="5249616C"/>
    <w:rsid w:val="52DB11B2"/>
    <w:rsid w:val="52F263F9"/>
    <w:rsid w:val="53053951"/>
    <w:rsid w:val="530F2B07"/>
    <w:rsid w:val="5330233F"/>
    <w:rsid w:val="553E3A4C"/>
    <w:rsid w:val="554B289F"/>
    <w:rsid w:val="55B41744"/>
    <w:rsid w:val="55E738C7"/>
    <w:rsid w:val="56597C1D"/>
    <w:rsid w:val="568A6CC4"/>
    <w:rsid w:val="56D57BC4"/>
    <w:rsid w:val="574200E9"/>
    <w:rsid w:val="57482A8C"/>
    <w:rsid w:val="575064EA"/>
    <w:rsid w:val="585D4315"/>
    <w:rsid w:val="58813C17"/>
    <w:rsid w:val="59C21319"/>
    <w:rsid w:val="5AE14D89"/>
    <w:rsid w:val="5BB029AE"/>
    <w:rsid w:val="5C217E2B"/>
    <w:rsid w:val="5C726994"/>
    <w:rsid w:val="5D177C46"/>
    <w:rsid w:val="5D993875"/>
    <w:rsid w:val="5DD07337"/>
    <w:rsid w:val="5DD21301"/>
    <w:rsid w:val="5DDB1F64"/>
    <w:rsid w:val="5DEF6EF5"/>
    <w:rsid w:val="5F6175B2"/>
    <w:rsid w:val="5FD517CA"/>
    <w:rsid w:val="60494DE4"/>
    <w:rsid w:val="60B62814"/>
    <w:rsid w:val="60B63FDF"/>
    <w:rsid w:val="61023899"/>
    <w:rsid w:val="6108344D"/>
    <w:rsid w:val="61204131"/>
    <w:rsid w:val="613100ED"/>
    <w:rsid w:val="61453B98"/>
    <w:rsid w:val="632779F9"/>
    <w:rsid w:val="63F71BB7"/>
    <w:rsid w:val="646E3578"/>
    <w:rsid w:val="64813139"/>
    <w:rsid w:val="648700D3"/>
    <w:rsid w:val="64E35BA2"/>
    <w:rsid w:val="651D10B4"/>
    <w:rsid w:val="6520020A"/>
    <w:rsid w:val="65BD4645"/>
    <w:rsid w:val="65DE4CE7"/>
    <w:rsid w:val="66867C11"/>
    <w:rsid w:val="67675A15"/>
    <w:rsid w:val="676C6322"/>
    <w:rsid w:val="67AE2497"/>
    <w:rsid w:val="67C6293D"/>
    <w:rsid w:val="68E343C2"/>
    <w:rsid w:val="69D837FB"/>
    <w:rsid w:val="69F3238E"/>
    <w:rsid w:val="6A1D3904"/>
    <w:rsid w:val="6A570BC4"/>
    <w:rsid w:val="6A684DAE"/>
    <w:rsid w:val="6AD9782B"/>
    <w:rsid w:val="6B52164E"/>
    <w:rsid w:val="6B6214E3"/>
    <w:rsid w:val="6BE278D4"/>
    <w:rsid w:val="6BE623A1"/>
    <w:rsid w:val="6C8C6B1F"/>
    <w:rsid w:val="6C944351"/>
    <w:rsid w:val="6DD3609A"/>
    <w:rsid w:val="6EB8444E"/>
    <w:rsid w:val="6ECB1B80"/>
    <w:rsid w:val="6F143527"/>
    <w:rsid w:val="6F8D27C3"/>
    <w:rsid w:val="7047792D"/>
    <w:rsid w:val="708E10B8"/>
    <w:rsid w:val="70B054D2"/>
    <w:rsid w:val="70E5189D"/>
    <w:rsid w:val="71AA3CCF"/>
    <w:rsid w:val="71F47640"/>
    <w:rsid w:val="736B7A45"/>
    <w:rsid w:val="73D94D40"/>
    <w:rsid w:val="73EF62E8"/>
    <w:rsid w:val="75437405"/>
    <w:rsid w:val="75C86E1A"/>
    <w:rsid w:val="75D25EEA"/>
    <w:rsid w:val="76053BCA"/>
    <w:rsid w:val="7685067C"/>
    <w:rsid w:val="76E16C86"/>
    <w:rsid w:val="774A385E"/>
    <w:rsid w:val="77E31CE9"/>
    <w:rsid w:val="78A82F32"/>
    <w:rsid w:val="79501600"/>
    <w:rsid w:val="796970FE"/>
    <w:rsid w:val="79C913B2"/>
    <w:rsid w:val="79FA156C"/>
    <w:rsid w:val="7A011970"/>
    <w:rsid w:val="7B1B3E90"/>
    <w:rsid w:val="7C52568F"/>
    <w:rsid w:val="7C783C3B"/>
    <w:rsid w:val="7D2012E9"/>
    <w:rsid w:val="7D427713"/>
    <w:rsid w:val="7DB25D96"/>
    <w:rsid w:val="7E8273B2"/>
    <w:rsid w:val="7EC11C74"/>
    <w:rsid w:val="7F0D19CE"/>
    <w:rsid w:val="7F4734A5"/>
    <w:rsid w:val="7FBB179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宋体"/>
      <w:kern w:val="2"/>
      <w:sz w:val="21"/>
      <w:szCs w:val="24"/>
      <w:lang w:val="en-US" w:eastAsia="zh-CN" w:bidi="ar-SA"/>
    </w:rPr>
  </w:style>
  <w:style w:type="character" w:default="1" w:styleId="7">
    <w:name w:val="Default Paragraph Font"/>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9"/>
    <w:qFormat/>
    <w:uiPriority w:val="0"/>
    <w:pPr>
      <w:tabs>
        <w:tab w:val="center" w:pos="4153"/>
        <w:tab w:val="right" w:pos="8306"/>
      </w:tabs>
      <w:snapToGrid w:val="0"/>
      <w:jc w:val="left"/>
    </w:pPr>
    <w:rPr>
      <w:sz w:val="18"/>
      <w:szCs w:val="18"/>
    </w:rPr>
  </w:style>
  <w:style w:type="paragraph" w:styleId="3">
    <w:name w:val="header"/>
    <w:basedOn w:val="1"/>
    <w:link w:val="8"/>
    <w:qFormat/>
    <w:uiPriority w:val="0"/>
    <w:pPr>
      <w:tabs>
        <w:tab w:val="center" w:pos="4153"/>
        <w:tab w:val="right" w:pos="8306"/>
      </w:tabs>
      <w:snapToGrid w:val="0"/>
      <w:jc w:val="center"/>
    </w:pPr>
    <w:rPr>
      <w:sz w:val="18"/>
      <w:szCs w:val="18"/>
    </w:rPr>
  </w:style>
  <w:style w:type="paragraph" w:styleId="4">
    <w:name w:val="toc 2"/>
    <w:basedOn w:val="1"/>
    <w:next w:val="1"/>
    <w:qFormat/>
    <w:uiPriority w:val="0"/>
    <w:pPr>
      <w:ind w:left="420" w:leftChars="200"/>
    </w:pPr>
    <w:rPr>
      <w:rFonts w:ascii="Times New Roman" w:hAnsi="Times New Roman"/>
    </w:rPr>
  </w:style>
  <w:style w:type="paragraph" w:styleId="5">
    <w:name w:val="Normal (Web)"/>
    <w:basedOn w:val="1"/>
    <w:qFormat/>
    <w:uiPriority w:val="0"/>
    <w:pPr>
      <w:spacing w:before="100" w:beforeAutospacing="1" w:after="100" w:afterAutospacing="1"/>
    </w:pPr>
    <w:rPr>
      <w:rFonts w:ascii="宋体" w:hAnsi="宋体"/>
      <w:sz w:val="24"/>
    </w:rPr>
  </w:style>
  <w:style w:type="character" w:customStyle="1" w:styleId="8">
    <w:name w:val="页眉 字符"/>
    <w:basedOn w:val="7"/>
    <w:link w:val="3"/>
    <w:qFormat/>
    <w:uiPriority w:val="0"/>
    <w:rPr>
      <w:rFonts w:ascii="Calibri" w:hAnsi="Calibri" w:eastAsia="宋体" w:cs="宋体"/>
      <w:kern w:val="2"/>
      <w:sz w:val="18"/>
      <w:szCs w:val="18"/>
    </w:rPr>
  </w:style>
  <w:style w:type="character" w:customStyle="1" w:styleId="9">
    <w:name w:val="页脚 字符"/>
    <w:basedOn w:val="7"/>
    <w:link w:val="2"/>
    <w:qFormat/>
    <w:uiPriority w:val="0"/>
    <w:rPr>
      <w:rFonts w:ascii="Calibri" w:hAnsi="Calibri" w:eastAsia="宋体" w:cs="宋体"/>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config/>
</contractReview>
</file>

<file path=customXml/itemProps1.xml><?xml version="1.0" encoding="utf-8"?>
<ds:datastoreItem xmlns:ds="http://schemas.openxmlformats.org/officeDocument/2006/customXml" ds:itemID="{6ab120cf-edb2-40a4-a27c-12c6bd54ac62}">
  <ds:schemaRefs/>
</ds:datastoreItem>
</file>

<file path=docProps/app.xml><?xml version="1.0" encoding="utf-8"?>
<Properties xmlns="http://schemas.openxmlformats.org/officeDocument/2006/extended-properties" xmlns:vt="http://schemas.openxmlformats.org/officeDocument/2006/docPropsVTypes">
  <Template>Normal.dotm</Template>
  <Pages>1</Pages>
  <Words>199</Words>
  <Characters>206</Characters>
  <Lines>36</Lines>
  <Paragraphs>24</Paragraphs>
  <TotalTime>0</TotalTime>
  <ScaleCrop>false</ScaleCrop>
  <LinksUpToDate>false</LinksUpToDate>
  <CharactersWithSpaces>208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2024-12-13T06:19:00Z</dcterms:created>
  <dc:creator>lenovo</dc:creator>
  <cp:lastModifiedBy>赵强</cp:lastModifiedBy>
  <cp:lastPrinted>2026-09-14T05:28:13Z</cp:lastPrinted>
  <dcterms:modified xsi:type="dcterms:W3CDTF">2026-09-14T05:28:35Z</dcterms:modified>
  <cp:revision>64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49D26BD7466149F8A02B2BF4C0421C9E_13</vt:lpwstr>
  </property>
  <property fmtid="{D5CDD505-2E9C-101B-9397-08002B2CF9AE}" pid="4" name="KSOTemplateDocerSaveRecord">
    <vt:lpwstr>eyJoZGlkIjoiMTkwZGMxNjY5NzdlNTAzNmUwMzIxNjJjNDBjMDc2MGMiLCJ1c2VySWQiOiI0NTg1OTc0NTAifQ==</vt:lpwstr>
  </property>
</Properties>
</file>