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（B）</w:t>
      </w:r>
    </w:p>
    <w:p w14:paraId="53C63A82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537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对政协盂县第十届委员会第五次会议第131号提案的答复</w:t>
      </w:r>
    </w:p>
    <w:p w14:paraId="5AD2F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57BEF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王明委员：</w:t>
      </w:r>
      <w:bookmarkStart w:id="0" w:name="_GoBack"/>
      <w:bookmarkEnd w:id="0"/>
    </w:p>
    <w:p w14:paraId="29FBE79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您提出的关于《解决孙家庄镇东坪村防汛隐患的建议》的提案已收悉，现答复如下：</w:t>
      </w:r>
    </w:p>
    <w:p w14:paraId="590E7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关于孙家庄镇东坪村防汛隐患问题，经过与孙家庄镇人民政府协商，我局已拿出具体实施方案，准备申请县政府批准，待批准后实施。</w:t>
      </w:r>
    </w:p>
    <w:p w14:paraId="1C1B9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再次感谢您对住建工作的关心和支持，欢迎继续提出宝贵的意见和建议。</w:t>
      </w:r>
    </w:p>
    <w:p w14:paraId="4F58E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420B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2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盂县住房和城乡建设管理局</w:t>
      </w:r>
    </w:p>
    <w:p w14:paraId="241B7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20" w:firstLineChars="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2025年9月1日</w:t>
      </w:r>
    </w:p>
    <w:p w14:paraId="7C044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354CA8C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70E18"/>
    <w:rsid w:val="08FF03A6"/>
    <w:rsid w:val="166D15EC"/>
    <w:rsid w:val="1E9F255E"/>
    <w:rsid w:val="1FB663C3"/>
    <w:rsid w:val="46DB49F5"/>
    <w:rsid w:val="539710FA"/>
    <w:rsid w:val="53CB0A98"/>
    <w:rsid w:val="6E4E132E"/>
    <w:rsid w:val="7C80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able of authorities"/>
    <w:basedOn w:val="1"/>
    <w:next w:val="1"/>
    <w:autoRedefine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89bdcc72-873b-4e39-a56a-953a0746c457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6a91eda7-cf0a-44e4-bdd9-f8439dabc1fc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e11b2305-53b8-4ea5-916b-e613ec1ea0de</errorID>
      <errorWord>员</errorWord>
      <group>L1_Word</group>
      <groupName>字词问题</groupName>
      <ability>L2_Typo</ability>
      <abilityName>字词错误</abilityName>
      <candidateList>
        <item>员会</item>
      </candidateList>
      <explain/>
      <paraID>7DE45AAE</paraID>
      <start>9</start>
      <end>11</end>
      <status>modified</status>
      <modifiedWord>员会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08aa3f5-33a5-4170-862c-bcd1b7eb4a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182</Characters>
  <Lines>0</Lines>
  <Paragraphs>0</Paragraphs>
  <TotalTime>0</TotalTime>
  <ScaleCrop>false</ScaleCrop>
  <LinksUpToDate>false</LinksUpToDate>
  <CharactersWithSpaces>225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2025-09-04T02:12:00Z</dcterms:created>
  <dc:creator>admin</dc:creator>
  <cp:lastModifiedBy>哈哈哈哈哈</cp:lastModifiedBy>
  <cp:lastPrinted>2025-09-04T02:41:00Z</cp:lastPrinted>
  <dcterms:modified xsi:type="dcterms:W3CDTF">2025-11-28T01:04:48Z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D3E6E8655607430D8AC1474CAE5E94F9_12</vt:lpwstr>
  </property>
</Properties>
</file>