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602255">
      <w:pPr>
        <w:jc w:val="center"/>
        <w:rPr>
          <w:rFonts w:hint="eastAsia" w:ascii="黑体" w:hAnsi="黑体" w:eastAsia="黑体" w:cs="黑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                                 </w:t>
      </w: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 xml:space="preserve"> B </w:t>
      </w:r>
    </w:p>
    <w:p w14:paraId="2E08E7A8">
      <w:pPr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对政协盂县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第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十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届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委员会第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五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次会议</w:t>
      </w:r>
    </w:p>
    <w:p w14:paraId="5ECE96C2">
      <w:pPr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第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124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号提案的答复</w:t>
      </w:r>
    </w:p>
    <w:p w14:paraId="244EE35B">
      <w:pPr>
        <w:jc w:val="center"/>
        <w:rPr>
          <w:rFonts w:hint="eastAsia" w:ascii="宋体" w:hAnsi="宋体"/>
          <w:b/>
          <w:sz w:val="36"/>
          <w:szCs w:val="36"/>
        </w:rPr>
      </w:pPr>
    </w:p>
    <w:p w14:paraId="0D50D59D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高保民委员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3177323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提出的《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关于在香河、华北奕丰和藏山等地开展冰雪活动的建议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提案</w:t>
      </w:r>
      <w:r>
        <w:rPr>
          <w:rFonts w:hint="eastAsia" w:ascii="仿宋_GB2312" w:hAnsi="仿宋_GB2312" w:eastAsia="仿宋_GB2312" w:cs="仿宋_GB2312"/>
          <w:sz w:val="32"/>
          <w:szCs w:val="32"/>
        </w:rPr>
        <w:t>收悉，现答复如下：</w:t>
      </w:r>
    </w:p>
    <w:p w14:paraId="7BC78B73">
      <w:pPr>
        <w:pStyle w:val="6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0" w:afterAutospacing="0" w:line="360" w:lineRule="atLeast"/>
        <w:ind w:left="0" w:right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您提出的建议很好，近年来，县文旅局按照文旅融合的发展思路，坚持“宜融则融、能融尽融、以文促旅、以旅彰文”的工作方针，围绕塑造“忠义盂县 休闲胜地”的品牌形象，持续不断加强旅游设施建设，大力推进全县文化和旅游的高度融合。</w:t>
      </w:r>
    </w:p>
    <w:p w14:paraId="58A9732A">
      <w:pPr>
        <w:pStyle w:val="6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0" w:afterAutospacing="0" w:line="360" w:lineRule="atLeast"/>
        <w:ind w:left="0" w:right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年来，我单位积极推动多元化冰雪项目落地，华北奕丰生态园已连续举办三届冰雪节，集成雪地八爪鱼、雪地越野、亲子戏雪等项目，每届冰雪节接待游客超3万人次，活动场面火爆，盛况空前，为全年旅游业打开了一个良好的局面；藏山景区依托国家4A级旅游景区资源，打造“冰雪+古建”融合场景，开展春节庙会等特色民俗节日活动，滴水崖冰瀑奇观让游客流连忘返。下一步将持续优化冰雪旅游资源开发模式，推动“冷资源”转化为“热经济”，一是加强基础设施建设与服务体系优化，督促华北奕丰生态园完善生态停车场和旅游厕所，提升游客体验；二是强化资源整合与科学规划，明确藏山冰雪民俗区、奕丰休闲娱乐区功能定位，避免同质化开发；三是拓展品牌影响力与宣传矩阵，推动“冰雪+红色文化”融合，挖掘大汖古村冰瀑资源和红色资源，开发红色研学冰雪线路，在游客服务中心、酒店等游客集散点进行宣传。</w:t>
      </w:r>
    </w:p>
    <w:p w14:paraId="06C76098">
      <w:pPr>
        <w:pStyle w:val="6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0" w:afterAutospacing="0" w:line="360" w:lineRule="atLeast"/>
        <w:ind w:left="0" w:right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感谢政协委员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对文旅工作的</w:t>
      </w:r>
      <w:r>
        <w:rPr>
          <w:rFonts w:hint="eastAsia" w:ascii="仿宋_GB2312" w:hAnsi="仿宋_GB2312" w:eastAsia="仿宋_GB2312" w:cs="仿宋_GB2312"/>
          <w:sz w:val="32"/>
          <w:szCs w:val="32"/>
        </w:rPr>
        <w:t>关心，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希望能</w:t>
      </w:r>
      <w:r>
        <w:rPr>
          <w:rFonts w:hint="eastAsia" w:ascii="仿宋_GB2312" w:hAnsi="仿宋_GB2312" w:eastAsia="仿宋_GB2312" w:cs="仿宋_GB2312"/>
          <w:sz w:val="32"/>
          <w:szCs w:val="32"/>
        </w:rPr>
        <w:t>为我县旅游业发展多提宝贵的意见和建议，使旅游业真正成为我县的支柱产业。</w:t>
      </w:r>
    </w:p>
    <w:p w14:paraId="55C09195">
      <w:pPr>
        <w:rPr>
          <w:rFonts w:hint="eastAsia" w:ascii="仿宋_GB2312" w:eastAsia="仿宋_GB2312"/>
          <w:sz w:val="30"/>
          <w:szCs w:val="30"/>
        </w:rPr>
      </w:pPr>
    </w:p>
    <w:p w14:paraId="4A58AC4D">
      <w:pPr>
        <w:pStyle w:val="2"/>
        <w:rPr>
          <w:rFonts w:hint="eastAsia"/>
        </w:rPr>
      </w:pPr>
    </w:p>
    <w:p w14:paraId="6D8C0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617" w:firstLineChars="1443"/>
        <w:jc w:val="center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盂县文化和旅游局</w:t>
      </w:r>
    </w:p>
    <w:p w14:paraId="011326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617" w:firstLineChars="1443"/>
        <w:jc w:val="center"/>
        <w:textAlignment w:val="auto"/>
        <w:outlineLvl w:val="9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57C71EA2">
      <w:pPr>
        <w:rPr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AE94C12-AB26-480A-9783-146EBE8B202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0FA875AA-8296-4C58-A2B9-500D51DFC1D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CB86D5D-72AF-4E0B-8658-0A573C927A7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166285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0E01A2">
                          <w:pPr>
                            <w:pStyle w:val="4"/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0E01A2">
                    <w:pPr>
                      <w:pStyle w:val="4"/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440F09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D72BE8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93DEB4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5B0DE1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AA6320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YWM4YTg0YmE1ODkwZDg3NDc1NWI2OGRmMDM2ZjkifQ=="/>
  </w:docVars>
  <w:rsids>
    <w:rsidRoot w:val="05425042"/>
    <w:rsid w:val="02F11F11"/>
    <w:rsid w:val="05425042"/>
    <w:rsid w:val="0A7E1F06"/>
    <w:rsid w:val="0FB23170"/>
    <w:rsid w:val="10B647F9"/>
    <w:rsid w:val="23CD3231"/>
    <w:rsid w:val="26D145DA"/>
    <w:rsid w:val="294E3354"/>
    <w:rsid w:val="482B34F2"/>
    <w:rsid w:val="49140C9A"/>
    <w:rsid w:val="50892094"/>
    <w:rsid w:val="52B2026E"/>
    <w:rsid w:val="533430E1"/>
    <w:rsid w:val="53F66E57"/>
    <w:rsid w:val="54A60A2C"/>
    <w:rsid w:val="57A51BE0"/>
    <w:rsid w:val="59D2229F"/>
    <w:rsid w:val="5D294E30"/>
    <w:rsid w:val="607E735B"/>
    <w:rsid w:val="63D970DD"/>
    <w:rsid w:val="63FA3CAF"/>
    <w:rsid w:val="674E2A27"/>
    <w:rsid w:val="75050F07"/>
    <w:rsid w:val="7853068F"/>
    <w:rsid w:val="7F01702B"/>
    <w:rsid w:val="7FFF97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after="150"/>
      <w:jc w:val="left"/>
    </w:pPr>
    <w:rPr>
      <w:rFonts w:cs="Times New Roman"/>
      <w:kern w:val="0"/>
      <w:sz w:val="24"/>
    </w:rPr>
  </w:style>
  <w:style w:type="character" w:styleId="9">
    <w:name w:val="FollowedHyperlink"/>
    <w:basedOn w:val="8"/>
    <w:qFormat/>
    <w:uiPriority w:val="0"/>
    <w:rPr>
      <w:color w:val="252525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252525"/>
      <w:u w:val="none"/>
    </w:rPr>
  </w:style>
  <w:style w:type="character" w:styleId="12">
    <w:name w:val="HTML Cite"/>
    <w:basedOn w:val="8"/>
    <w:qFormat/>
    <w:uiPriority w:val="0"/>
  </w:style>
  <w:style w:type="character" w:customStyle="1" w:styleId="13">
    <w:name w:val="ic03"/>
    <w:basedOn w:val="8"/>
    <w:qFormat/>
    <w:uiPriority w:val="0"/>
  </w:style>
  <w:style w:type="character" w:customStyle="1" w:styleId="14">
    <w:name w:val="ic01"/>
    <w:basedOn w:val="8"/>
    <w:qFormat/>
    <w:uiPriority w:val="0"/>
  </w:style>
  <w:style w:type="character" w:customStyle="1" w:styleId="15">
    <w:name w:val="bdshare-stylish-trigger"/>
    <w:basedOn w:val="8"/>
    <w:qFormat/>
    <w:uiPriority w:val="0"/>
    <w:rPr>
      <w:color w:val="666666"/>
      <w:sz w:val="18"/>
      <w:szCs w:val="18"/>
    </w:rPr>
  </w:style>
  <w:style w:type="character" w:customStyle="1" w:styleId="16">
    <w:name w:val="spanleft"/>
    <w:basedOn w:val="8"/>
    <w:qFormat/>
    <w:uiPriority w:val="0"/>
    <w:rPr>
      <w:color w:val="C01539"/>
      <w:u w:val="single"/>
    </w:rPr>
  </w:style>
  <w:style w:type="character" w:customStyle="1" w:styleId="17">
    <w:name w:val="last"/>
    <w:basedOn w:val="8"/>
    <w:qFormat/>
    <w:uiPriority w:val="0"/>
  </w:style>
  <w:style w:type="character" w:customStyle="1" w:styleId="18">
    <w:name w:val="ic02"/>
    <w:basedOn w:val="8"/>
    <w:qFormat/>
    <w:uiPriority w:val="0"/>
  </w:style>
  <w:style w:type="character" w:customStyle="1" w:styleId="19">
    <w:name w:val="one"/>
    <w:basedOn w:val="8"/>
    <w:qFormat/>
    <w:uiPriority w:val="0"/>
  </w:style>
  <w:style w:type="character" w:customStyle="1" w:styleId="20">
    <w:name w:val="fr"/>
    <w:basedOn w:val="8"/>
    <w:qFormat/>
    <w:uiPriority w:val="0"/>
  </w:style>
  <w:style w:type="character" w:customStyle="1" w:styleId="21">
    <w:name w:val="dzbtn"/>
    <w:basedOn w:val="8"/>
    <w:qFormat/>
    <w:uiPriority w:val="0"/>
    <w:rPr>
      <w:color w:val="1C439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87d7ab86-50d8-4b89-9a34-a515dbea97c4</errorID>
      <errorWord>休闲圣地</errorWord>
      <group>L1_Word</group>
      <groupName>字词问题</groupName>
      <ability>L2_Typo</ability>
      <abilityName>字词错误</abilityName>
      <candidateList>
        <item>休闲胜地</item>
      </candidateList>
      <explain/>
      <paraID>7BC78B73</paraID>
      <start>68</start>
      <end>72</end>
      <status>modified</status>
      <modifiedWord>休闲胜地</modifiedWord>
      <trackRevisions>false</trackRevisions>
    </reviewItem>
    <reviewItem>
      <errorID>6df8ff30-8dc8-4e5d-89bb-280300f8fca2</errorID>
      <errorWord>国家4A级景区</errorWord>
      <group>L1_Word</group>
      <groupName>字词问题</groupName>
      <ability>L2_Typo</ability>
      <abilityName>字词错误</abilityName>
      <candidateList>
        <item>国家4A级旅游景区</item>
      </candidateList>
      <explain/>
      <paraID>58A9732A</paraID>
      <start>110</start>
      <end>119</end>
      <status>modified</status>
      <modifiedWord>国家4A级旅游景区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b57ecf-5f57-44bb-bca0-d6951834cd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613</Words>
  <Characters>620</Characters>
  <Lines>0</Lines>
  <Paragraphs>0</Paragraphs>
  <TotalTime>0</TotalTime>
  <ScaleCrop>false</ScaleCrop>
  <LinksUpToDate>false</LinksUpToDate>
  <CharactersWithSpaces>657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2016-10-31T09:42:00Z</dcterms:created>
  <dc:creator>admin</dc:creator>
  <cp:lastModifiedBy>哈哈哈哈哈</cp:lastModifiedBy>
  <cp:lastPrinted>2024-10-30T11:17:00Z</cp:lastPrinted>
  <dcterms:modified xsi:type="dcterms:W3CDTF">2025-11-28T01:05:30Z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6B51DEBEC3B48956C24C7868ED2B3A5E_43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