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DFD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53C63A82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DD0CA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对盂县第十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人大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五次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会议第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78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建议的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答复</w:t>
      </w:r>
    </w:p>
    <w:p w14:paraId="78DC377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</w:pPr>
    </w:p>
    <w:p w14:paraId="5120593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赵晋军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代表：</w:t>
      </w:r>
    </w:p>
    <w:p w14:paraId="44AE0C3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您提出的《关于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加大对我县西部地区基础设施投资力度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的建议》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（第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78号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，已收悉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现答复如下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</w:p>
    <w:p w14:paraId="554AE58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首先，感谢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我县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西部地区基础设施建设的关注与建言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您提出的 “加大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我县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西部地区基础设施投资力度” 的建议，对推动区域协调发展、改善民生具有重要意义。经认真研究，现将有关情况回复如下：</w:t>
      </w:r>
    </w:p>
    <w:p w14:paraId="2A7BDDE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目前，盂县西部地区在交通路网、水利设施、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人居环境、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公共服务等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基础设施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方面确实存在短板，制约了当地经济发展与居民生活质量提升。针对此现状，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县委、县政府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高度重视，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今年我县西部地区（西烟镇、东梁乡、西潘乡）计划投入财政资金3164.2万元，实施17个基础设施项目（包含15个乡村振兴衔接资金项目），用于改善基础设施条件，这些项目的实施将进一步改善西部地区的基础设施条件，提高群众的生活水平，具体情况如下;</w:t>
      </w:r>
    </w:p>
    <w:p w14:paraId="45B513C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1、2025年省级基本建设投资项目</w:t>
      </w:r>
    </w:p>
    <w:p w14:paraId="55347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盂县西烟镇东村农业产业园基础设施建设项目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初步设计概算总投资1419.39万元，其中建设工程费为1216.00万元，建设工程其他费用123.05万元，基本预备费80.34万元。目前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省级基本建设投资到位资金600万元，不足部分由县级配套补齐。</w:t>
      </w:r>
    </w:p>
    <w:p w14:paraId="4E433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目前项目可行性研究报告、初步设计方案已获县发改局批复，于2025年7月份完成招投标工作，目前已开始施工。</w:t>
      </w:r>
    </w:p>
    <w:p w14:paraId="600F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建设内容包括道路工程、给水工程及增设两套箱变三部分。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其中，拟建道路共14条，拟建道路总面积37731平方米；给水工程给水管道总长2980米；增设2套箱变，容量分别为200KVA和315KVA。</w:t>
      </w:r>
    </w:p>
    <w:p w14:paraId="1FF852B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2、盂县西烟镇镇区主街道路管线工程</w:t>
      </w:r>
    </w:p>
    <w:p w14:paraId="26823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盂县西烟镇镇区主街道路管线工程可研概算总投资993.81万元，其中:工程建设费814.03万元，工程建设其他费用106.16万元，基本预备费73.62万元。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目前项目可行性研究报告、初步设计方案已获县发改局批复，已于7月开工。项目主要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建设内容包括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新建雨水管道总长约1550米，污水管道总长约3050米，通信六孔梅花管约7556米，太阳能路灯45盏。</w:t>
      </w:r>
    </w:p>
    <w:p w14:paraId="3C9CCCC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3、乡村振兴衔接资金项目</w:t>
      </w:r>
    </w:p>
    <w:p w14:paraId="11435C67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县农业农村局安排了15个2025年乡村振兴衔接资金项目用于改善我县西部地区基础设施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，计划投入财政资金751万元，其中：东梁乡计划实施3个项目，投入财政资金300万元；西烟镇计划实施8个项目，投入财政资金259万元；西潘乡计划实施4个项目，投入财政资金192万元。这些项目涉及供水、道路改造、排污管网等多个方面，不仅可以改善西部地区农村的硬件条件，还可以带动当地就业、缩小城乡差距、优化农村生态，为我县西部地区现代化转型提供持久动力。</w:t>
      </w:r>
    </w:p>
    <w:p w14:paraId="2F4FF0F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下一步，我局将坚决贯彻县委、县政府决策部署，会同有关部门，坚持农业农村优先发展，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加快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农村基础设施建设和农村教育、文化、社会保障等民生事业发展，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推进乡村治理、乡村建设，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为全面实施乡村振兴战略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建设美丽乡村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提供基础支撑。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同时，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将积极对接上级部门，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为我县西部地区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农村基础设施建设争取政策与资金支持，并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鼓励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社会资本参与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切实改善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我县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西部地区基础设施条件。</w:t>
      </w:r>
    </w:p>
    <w:p w14:paraId="570F71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fill="FFFFFF"/>
          <w:lang w:val="en-US" w:eastAsia="zh-CN" w:bidi="ar"/>
        </w:rPr>
        <w:t>再次感谢您的宝贵建议，欢迎您提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出更好的批评和建议。</w:t>
      </w:r>
    </w:p>
    <w:p w14:paraId="7C28E49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color w:val="auto"/>
        </w:rPr>
      </w:pPr>
    </w:p>
    <w:p w14:paraId="1D59B6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</w:p>
    <w:p w14:paraId="7B36A8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5401DE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35FB8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257" w:firstLineChars="1643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盂县农业农村局</w:t>
      </w:r>
    </w:p>
    <w:p w14:paraId="22C470E5">
      <w:pPr>
        <w:keepNext w:val="0"/>
        <w:keepLines w:val="0"/>
        <w:pageBreakBefore w:val="0"/>
        <w:tabs>
          <w:tab w:val="left" w:pos="47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257" w:firstLineChars="1643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2MDhlZmM5NWQ2YjQzOGE0OGIyNGY5M2U4ZmMzYTQifQ=="/>
  </w:docVars>
  <w:rsids>
    <w:rsidRoot w:val="3ACA6A9E"/>
    <w:rsid w:val="00981326"/>
    <w:rsid w:val="00C50B26"/>
    <w:rsid w:val="0112363F"/>
    <w:rsid w:val="0147153B"/>
    <w:rsid w:val="018C0C9E"/>
    <w:rsid w:val="01D6466C"/>
    <w:rsid w:val="01EA636A"/>
    <w:rsid w:val="01FD42EF"/>
    <w:rsid w:val="0204742C"/>
    <w:rsid w:val="02427F54"/>
    <w:rsid w:val="02477318"/>
    <w:rsid w:val="0256755B"/>
    <w:rsid w:val="026779BA"/>
    <w:rsid w:val="02897931"/>
    <w:rsid w:val="02A54BEF"/>
    <w:rsid w:val="02F254D6"/>
    <w:rsid w:val="02FC0103"/>
    <w:rsid w:val="03595555"/>
    <w:rsid w:val="03597303"/>
    <w:rsid w:val="03863E70"/>
    <w:rsid w:val="03B82DF6"/>
    <w:rsid w:val="03E868D9"/>
    <w:rsid w:val="03FF60FC"/>
    <w:rsid w:val="042A0CA0"/>
    <w:rsid w:val="045D1075"/>
    <w:rsid w:val="04874344"/>
    <w:rsid w:val="04B50EB1"/>
    <w:rsid w:val="04D70E27"/>
    <w:rsid w:val="04DC643E"/>
    <w:rsid w:val="04DE21B6"/>
    <w:rsid w:val="050D4849"/>
    <w:rsid w:val="05793C8D"/>
    <w:rsid w:val="057C552B"/>
    <w:rsid w:val="05816FE5"/>
    <w:rsid w:val="058368B9"/>
    <w:rsid w:val="059D3E1F"/>
    <w:rsid w:val="05A16DB6"/>
    <w:rsid w:val="05AD1B88"/>
    <w:rsid w:val="05B25CDD"/>
    <w:rsid w:val="060914B4"/>
    <w:rsid w:val="06113EC5"/>
    <w:rsid w:val="0620235A"/>
    <w:rsid w:val="06654211"/>
    <w:rsid w:val="0696261C"/>
    <w:rsid w:val="06E65352"/>
    <w:rsid w:val="07126147"/>
    <w:rsid w:val="072501E9"/>
    <w:rsid w:val="07AC659B"/>
    <w:rsid w:val="07B0770E"/>
    <w:rsid w:val="07B216D8"/>
    <w:rsid w:val="07C136C9"/>
    <w:rsid w:val="07CA07CF"/>
    <w:rsid w:val="07FB6BDB"/>
    <w:rsid w:val="08123F24"/>
    <w:rsid w:val="083640B7"/>
    <w:rsid w:val="08B84ACC"/>
    <w:rsid w:val="08CB0CA3"/>
    <w:rsid w:val="08E0694B"/>
    <w:rsid w:val="08E92ED7"/>
    <w:rsid w:val="08FD6983"/>
    <w:rsid w:val="092E1232"/>
    <w:rsid w:val="0935611C"/>
    <w:rsid w:val="098E3A7F"/>
    <w:rsid w:val="09AA6B0A"/>
    <w:rsid w:val="0A2D14EA"/>
    <w:rsid w:val="0A6071C9"/>
    <w:rsid w:val="0A8E01DA"/>
    <w:rsid w:val="0A981059"/>
    <w:rsid w:val="0AE55920"/>
    <w:rsid w:val="0AEC6CAF"/>
    <w:rsid w:val="0B424B21"/>
    <w:rsid w:val="0B995089"/>
    <w:rsid w:val="0BEF4CA9"/>
    <w:rsid w:val="0C300E1D"/>
    <w:rsid w:val="0C360B29"/>
    <w:rsid w:val="0C476893"/>
    <w:rsid w:val="0C6C454B"/>
    <w:rsid w:val="0C7B02EA"/>
    <w:rsid w:val="0C923886"/>
    <w:rsid w:val="0CAD246E"/>
    <w:rsid w:val="0CB90E13"/>
    <w:rsid w:val="0CDD2D53"/>
    <w:rsid w:val="0D240982"/>
    <w:rsid w:val="0D2B61B4"/>
    <w:rsid w:val="0D7C6A10"/>
    <w:rsid w:val="0D870F11"/>
    <w:rsid w:val="0D8D29CB"/>
    <w:rsid w:val="0D9F26FE"/>
    <w:rsid w:val="0E1704E7"/>
    <w:rsid w:val="0E1C3D4F"/>
    <w:rsid w:val="0E2350DD"/>
    <w:rsid w:val="0E4017EB"/>
    <w:rsid w:val="0EF80318"/>
    <w:rsid w:val="0F096081"/>
    <w:rsid w:val="0F2B249C"/>
    <w:rsid w:val="0F3D21CF"/>
    <w:rsid w:val="0F44530B"/>
    <w:rsid w:val="0F4E7F38"/>
    <w:rsid w:val="0F67278C"/>
    <w:rsid w:val="0F9022FF"/>
    <w:rsid w:val="0F9D4A1B"/>
    <w:rsid w:val="0FB029A1"/>
    <w:rsid w:val="0FC1070A"/>
    <w:rsid w:val="100827DD"/>
    <w:rsid w:val="10156CA8"/>
    <w:rsid w:val="1021564D"/>
    <w:rsid w:val="104D01F0"/>
    <w:rsid w:val="106A2B50"/>
    <w:rsid w:val="107C2883"/>
    <w:rsid w:val="1097590F"/>
    <w:rsid w:val="10A5627E"/>
    <w:rsid w:val="10B71B0D"/>
    <w:rsid w:val="10E87A26"/>
    <w:rsid w:val="10FD1C16"/>
    <w:rsid w:val="110C1E59"/>
    <w:rsid w:val="11270A41"/>
    <w:rsid w:val="115D4ED9"/>
    <w:rsid w:val="119A3908"/>
    <w:rsid w:val="11C664AC"/>
    <w:rsid w:val="11D81D3B"/>
    <w:rsid w:val="11E3705D"/>
    <w:rsid w:val="11E42DD6"/>
    <w:rsid w:val="11E93F48"/>
    <w:rsid w:val="11FD595A"/>
    <w:rsid w:val="12072620"/>
    <w:rsid w:val="12394ECF"/>
    <w:rsid w:val="12633753"/>
    <w:rsid w:val="12A367ED"/>
    <w:rsid w:val="12BC78AF"/>
    <w:rsid w:val="12D70244"/>
    <w:rsid w:val="12FC5EFD"/>
    <w:rsid w:val="131E7C21"/>
    <w:rsid w:val="13581385"/>
    <w:rsid w:val="1376180B"/>
    <w:rsid w:val="139A199E"/>
    <w:rsid w:val="139D323C"/>
    <w:rsid w:val="13CE33F5"/>
    <w:rsid w:val="140B289C"/>
    <w:rsid w:val="141A488D"/>
    <w:rsid w:val="143F2545"/>
    <w:rsid w:val="14465682"/>
    <w:rsid w:val="14B06F9F"/>
    <w:rsid w:val="14BF281D"/>
    <w:rsid w:val="14C02123"/>
    <w:rsid w:val="14FC21E4"/>
    <w:rsid w:val="1518015B"/>
    <w:rsid w:val="15EF58A5"/>
    <w:rsid w:val="1602382A"/>
    <w:rsid w:val="16135A37"/>
    <w:rsid w:val="161C2B3E"/>
    <w:rsid w:val="16B8213B"/>
    <w:rsid w:val="16BD380F"/>
    <w:rsid w:val="16EB2510"/>
    <w:rsid w:val="1706559C"/>
    <w:rsid w:val="175E7186"/>
    <w:rsid w:val="17710C68"/>
    <w:rsid w:val="177B035E"/>
    <w:rsid w:val="178564C1"/>
    <w:rsid w:val="17A0154D"/>
    <w:rsid w:val="17A27073"/>
    <w:rsid w:val="17C57205"/>
    <w:rsid w:val="17EE050A"/>
    <w:rsid w:val="17F421A1"/>
    <w:rsid w:val="18277578"/>
    <w:rsid w:val="184E0FA9"/>
    <w:rsid w:val="18860743"/>
    <w:rsid w:val="18B43502"/>
    <w:rsid w:val="18CB084B"/>
    <w:rsid w:val="18D72D4C"/>
    <w:rsid w:val="196A1E12"/>
    <w:rsid w:val="198F1879"/>
    <w:rsid w:val="19BE215E"/>
    <w:rsid w:val="19E41BC5"/>
    <w:rsid w:val="19FF69FF"/>
    <w:rsid w:val="1A0D279E"/>
    <w:rsid w:val="1A187AC0"/>
    <w:rsid w:val="1A3F329F"/>
    <w:rsid w:val="1A6C3968"/>
    <w:rsid w:val="1AA03612"/>
    <w:rsid w:val="1AF51BB0"/>
    <w:rsid w:val="1B1C538E"/>
    <w:rsid w:val="1B66485B"/>
    <w:rsid w:val="1B74431A"/>
    <w:rsid w:val="1B7F1479"/>
    <w:rsid w:val="1B9118D8"/>
    <w:rsid w:val="1B9969DF"/>
    <w:rsid w:val="1BCD48DA"/>
    <w:rsid w:val="1BE22134"/>
    <w:rsid w:val="1C1222ED"/>
    <w:rsid w:val="1C295FB5"/>
    <w:rsid w:val="1C5B5A42"/>
    <w:rsid w:val="1C626DD1"/>
    <w:rsid w:val="1D4110DC"/>
    <w:rsid w:val="1D750D86"/>
    <w:rsid w:val="1D8A715A"/>
    <w:rsid w:val="1E450758"/>
    <w:rsid w:val="1E7159F1"/>
    <w:rsid w:val="1E803E86"/>
    <w:rsid w:val="1E805C34"/>
    <w:rsid w:val="1E9D2342"/>
    <w:rsid w:val="1EAC4C7B"/>
    <w:rsid w:val="1EBB4EBE"/>
    <w:rsid w:val="1EF53F2C"/>
    <w:rsid w:val="1F3F33F9"/>
    <w:rsid w:val="1F5F0907"/>
    <w:rsid w:val="20140D2A"/>
    <w:rsid w:val="204A474C"/>
    <w:rsid w:val="206155F1"/>
    <w:rsid w:val="20765541"/>
    <w:rsid w:val="207D68CF"/>
    <w:rsid w:val="20AC2D10"/>
    <w:rsid w:val="20E97AC1"/>
    <w:rsid w:val="20EC5803"/>
    <w:rsid w:val="211F7986"/>
    <w:rsid w:val="213571AA"/>
    <w:rsid w:val="214116AB"/>
    <w:rsid w:val="214271D1"/>
    <w:rsid w:val="21747CD2"/>
    <w:rsid w:val="21A12149"/>
    <w:rsid w:val="21A460DD"/>
    <w:rsid w:val="21B87493"/>
    <w:rsid w:val="21D544E9"/>
    <w:rsid w:val="22205764"/>
    <w:rsid w:val="2245341D"/>
    <w:rsid w:val="22737F8A"/>
    <w:rsid w:val="22A7378F"/>
    <w:rsid w:val="22B10AB2"/>
    <w:rsid w:val="22DD18A7"/>
    <w:rsid w:val="230E380E"/>
    <w:rsid w:val="231057D9"/>
    <w:rsid w:val="23571659"/>
    <w:rsid w:val="23B1063E"/>
    <w:rsid w:val="23D700A4"/>
    <w:rsid w:val="240D3AC6"/>
    <w:rsid w:val="24101808"/>
    <w:rsid w:val="241430A6"/>
    <w:rsid w:val="241C63FF"/>
    <w:rsid w:val="2443398C"/>
    <w:rsid w:val="2492221D"/>
    <w:rsid w:val="24C90335"/>
    <w:rsid w:val="24DB5972"/>
    <w:rsid w:val="24F66C50"/>
    <w:rsid w:val="253F05F7"/>
    <w:rsid w:val="25537BFE"/>
    <w:rsid w:val="256516E0"/>
    <w:rsid w:val="25657932"/>
    <w:rsid w:val="25695674"/>
    <w:rsid w:val="25981AB5"/>
    <w:rsid w:val="25A42208"/>
    <w:rsid w:val="25D32AED"/>
    <w:rsid w:val="25E76599"/>
    <w:rsid w:val="262D4484"/>
    <w:rsid w:val="266B541C"/>
    <w:rsid w:val="26751DF6"/>
    <w:rsid w:val="270513CC"/>
    <w:rsid w:val="27673E35"/>
    <w:rsid w:val="282835C4"/>
    <w:rsid w:val="28397580"/>
    <w:rsid w:val="285C6DCA"/>
    <w:rsid w:val="28904CC6"/>
    <w:rsid w:val="28AA222B"/>
    <w:rsid w:val="28C03078"/>
    <w:rsid w:val="28EF5E90"/>
    <w:rsid w:val="293146FB"/>
    <w:rsid w:val="293935AF"/>
    <w:rsid w:val="2951030C"/>
    <w:rsid w:val="295D729E"/>
    <w:rsid w:val="296028EA"/>
    <w:rsid w:val="2987256D"/>
    <w:rsid w:val="2987431B"/>
    <w:rsid w:val="29A547A1"/>
    <w:rsid w:val="29A94291"/>
    <w:rsid w:val="29B9024C"/>
    <w:rsid w:val="2A0D0CC4"/>
    <w:rsid w:val="2A7228D5"/>
    <w:rsid w:val="2A992557"/>
    <w:rsid w:val="2ABE5B1A"/>
    <w:rsid w:val="2B0D6AA1"/>
    <w:rsid w:val="2B2F4C6A"/>
    <w:rsid w:val="2B45448D"/>
    <w:rsid w:val="2B536BAA"/>
    <w:rsid w:val="2B577D1D"/>
    <w:rsid w:val="2B6F5066"/>
    <w:rsid w:val="2B942D1F"/>
    <w:rsid w:val="2BAA0794"/>
    <w:rsid w:val="2C1300E8"/>
    <w:rsid w:val="2C26606D"/>
    <w:rsid w:val="2C2B3683"/>
    <w:rsid w:val="2C534988"/>
    <w:rsid w:val="2CB847EB"/>
    <w:rsid w:val="2CF41CC7"/>
    <w:rsid w:val="2CF9552F"/>
    <w:rsid w:val="2D173C07"/>
    <w:rsid w:val="2D297497"/>
    <w:rsid w:val="2D2D342B"/>
    <w:rsid w:val="2D391DD0"/>
    <w:rsid w:val="2D4A7B39"/>
    <w:rsid w:val="2D4F33A1"/>
    <w:rsid w:val="2D6A01DB"/>
    <w:rsid w:val="2D9139BA"/>
    <w:rsid w:val="2DAE631A"/>
    <w:rsid w:val="2DD37B2E"/>
    <w:rsid w:val="2DE53D06"/>
    <w:rsid w:val="2DE955A4"/>
    <w:rsid w:val="2E344D2B"/>
    <w:rsid w:val="2EBA2A9C"/>
    <w:rsid w:val="2ECB2EFB"/>
    <w:rsid w:val="2F087CAC"/>
    <w:rsid w:val="2F091204"/>
    <w:rsid w:val="2F520F27"/>
    <w:rsid w:val="2F9E23BE"/>
    <w:rsid w:val="2FA038EE"/>
    <w:rsid w:val="2FAA2B11"/>
    <w:rsid w:val="2FE778C1"/>
    <w:rsid w:val="2FFE4C0B"/>
    <w:rsid w:val="304C1E1A"/>
    <w:rsid w:val="3050190A"/>
    <w:rsid w:val="308B2942"/>
    <w:rsid w:val="308C66BA"/>
    <w:rsid w:val="309335A5"/>
    <w:rsid w:val="30963095"/>
    <w:rsid w:val="309D2676"/>
    <w:rsid w:val="309F019C"/>
    <w:rsid w:val="30A47560"/>
    <w:rsid w:val="30A734F4"/>
    <w:rsid w:val="30ED7159"/>
    <w:rsid w:val="313703D4"/>
    <w:rsid w:val="316D029A"/>
    <w:rsid w:val="316F4012"/>
    <w:rsid w:val="31807FCD"/>
    <w:rsid w:val="31BE0AF5"/>
    <w:rsid w:val="31C54436"/>
    <w:rsid w:val="31C83722"/>
    <w:rsid w:val="31EF6F01"/>
    <w:rsid w:val="320A3D3B"/>
    <w:rsid w:val="3255145A"/>
    <w:rsid w:val="32672F3B"/>
    <w:rsid w:val="32786EF6"/>
    <w:rsid w:val="32950C13"/>
    <w:rsid w:val="32A01FA9"/>
    <w:rsid w:val="32C263C3"/>
    <w:rsid w:val="32DD4FAB"/>
    <w:rsid w:val="33A45AC9"/>
    <w:rsid w:val="345614B9"/>
    <w:rsid w:val="34711E4F"/>
    <w:rsid w:val="34B00BC9"/>
    <w:rsid w:val="34CE54F3"/>
    <w:rsid w:val="35103416"/>
    <w:rsid w:val="35134CB4"/>
    <w:rsid w:val="354E2190"/>
    <w:rsid w:val="355D6A34"/>
    <w:rsid w:val="35BE7316"/>
    <w:rsid w:val="36BB5604"/>
    <w:rsid w:val="36E0150E"/>
    <w:rsid w:val="36EA5EE9"/>
    <w:rsid w:val="36F40B16"/>
    <w:rsid w:val="37046FAB"/>
    <w:rsid w:val="372E04CB"/>
    <w:rsid w:val="37643EED"/>
    <w:rsid w:val="377759CE"/>
    <w:rsid w:val="377A54BF"/>
    <w:rsid w:val="37AB5678"/>
    <w:rsid w:val="387463B2"/>
    <w:rsid w:val="38AF451F"/>
    <w:rsid w:val="38DD3F57"/>
    <w:rsid w:val="38DE55D9"/>
    <w:rsid w:val="38F372D7"/>
    <w:rsid w:val="391159AF"/>
    <w:rsid w:val="39475874"/>
    <w:rsid w:val="39754190"/>
    <w:rsid w:val="398E0DAD"/>
    <w:rsid w:val="39DC7D6B"/>
    <w:rsid w:val="3A3E6C77"/>
    <w:rsid w:val="3A8A5A19"/>
    <w:rsid w:val="3A8A77C7"/>
    <w:rsid w:val="3A8D375B"/>
    <w:rsid w:val="3ABB02C8"/>
    <w:rsid w:val="3ACA6A9E"/>
    <w:rsid w:val="3B0A0908"/>
    <w:rsid w:val="3B11613A"/>
    <w:rsid w:val="3B2714BA"/>
    <w:rsid w:val="3B595BB5"/>
    <w:rsid w:val="3BB371F1"/>
    <w:rsid w:val="3BE253E0"/>
    <w:rsid w:val="3C210C24"/>
    <w:rsid w:val="3C30439E"/>
    <w:rsid w:val="3C447E49"/>
    <w:rsid w:val="3C664263"/>
    <w:rsid w:val="3C9708C1"/>
    <w:rsid w:val="3C9E39FD"/>
    <w:rsid w:val="3CCA2A44"/>
    <w:rsid w:val="3CE60F00"/>
    <w:rsid w:val="3CEA09F1"/>
    <w:rsid w:val="3CEC29BB"/>
    <w:rsid w:val="3CF63839"/>
    <w:rsid w:val="3CF655E7"/>
    <w:rsid w:val="3D4D2D2E"/>
    <w:rsid w:val="3D5347E8"/>
    <w:rsid w:val="3DF8713D"/>
    <w:rsid w:val="3E1C2E2C"/>
    <w:rsid w:val="3E2D5039"/>
    <w:rsid w:val="3E2E2B5F"/>
    <w:rsid w:val="3E500D27"/>
    <w:rsid w:val="3EB2553E"/>
    <w:rsid w:val="3F1E4982"/>
    <w:rsid w:val="3F3E5024"/>
    <w:rsid w:val="3F473ED8"/>
    <w:rsid w:val="3F4D34B9"/>
    <w:rsid w:val="3F6E5909"/>
    <w:rsid w:val="3FE20522"/>
    <w:rsid w:val="3FE91433"/>
    <w:rsid w:val="3FFA53EF"/>
    <w:rsid w:val="40363F4D"/>
    <w:rsid w:val="40377216"/>
    <w:rsid w:val="404E1296"/>
    <w:rsid w:val="406E7B8B"/>
    <w:rsid w:val="40C003E6"/>
    <w:rsid w:val="40EE65D6"/>
    <w:rsid w:val="4105229D"/>
    <w:rsid w:val="412070D7"/>
    <w:rsid w:val="4142704D"/>
    <w:rsid w:val="414508EB"/>
    <w:rsid w:val="414C3A28"/>
    <w:rsid w:val="41656898"/>
    <w:rsid w:val="416F3BBA"/>
    <w:rsid w:val="418C651A"/>
    <w:rsid w:val="41961147"/>
    <w:rsid w:val="41D43A1D"/>
    <w:rsid w:val="41E77F6F"/>
    <w:rsid w:val="41E81277"/>
    <w:rsid w:val="422E312E"/>
    <w:rsid w:val="42644DA1"/>
    <w:rsid w:val="430B346F"/>
    <w:rsid w:val="43615785"/>
    <w:rsid w:val="436332AB"/>
    <w:rsid w:val="437F16F7"/>
    <w:rsid w:val="43AC2EA4"/>
    <w:rsid w:val="43B27D8E"/>
    <w:rsid w:val="43F91594"/>
    <w:rsid w:val="44550E45"/>
    <w:rsid w:val="446E63AB"/>
    <w:rsid w:val="44E56EC9"/>
    <w:rsid w:val="44EB17AA"/>
    <w:rsid w:val="45246A6A"/>
    <w:rsid w:val="45444CD8"/>
    <w:rsid w:val="455A248C"/>
    <w:rsid w:val="45C049E4"/>
    <w:rsid w:val="45DE30BD"/>
    <w:rsid w:val="45E306D3"/>
    <w:rsid w:val="45E76415"/>
    <w:rsid w:val="45E85CE9"/>
    <w:rsid w:val="45F97AFE"/>
    <w:rsid w:val="45FD1795"/>
    <w:rsid w:val="464519B3"/>
    <w:rsid w:val="4646138E"/>
    <w:rsid w:val="466E61EE"/>
    <w:rsid w:val="4674757D"/>
    <w:rsid w:val="46C10A14"/>
    <w:rsid w:val="46C202E8"/>
    <w:rsid w:val="46E6047B"/>
    <w:rsid w:val="46E91D19"/>
    <w:rsid w:val="46ED7A5B"/>
    <w:rsid w:val="47C54534"/>
    <w:rsid w:val="47C84024"/>
    <w:rsid w:val="47DC362C"/>
    <w:rsid w:val="47E524E0"/>
    <w:rsid w:val="47F00E85"/>
    <w:rsid w:val="48166B3E"/>
    <w:rsid w:val="48376AB4"/>
    <w:rsid w:val="483B2A48"/>
    <w:rsid w:val="48455675"/>
    <w:rsid w:val="48733F90"/>
    <w:rsid w:val="487815A6"/>
    <w:rsid w:val="48912668"/>
    <w:rsid w:val="48B87BF5"/>
    <w:rsid w:val="4900334A"/>
    <w:rsid w:val="49382AE4"/>
    <w:rsid w:val="495711BC"/>
    <w:rsid w:val="49725FF6"/>
    <w:rsid w:val="49836455"/>
    <w:rsid w:val="49997A26"/>
    <w:rsid w:val="4A4C2CEB"/>
    <w:rsid w:val="4A805AFA"/>
    <w:rsid w:val="4AE61C4C"/>
    <w:rsid w:val="4B3814C1"/>
    <w:rsid w:val="4B3A6FE7"/>
    <w:rsid w:val="4B9A7A86"/>
    <w:rsid w:val="4BB52B12"/>
    <w:rsid w:val="4BD96800"/>
    <w:rsid w:val="4BF058F8"/>
    <w:rsid w:val="4BF3382D"/>
    <w:rsid w:val="4C1B2975"/>
    <w:rsid w:val="4C687B84"/>
    <w:rsid w:val="4C6A7458"/>
    <w:rsid w:val="4CB608EF"/>
    <w:rsid w:val="4D1B0752"/>
    <w:rsid w:val="4D317F76"/>
    <w:rsid w:val="4D333CEE"/>
    <w:rsid w:val="4D3D4B6D"/>
    <w:rsid w:val="4D73233C"/>
    <w:rsid w:val="4D891B60"/>
    <w:rsid w:val="4D902EEE"/>
    <w:rsid w:val="4E08517B"/>
    <w:rsid w:val="4EA76741"/>
    <w:rsid w:val="4EB470B0"/>
    <w:rsid w:val="4EF907E0"/>
    <w:rsid w:val="4F4977F9"/>
    <w:rsid w:val="4F5A5198"/>
    <w:rsid w:val="4F6F4D85"/>
    <w:rsid w:val="4F9B5B7A"/>
    <w:rsid w:val="4FB21842"/>
    <w:rsid w:val="4FE94B38"/>
    <w:rsid w:val="508D5E0B"/>
    <w:rsid w:val="509251CF"/>
    <w:rsid w:val="50942CF5"/>
    <w:rsid w:val="50970A38"/>
    <w:rsid w:val="509E1DC6"/>
    <w:rsid w:val="50EA57CF"/>
    <w:rsid w:val="51316796"/>
    <w:rsid w:val="514364CA"/>
    <w:rsid w:val="514E559A"/>
    <w:rsid w:val="51586419"/>
    <w:rsid w:val="51E27A91"/>
    <w:rsid w:val="51F83758"/>
    <w:rsid w:val="520662C7"/>
    <w:rsid w:val="52635075"/>
    <w:rsid w:val="527728CF"/>
    <w:rsid w:val="527C1C93"/>
    <w:rsid w:val="52B458D1"/>
    <w:rsid w:val="532E5683"/>
    <w:rsid w:val="53BD2563"/>
    <w:rsid w:val="53C71634"/>
    <w:rsid w:val="53D8236C"/>
    <w:rsid w:val="541303D5"/>
    <w:rsid w:val="54422A68"/>
    <w:rsid w:val="544467E1"/>
    <w:rsid w:val="545A6004"/>
    <w:rsid w:val="546D3F89"/>
    <w:rsid w:val="54F75F49"/>
    <w:rsid w:val="54F975CB"/>
    <w:rsid w:val="54FE4BE1"/>
    <w:rsid w:val="55676C2B"/>
    <w:rsid w:val="55713605"/>
    <w:rsid w:val="55C23E61"/>
    <w:rsid w:val="55D00CCA"/>
    <w:rsid w:val="55EB160A"/>
    <w:rsid w:val="55F34962"/>
    <w:rsid w:val="5661367A"/>
    <w:rsid w:val="568A35F0"/>
    <w:rsid w:val="56A30136"/>
    <w:rsid w:val="56A65531"/>
    <w:rsid w:val="56C37E91"/>
    <w:rsid w:val="570109B9"/>
    <w:rsid w:val="571A1A7B"/>
    <w:rsid w:val="571E5A0F"/>
    <w:rsid w:val="5730129E"/>
    <w:rsid w:val="57315742"/>
    <w:rsid w:val="574216FD"/>
    <w:rsid w:val="57437223"/>
    <w:rsid w:val="58615F1B"/>
    <w:rsid w:val="58DA7713"/>
    <w:rsid w:val="58DC7930"/>
    <w:rsid w:val="595A531E"/>
    <w:rsid w:val="5966544B"/>
    <w:rsid w:val="59B9557B"/>
    <w:rsid w:val="59EC5950"/>
    <w:rsid w:val="5A3115B5"/>
    <w:rsid w:val="5A70032F"/>
    <w:rsid w:val="5A987886"/>
    <w:rsid w:val="5ABA15AB"/>
    <w:rsid w:val="5ABD109B"/>
    <w:rsid w:val="5B092532"/>
    <w:rsid w:val="5B2D7FCE"/>
    <w:rsid w:val="5B5C4D58"/>
    <w:rsid w:val="5B85605C"/>
    <w:rsid w:val="5C001B87"/>
    <w:rsid w:val="5C0C22DA"/>
    <w:rsid w:val="5C124D16"/>
    <w:rsid w:val="5C4E644E"/>
    <w:rsid w:val="5C78171D"/>
    <w:rsid w:val="5C78796F"/>
    <w:rsid w:val="5CD03307"/>
    <w:rsid w:val="5CE70651"/>
    <w:rsid w:val="5D3E4715"/>
    <w:rsid w:val="5D465377"/>
    <w:rsid w:val="5D4A130C"/>
    <w:rsid w:val="5D72616D"/>
    <w:rsid w:val="5D7874FB"/>
    <w:rsid w:val="5D7F6ADB"/>
    <w:rsid w:val="5D973E25"/>
    <w:rsid w:val="5DC32E6C"/>
    <w:rsid w:val="5DD706C5"/>
    <w:rsid w:val="5DEB11E6"/>
    <w:rsid w:val="5E2A6A47"/>
    <w:rsid w:val="5E2D6537"/>
    <w:rsid w:val="5E443FAD"/>
    <w:rsid w:val="5EB153BA"/>
    <w:rsid w:val="5EE4753E"/>
    <w:rsid w:val="5F5A7800"/>
    <w:rsid w:val="5F661D01"/>
    <w:rsid w:val="5F8B79B9"/>
    <w:rsid w:val="5F9745B0"/>
    <w:rsid w:val="5FB07420"/>
    <w:rsid w:val="5FCD3B2E"/>
    <w:rsid w:val="5FDA449D"/>
    <w:rsid w:val="5FE175D9"/>
    <w:rsid w:val="5FF7504F"/>
    <w:rsid w:val="5FF92B75"/>
    <w:rsid w:val="60A46F85"/>
    <w:rsid w:val="60B46A9C"/>
    <w:rsid w:val="60C34F31"/>
    <w:rsid w:val="60DA0BF8"/>
    <w:rsid w:val="6106379C"/>
    <w:rsid w:val="6122434D"/>
    <w:rsid w:val="61271964"/>
    <w:rsid w:val="61291238"/>
    <w:rsid w:val="614C4F26"/>
    <w:rsid w:val="61794F77"/>
    <w:rsid w:val="61822E4B"/>
    <w:rsid w:val="61BD7BD2"/>
    <w:rsid w:val="62145A44"/>
    <w:rsid w:val="624D53FA"/>
    <w:rsid w:val="62652744"/>
    <w:rsid w:val="62C70D09"/>
    <w:rsid w:val="62D43425"/>
    <w:rsid w:val="631A1780"/>
    <w:rsid w:val="63927568"/>
    <w:rsid w:val="63B72699"/>
    <w:rsid w:val="640D6BEF"/>
    <w:rsid w:val="64175CC0"/>
    <w:rsid w:val="64234664"/>
    <w:rsid w:val="646709F5"/>
    <w:rsid w:val="65270184"/>
    <w:rsid w:val="652F2B95"/>
    <w:rsid w:val="655F791E"/>
    <w:rsid w:val="65654809"/>
    <w:rsid w:val="65907AD8"/>
    <w:rsid w:val="65B35574"/>
    <w:rsid w:val="65B37C6A"/>
    <w:rsid w:val="65BF03BD"/>
    <w:rsid w:val="65D73958"/>
    <w:rsid w:val="65F242EE"/>
    <w:rsid w:val="661E3335"/>
    <w:rsid w:val="665B6338"/>
    <w:rsid w:val="66947EA6"/>
    <w:rsid w:val="669B4986"/>
    <w:rsid w:val="66F83B86"/>
    <w:rsid w:val="678673E4"/>
    <w:rsid w:val="67897DDC"/>
    <w:rsid w:val="67A05FCC"/>
    <w:rsid w:val="67B148B0"/>
    <w:rsid w:val="67B37AAD"/>
    <w:rsid w:val="67F56318"/>
    <w:rsid w:val="68040309"/>
    <w:rsid w:val="68064081"/>
    <w:rsid w:val="686314D3"/>
    <w:rsid w:val="68686AEA"/>
    <w:rsid w:val="68B7181F"/>
    <w:rsid w:val="68D26659"/>
    <w:rsid w:val="68F4037D"/>
    <w:rsid w:val="693B41FE"/>
    <w:rsid w:val="69623539"/>
    <w:rsid w:val="69801C11"/>
    <w:rsid w:val="69B0699A"/>
    <w:rsid w:val="69F10D61"/>
    <w:rsid w:val="6A2E3D63"/>
    <w:rsid w:val="6A95793E"/>
    <w:rsid w:val="6A9E2C97"/>
    <w:rsid w:val="6AE85CC0"/>
    <w:rsid w:val="6B142F59"/>
    <w:rsid w:val="6B317667"/>
    <w:rsid w:val="6B785296"/>
    <w:rsid w:val="6BA50055"/>
    <w:rsid w:val="6BC56001"/>
    <w:rsid w:val="6BD169D5"/>
    <w:rsid w:val="6BD6020E"/>
    <w:rsid w:val="6BDB3A77"/>
    <w:rsid w:val="6BEA3CBA"/>
    <w:rsid w:val="6C072AB5"/>
    <w:rsid w:val="6C335661"/>
    <w:rsid w:val="6C3F5DB4"/>
    <w:rsid w:val="6C450EF0"/>
    <w:rsid w:val="6C892B57"/>
    <w:rsid w:val="6CEA21C3"/>
    <w:rsid w:val="6D5E495F"/>
    <w:rsid w:val="6D7F40EA"/>
    <w:rsid w:val="6D8D2B4F"/>
    <w:rsid w:val="6DE309C1"/>
    <w:rsid w:val="6ED529FF"/>
    <w:rsid w:val="6F1C418A"/>
    <w:rsid w:val="6F370FC4"/>
    <w:rsid w:val="6F4162E7"/>
    <w:rsid w:val="6FA0300D"/>
    <w:rsid w:val="6FD3328C"/>
    <w:rsid w:val="70207CAA"/>
    <w:rsid w:val="704A4D27"/>
    <w:rsid w:val="705D2CAC"/>
    <w:rsid w:val="70AE3508"/>
    <w:rsid w:val="70B54896"/>
    <w:rsid w:val="70C26FB3"/>
    <w:rsid w:val="70DA60AB"/>
    <w:rsid w:val="70DF5DB7"/>
    <w:rsid w:val="71015D2D"/>
    <w:rsid w:val="71551BD5"/>
    <w:rsid w:val="71A1306D"/>
    <w:rsid w:val="71C1726B"/>
    <w:rsid w:val="71E13469"/>
    <w:rsid w:val="72035AD5"/>
    <w:rsid w:val="72311D0B"/>
    <w:rsid w:val="723143F0"/>
    <w:rsid w:val="724C122A"/>
    <w:rsid w:val="72987FCC"/>
    <w:rsid w:val="72A44BC2"/>
    <w:rsid w:val="72F837A8"/>
    <w:rsid w:val="73075151"/>
    <w:rsid w:val="730B2E93"/>
    <w:rsid w:val="731A30D6"/>
    <w:rsid w:val="73920EBF"/>
    <w:rsid w:val="73BF77DA"/>
    <w:rsid w:val="73FC27DC"/>
    <w:rsid w:val="745368A0"/>
    <w:rsid w:val="749F7D37"/>
    <w:rsid w:val="74B84955"/>
    <w:rsid w:val="74E41BEE"/>
    <w:rsid w:val="74EE65C9"/>
    <w:rsid w:val="751002ED"/>
    <w:rsid w:val="7530098F"/>
    <w:rsid w:val="75D532E5"/>
    <w:rsid w:val="76342701"/>
    <w:rsid w:val="76516E0F"/>
    <w:rsid w:val="768A0573"/>
    <w:rsid w:val="76A5715B"/>
    <w:rsid w:val="76DB0DCF"/>
    <w:rsid w:val="77100A78"/>
    <w:rsid w:val="77147E3D"/>
    <w:rsid w:val="77644920"/>
    <w:rsid w:val="77822FF8"/>
    <w:rsid w:val="77E31CE9"/>
    <w:rsid w:val="783C589D"/>
    <w:rsid w:val="787E7C64"/>
    <w:rsid w:val="78872FBC"/>
    <w:rsid w:val="78BB4A14"/>
    <w:rsid w:val="78C064CE"/>
    <w:rsid w:val="78C31B1A"/>
    <w:rsid w:val="78E55F35"/>
    <w:rsid w:val="78FC33D7"/>
    <w:rsid w:val="790E2D96"/>
    <w:rsid w:val="791505C8"/>
    <w:rsid w:val="793842B6"/>
    <w:rsid w:val="795E27B4"/>
    <w:rsid w:val="796450AB"/>
    <w:rsid w:val="79773031"/>
    <w:rsid w:val="79B25E17"/>
    <w:rsid w:val="79F503F9"/>
    <w:rsid w:val="7A1E16FE"/>
    <w:rsid w:val="7A2F7467"/>
    <w:rsid w:val="7A804167"/>
    <w:rsid w:val="7AD324E9"/>
    <w:rsid w:val="7ADB314B"/>
    <w:rsid w:val="7AF4245F"/>
    <w:rsid w:val="7B152B01"/>
    <w:rsid w:val="7B890DF9"/>
    <w:rsid w:val="7B933A26"/>
    <w:rsid w:val="7BB73BB8"/>
    <w:rsid w:val="7BD04C7A"/>
    <w:rsid w:val="7BE14791"/>
    <w:rsid w:val="7BF344C5"/>
    <w:rsid w:val="7C0466D2"/>
    <w:rsid w:val="7C1A7CA3"/>
    <w:rsid w:val="7C354ADD"/>
    <w:rsid w:val="7C466CEA"/>
    <w:rsid w:val="7C647170"/>
    <w:rsid w:val="7C7F3FAA"/>
    <w:rsid w:val="7C887303"/>
    <w:rsid w:val="7CA103C5"/>
    <w:rsid w:val="7CA13F21"/>
    <w:rsid w:val="7CD73DE6"/>
    <w:rsid w:val="7D2F777E"/>
    <w:rsid w:val="7D4A280A"/>
    <w:rsid w:val="7D9F66B2"/>
    <w:rsid w:val="7DA939D5"/>
    <w:rsid w:val="7E002EC9"/>
    <w:rsid w:val="7E024E93"/>
    <w:rsid w:val="7E0B3D48"/>
    <w:rsid w:val="7E137BC5"/>
    <w:rsid w:val="7E490D14"/>
    <w:rsid w:val="7E5F24F8"/>
    <w:rsid w:val="7EB22415"/>
    <w:rsid w:val="7F0215EE"/>
    <w:rsid w:val="7F2900D7"/>
    <w:rsid w:val="7F3217A8"/>
    <w:rsid w:val="7F932247"/>
    <w:rsid w:val="7FB83A5B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420" w:leftChars="200" w:right="0"/>
      <w:jc w:val="both"/>
    </w:pPr>
    <w:rPr>
      <w:rFonts w:hint="default" w:ascii="Calibri" w:hAnsi="Calibri" w:eastAsia="宋体" w:cs="Times New Roman"/>
      <w:kern w:val="2"/>
      <w:sz w:val="32"/>
      <w:szCs w:val="32"/>
      <w:lang w:val="en-US" w:eastAsia="zh-CN" w:bidi="ar"/>
    </w:rPr>
  </w:style>
  <w:style w:type="paragraph" w:styleId="3">
    <w:name w:val="Body Text Indent"/>
    <w:basedOn w:val="1"/>
    <w:next w:val="4"/>
    <w:qFormat/>
    <w:uiPriority w:val="0"/>
    <w:pPr>
      <w:spacing w:after="120" w:afterLines="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5">
    <w:name w:val="Normal (Web)"/>
    <w:basedOn w:val="1"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 2"/>
    <w:basedOn w:val="3"/>
    <w:next w:val="1"/>
    <w:qFormat/>
    <w:uiPriority w:val="0"/>
    <w:pPr>
      <w:spacing w:line="560" w:lineRule="exact"/>
      <w:ind w:firstLine="420" w:firstLineChars="200"/>
    </w:pPr>
    <w:rPr>
      <w:rFonts w:ascii="Times New Roman" w:eastAsia="宋体"/>
      <w:szCs w:val="20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FollowedHyperlink"/>
    <w:basedOn w:val="8"/>
    <w:qFormat/>
    <w:uiPriority w:val="0"/>
    <w:rPr>
      <w:color w:val="3D3D3D"/>
      <w:u w:val="none"/>
    </w:rPr>
  </w:style>
  <w:style w:type="character" w:styleId="11">
    <w:name w:val="Emphasis"/>
    <w:basedOn w:val="8"/>
    <w:qFormat/>
    <w:uiPriority w:val="0"/>
    <w:rPr>
      <w:b/>
      <w:bCs/>
    </w:rPr>
  </w:style>
  <w:style w:type="character" w:styleId="12">
    <w:name w:val="HTML Definition"/>
    <w:basedOn w:val="8"/>
    <w:qFormat/>
    <w:uiPriority w:val="0"/>
  </w:style>
  <w:style w:type="character" w:styleId="13">
    <w:name w:val="HTML Variable"/>
    <w:basedOn w:val="8"/>
    <w:uiPriority w:val="0"/>
  </w:style>
  <w:style w:type="character" w:styleId="14">
    <w:name w:val="Hyperlink"/>
    <w:basedOn w:val="8"/>
    <w:qFormat/>
    <w:uiPriority w:val="0"/>
    <w:rPr>
      <w:color w:val="3D3D3D"/>
      <w:u w:val="none"/>
    </w:rPr>
  </w:style>
  <w:style w:type="character" w:styleId="15">
    <w:name w:val="HTML Code"/>
    <w:basedOn w:val="8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6">
    <w:name w:val="HTML Cite"/>
    <w:basedOn w:val="8"/>
    <w:qFormat/>
    <w:uiPriority w:val="0"/>
  </w:style>
  <w:style w:type="character" w:styleId="17">
    <w:name w:val="HTML Keyboard"/>
    <w:basedOn w:val="8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8">
    <w:name w:val="HTML Sample"/>
    <w:basedOn w:val="8"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9">
    <w:name w:val="first-child"/>
    <w:basedOn w:val="8"/>
    <w:qFormat/>
    <w:uiPriority w:val="0"/>
  </w:style>
  <w:style w:type="character" w:customStyle="1" w:styleId="20">
    <w:name w:val="wx-space"/>
    <w:basedOn w:val="8"/>
    <w:qFormat/>
    <w:uiPriority w:val="0"/>
  </w:style>
  <w:style w:type="character" w:customStyle="1" w:styleId="21">
    <w:name w:val="wx-space1"/>
    <w:basedOn w:val="8"/>
    <w:qFormat/>
    <w:uiPriority w:val="0"/>
  </w:style>
  <w:style w:type="character" w:customStyle="1" w:styleId="22">
    <w:name w:val="z-open"/>
    <w:basedOn w:val="8"/>
    <w:qFormat/>
    <w:uiPriority w:val="0"/>
  </w:style>
  <w:style w:type="character" w:customStyle="1" w:styleId="23">
    <w:name w:val="u-btn"/>
    <w:basedOn w:val="8"/>
    <w:qFormat/>
    <w:uiPriority w:val="0"/>
  </w:style>
  <w:style w:type="character" w:customStyle="1" w:styleId="24">
    <w:name w:val="hover6"/>
    <w:basedOn w:val="8"/>
    <w:qFormat/>
    <w:uiPriority w:val="0"/>
    <w:rPr>
      <w:color w:val="000000"/>
      <w:shd w:val="clear" w:fill="FFFFFF"/>
    </w:rPr>
  </w:style>
  <w:style w:type="character" w:customStyle="1" w:styleId="25">
    <w:name w:val="layui-layer-tabnow"/>
    <w:basedOn w:val="8"/>
    <w:qFormat/>
    <w:uiPriority w:val="0"/>
    <w:rPr>
      <w:bdr w:val="single" w:color="CCCCCC" w:sz="4" w:space="0"/>
      <w:shd w:val="clear" w:fill="FFFFFF"/>
    </w:rPr>
  </w:style>
  <w:style w:type="paragraph" w:customStyle="1" w:styleId="26">
    <w:name w:val="No Spacing_ad81b47b-6779-4c76-b471-79375858c8cb"/>
    <w:basedOn w:val="1"/>
    <w:qFormat/>
    <w:uiPriority w:val="99"/>
    <w:pPr>
      <w:ind w:firstLine="200" w:firstLineChars="2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0d62209d-ad60-48c7-9a55-cfc64ae9cdf9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783DFDE0</paraID>
      <start>43</start>
      <end>44</end>
      <status>unmodified</status>
      <modifiedWord/>
      <trackRevisions>false</trackRevisions>
    </reviewItem>
    <reviewItem>
      <errorID>074fd01f-ae51-4b3c-a3a7-ec762b5e71e9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783DFDE0</paraID>
      <start>45</start>
      <end>46</end>
      <status>unmodified</status>
      <modifiedWord/>
      <trackRevisions>false</trackRevisions>
    </reviewItem>
    <reviewItem>
      <errorID>6cb37d43-2c94-4683-b903-c92e1665f955</errorID>
      <errorWord>;</errorWord>
      <group>L1_AI</group>
      <groupName>深度校对</groupName>
      <ability>L2_AI_Punc</ability>
      <abilityName>标点纠错</abilityName>
      <candidateList>
        <item>：</item>
      </candidateList>
      <explain/>
      <paraID>2A7BDDE3</paraID>
      <start>198</start>
      <end>199</end>
      <status>unmodified</status>
      <modifiedWord/>
      <trackRevisions>false</trackRevisions>
    </reviewItem>
    <reviewItem>
      <errorID>030b343e-eaea-4961-b978-b4aca66402d8</errorID>
      <errorWord>1、2025年省级基本建设投资项目</errorWord>
      <group>L1_AI</group>
      <groupName>深度校对</groupName>
      <ability>L2_AI_Title</ability>
      <abilityName>标题检查</abilityName>
      <candidateList/>
      <explain>相同层级标题序号格式前后文不一致。标题‘1、2025年省级基本建设投资项目’使用了中文顿号‘、’作为序号分隔符，而后文同层级标题‘2、盂县西烟镇镇区主街道路管线工程’和‘3、乡村振兴衔接资金项目’同样使用中文顿号‘、’，但规范的序号分隔符应为英文句号‘.’，这属于相同层级标题序号格式前后文不一致的问题。</explain>
      <paraID>45B513C4</paraID>
      <start>0</start>
      <end>17</end>
      <status>unmodified</status>
      <modifiedWord/>
      <trackRevisions>false</trackRevisions>
    </reviewItem>
    <reviewItem>
      <errorID>75986323-f289-4169-92c1-eb469b0b670a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1FF852B9</paraID>
      <start>0</start>
      <end>2</end>
      <status>unmodified</status>
      <modifiedWord/>
      <trackRevisions>false</trackRevisions>
    </reviewItem>
    <reviewItem>
      <errorID>2078a8c4-00c4-45a5-bb16-5a7aeed6793d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26823AEB</paraID>
      <start>33</start>
      <end>34</end>
      <status>unmodified</status>
      <modifiedWord/>
      <trackRevisions>false</trackRevisions>
    </reviewItem>
    <reviewItem>
      <errorID>3ca875ba-00c3-45f1-a0ce-4c84aa4e6a7f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3C9CCCC0</paraID>
      <start>0</start>
      <end>2</end>
      <status>unmodified</status>
      <modifiedWord/>
      <trackRevisions>false</trackRevisions>
    </reviewItem>
    <reviewItem>
      <errorID>f63dcac9-9b19-42bb-a7df-de4b3d711e70</errorID>
      <errorWord>推进农村</errorWord>
      <group>L1_AI</group>
      <groupName>深度校对</groupName>
      <ability>L2_AI_Grammar</ability>
      <abilityName>语法纠错</abilityName>
      <candidateList>
        <item>推进</item>
      </candidateList>
      <explain>〈动〉❶推动工作，使前进：把学科的研究～到一个新阶段。❷（战线或作战的军队）向前进：主力正向前沿阵地～。</explain>
      <paraID>2F4FF0FA</paraID>
      <start>71</start>
      <end>73</end>
      <status>modified</status>
      <modifiedWord>推进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477f3794-0789-4ffb-8cdf-cccd096e65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1217</Words>
  <Characters>1328</Characters>
  <Lines>0</Lines>
  <Paragraphs>0</Paragraphs>
  <TotalTime>2</TotalTime>
  <ScaleCrop>false</ScaleCrop>
  <LinksUpToDate>false</LinksUpToDate>
  <CharactersWithSpaces>1388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2022-07-19T02:29:00Z</dcterms:created>
  <dc:creator>JUN</dc:creator>
  <cp:lastModifiedBy>哈哈哈哈哈</cp:lastModifiedBy>
  <cp:lastPrinted>2025-10-11T02:49:00Z</cp:lastPrinted>
  <dcterms:modified xsi:type="dcterms:W3CDTF">2025-11-19T07:12:38Z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743541B3076D48FFA1DE50830ECE6437_13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