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61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</w:p>
    <w:p w14:paraId="7D804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附件1</w:t>
      </w:r>
    </w:p>
    <w:p w14:paraId="13568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sz w:val="32"/>
        </w:rPr>
        <w:t xml:space="preserve"> </w:t>
      </w:r>
      <w:r>
        <w:rPr>
          <w:rFonts w:hint="eastAsia" w:cs="仿宋_GB2312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</w:rPr>
        <w:t>（A）</w:t>
      </w:r>
    </w:p>
    <w:p w14:paraId="7EAA7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</w:rPr>
      </w:pPr>
    </w:p>
    <w:p w14:paraId="65CDF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对盂县第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十</w:t>
      </w:r>
      <w:r>
        <w:rPr>
          <w:rFonts w:hint="eastAsia" w:cs="仿宋_GB2312"/>
          <w:sz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</w:rPr>
        <w:t>届人大</w:t>
      </w:r>
      <w:r>
        <w:rPr>
          <w:rFonts w:hint="eastAsia" w:cs="仿宋_GB2312"/>
          <w:sz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</w:rPr>
        <w:t>次会议第</w:t>
      </w:r>
      <w:r>
        <w:rPr>
          <w:rFonts w:hint="eastAsia" w:cs="仿宋_GB2312"/>
          <w:sz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</w:rPr>
        <w:t>号建议的答复</w:t>
      </w:r>
    </w:p>
    <w:p w14:paraId="03B96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</w:t>
      </w:r>
    </w:p>
    <w:p w14:paraId="4EF11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cs="仿宋_GB2312"/>
          <w:sz w:val="32"/>
          <w:lang w:val="en-US" w:eastAsia="zh-CN"/>
        </w:rPr>
        <w:t>张志平</w:t>
      </w:r>
      <w:r>
        <w:rPr>
          <w:rFonts w:hint="eastAsia" w:ascii="仿宋_GB2312" w:hAnsi="仿宋_GB2312" w:eastAsia="仿宋_GB2312" w:cs="仿宋_GB2312"/>
          <w:sz w:val="32"/>
        </w:rPr>
        <w:t>代表：</w:t>
      </w:r>
    </w:p>
    <w:p w14:paraId="3831E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  <w:sz w:val="32"/>
          <w:lang w:eastAsia="zh-CN"/>
        </w:rPr>
      </w:pPr>
      <w:r>
        <w:rPr>
          <w:rFonts w:hint="eastAsia" w:ascii="仿宋_GB2312" w:hAnsi="仿宋_GB2312" w:eastAsia="仿宋_GB2312"/>
          <w:sz w:val="32"/>
        </w:rPr>
        <w:t>您提出的关于《</w:t>
      </w:r>
      <w:r>
        <w:rPr>
          <w:rFonts w:hint="eastAsia"/>
          <w:sz w:val="32"/>
          <w:lang w:val="en-US" w:eastAsia="zh-CN"/>
        </w:rPr>
        <w:t xml:space="preserve"> 整治老旧小区线路混乱的建议</w:t>
      </w:r>
      <w:r>
        <w:rPr>
          <w:rFonts w:hint="eastAsia" w:ascii="仿宋_GB2312" w:hAnsi="仿宋_GB2312" w:eastAsia="仿宋_GB2312"/>
          <w:sz w:val="32"/>
        </w:rPr>
        <w:t>》的提案收悉，现答复如</w:t>
      </w:r>
      <w:r>
        <w:rPr>
          <w:rFonts w:hint="eastAsia"/>
          <w:sz w:val="32"/>
          <w:lang w:eastAsia="zh-CN"/>
        </w:rPr>
        <w:t>下：</w:t>
      </w:r>
    </w:p>
    <w:p w14:paraId="78869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  <w:sz w:val="32"/>
          <w:lang w:val="en-US" w:eastAsia="zh-CN"/>
        </w:rPr>
      </w:pPr>
      <w:r>
        <w:rPr>
          <w:rFonts w:hint="eastAsia"/>
          <w:sz w:val="32"/>
          <w:lang w:val="en-US" w:eastAsia="zh-CN"/>
        </w:rPr>
        <w:t>财政宿舍、金属贸易、化轻、特油、城关宿舍、城关信用社6个小区电力线路已改造完成；</w:t>
      </w:r>
    </w:p>
    <w:p w14:paraId="21198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  <w:sz w:val="32"/>
          <w:lang w:val="en-US" w:eastAsia="zh-CN"/>
        </w:rPr>
      </w:pPr>
      <w:r>
        <w:rPr>
          <w:rFonts w:hint="eastAsia"/>
          <w:sz w:val="32"/>
          <w:lang w:val="en-US" w:eastAsia="zh-CN"/>
        </w:rPr>
        <w:t>杏林佳苑电力设施产权不属于供电公司无法实施改造；</w:t>
      </w:r>
    </w:p>
    <w:p w14:paraId="6CCFF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  <w:sz w:val="32"/>
          <w:lang w:val="en-US" w:eastAsia="zh-CN"/>
        </w:rPr>
      </w:pPr>
      <w:r>
        <w:rPr>
          <w:rFonts w:hint="eastAsia"/>
          <w:sz w:val="32"/>
          <w:lang w:val="en-US" w:eastAsia="zh-CN"/>
        </w:rPr>
        <w:t>新安小区已列入2024年改造项目正在实施改造；</w:t>
      </w:r>
    </w:p>
    <w:p w14:paraId="682C98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default"/>
          <w:sz w:val="32"/>
          <w:lang w:val="en-US" w:eastAsia="zh-CN"/>
        </w:rPr>
      </w:pPr>
      <w:r>
        <w:rPr>
          <w:rFonts w:hint="eastAsia"/>
          <w:sz w:val="32"/>
          <w:lang w:val="en-US" w:eastAsia="zh-CN"/>
        </w:rPr>
        <w:t>邮政、联通下一步列入储备项目计划，逐步实施改造。</w:t>
      </w:r>
    </w:p>
    <w:p w14:paraId="5E2754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</w:rPr>
        <w:t>欢迎你提出更好的批评和建议</w:t>
      </w:r>
      <w:r>
        <w:rPr>
          <w:rFonts w:hint="eastAsia" w:cs="仿宋_GB2312"/>
          <w:sz w:val="32"/>
          <w:lang w:eastAsia="zh-CN"/>
        </w:rPr>
        <w:t>。</w:t>
      </w:r>
    </w:p>
    <w:p w14:paraId="2E1AE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hint="eastAsia" w:ascii="仿宋_GB2312" w:hAnsi="仿宋_GB2312" w:eastAsia="仿宋_GB2312" w:cs="仿宋_GB2312"/>
          <w:b/>
          <w:bCs/>
          <w:sz w:val="32"/>
          <w:lang w:eastAsia="zh-CN"/>
        </w:rPr>
      </w:pPr>
    </w:p>
    <w:p w14:paraId="7BB80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hint="eastAsia" w:ascii="仿宋_GB2312" w:hAnsi="仿宋_GB2312" w:eastAsia="仿宋_GB2312" w:cs="仿宋_GB2312"/>
          <w:b/>
          <w:bCs/>
          <w:sz w:val="32"/>
          <w:lang w:eastAsia="zh-CN"/>
        </w:rPr>
      </w:pPr>
    </w:p>
    <w:p w14:paraId="7866A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hint="default" w:ascii="仿宋_GB2312" w:hAnsi="仿宋_GB2312" w:eastAsia="仿宋_GB2312" w:cs="仿宋_GB2312"/>
          <w:b/>
          <w:bCs/>
          <w:sz w:val="32"/>
          <w:lang w:val="en-US" w:eastAsia="zh-CN"/>
        </w:rPr>
      </w:pPr>
      <w:r>
        <w:rPr>
          <w:rFonts w:hint="eastAsia" w:cs="仿宋_GB2312"/>
          <w:b/>
          <w:bCs/>
          <w:sz w:val="32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cs="仿宋_GB2312"/>
          <w:b/>
          <w:bCs/>
          <w:sz w:val="32"/>
          <w:lang w:val="en-US" w:eastAsia="zh-CN"/>
        </w:rPr>
        <w:t>国网山西省电力公司盂县供电公司</w:t>
      </w:r>
    </w:p>
    <w:p w14:paraId="1B923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80" w:firstLineChars="1400"/>
        <w:textAlignment w:val="auto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</w:t>
      </w:r>
      <w:r>
        <w:rPr>
          <w:rFonts w:hint="eastAsia" w:cs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cs="仿宋_GB2312"/>
          <w:sz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cs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</w:rPr>
        <w:t>日</w:t>
      </w:r>
    </w:p>
    <w:p w14:paraId="0138B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</w:rPr>
      </w:pPr>
    </w:p>
    <w:p w14:paraId="2A39B4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1E8368EF"/>
    <w:rsid w:val="000653D4"/>
    <w:rsid w:val="00684C85"/>
    <w:rsid w:val="006A39DD"/>
    <w:rsid w:val="00876C4D"/>
    <w:rsid w:val="00953BB6"/>
    <w:rsid w:val="00C077FA"/>
    <w:rsid w:val="014A07DB"/>
    <w:rsid w:val="01612A73"/>
    <w:rsid w:val="01867EBA"/>
    <w:rsid w:val="019A3498"/>
    <w:rsid w:val="01A71FA3"/>
    <w:rsid w:val="01AE7CCB"/>
    <w:rsid w:val="01BB4337"/>
    <w:rsid w:val="01C667D1"/>
    <w:rsid w:val="01CE401E"/>
    <w:rsid w:val="01D3142B"/>
    <w:rsid w:val="01E22D8E"/>
    <w:rsid w:val="0226140A"/>
    <w:rsid w:val="022E6D54"/>
    <w:rsid w:val="02304123"/>
    <w:rsid w:val="025F5630"/>
    <w:rsid w:val="026B6F0A"/>
    <w:rsid w:val="026F631F"/>
    <w:rsid w:val="0272673A"/>
    <w:rsid w:val="02765D20"/>
    <w:rsid w:val="02920123"/>
    <w:rsid w:val="02AD4FAC"/>
    <w:rsid w:val="02BB6510"/>
    <w:rsid w:val="02D905BC"/>
    <w:rsid w:val="02EC083E"/>
    <w:rsid w:val="03056793"/>
    <w:rsid w:val="03610488"/>
    <w:rsid w:val="03752494"/>
    <w:rsid w:val="03753995"/>
    <w:rsid w:val="03FE624B"/>
    <w:rsid w:val="04157D91"/>
    <w:rsid w:val="041602B2"/>
    <w:rsid w:val="04410E6B"/>
    <w:rsid w:val="044254F3"/>
    <w:rsid w:val="04434ADA"/>
    <w:rsid w:val="045F3177"/>
    <w:rsid w:val="046277D2"/>
    <w:rsid w:val="04690E07"/>
    <w:rsid w:val="046E20C5"/>
    <w:rsid w:val="04896B0F"/>
    <w:rsid w:val="04BE1F2B"/>
    <w:rsid w:val="04F73093"/>
    <w:rsid w:val="056D22CA"/>
    <w:rsid w:val="05CE2E55"/>
    <w:rsid w:val="060E55C9"/>
    <w:rsid w:val="060F3665"/>
    <w:rsid w:val="06101A0E"/>
    <w:rsid w:val="063E6053"/>
    <w:rsid w:val="06581FEB"/>
    <w:rsid w:val="067B1E28"/>
    <w:rsid w:val="069B26ED"/>
    <w:rsid w:val="06A95406"/>
    <w:rsid w:val="06B14B80"/>
    <w:rsid w:val="06CE102D"/>
    <w:rsid w:val="06E55E18"/>
    <w:rsid w:val="06E95434"/>
    <w:rsid w:val="06F76CE6"/>
    <w:rsid w:val="07346221"/>
    <w:rsid w:val="073F35B6"/>
    <w:rsid w:val="076467CB"/>
    <w:rsid w:val="0778332A"/>
    <w:rsid w:val="078777A3"/>
    <w:rsid w:val="079518DF"/>
    <w:rsid w:val="079E05C4"/>
    <w:rsid w:val="07A45B18"/>
    <w:rsid w:val="07BB0203"/>
    <w:rsid w:val="07BB3967"/>
    <w:rsid w:val="07E84B8A"/>
    <w:rsid w:val="07F76D5E"/>
    <w:rsid w:val="083360D9"/>
    <w:rsid w:val="087B5F73"/>
    <w:rsid w:val="089169A2"/>
    <w:rsid w:val="08E303A0"/>
    <w:rsid w:val="090A5683"/>
    <w:rsid w:val="092F60AC"/>
    <w:rsid w:val="094F4E04"/>
    <w:rsid w:val="09550B0C"/>
    <w:rsid w:val="09786608"/>
    <w:rsid w:val="097F2C39"/>
    <w:rsid w:val="09995C39"/>
    <w:rsid w:val="09CC7ABD"/>
    <w:rsid w:val="09D9728A"/>
    <w:rsid w:val="0A1428E5"/>
    <w:rsid w:val="0A1A50D2"/>
    <w:rsid w:val="0A6F5AE2"/>
    <w:rsid w:val="0AC045C8"/>
    <w:rsid w:val="0AC60508"/>
    <w:rsid w:val="0AD93501"/>
    <w:rsid w:val="0AE05C6A"/>
    <w:rsid w:val="0B3E6C62"/>
    <w:rsid w:val="0B586FD6"/>
    <w:rsid w:val="0B6158AA"/>
    <w:rsid w:val="0B641473"/>
    <w:rsid w:val="0B664A91"/>
    <w:rsid w:val="0B6F118C"/>
    <w:rsid w:val="0B962DA3"/>
    <w:rsid w:val="0B9C75A4"/>
    <w:rsid w:val="0BDC2C6A"/>
    <w:rsid w:val="0C4E6245"/>
    <w:rsid w:val="0CAD497A"/>
    <w:rsid w:val="0CBF40D1"/>
    <w:rsid w:val="0CCA5A53"/>
    <w:rsid w:val="0CE9329E"/>
    <w:rsid w:val="0D000C4C"/>
    <w:rsid w:val="0D0F3B5F"/>
    <w:rsid w:val="0D1169F1"/>
    <w:rsid w:val="0D375AC2"/>
    <w:rsid w:val="0D8A071E"/>
    <w:rsid w:val="0DB8452A"/>
    <w:rsid w:val="0DE21C48"/>
    <w:rsid w:val="0DF13CB5"/>
    <w:rsid w:val="0DF9252D"/>
    <w:rsid w:val="0E1F2A68"/>
    <w:rsid w:val="0E2B2ADB"/>
    <w:rsid w:val="0E636F26"/>
    <w:rsid w:val="0E6C48C0"/>
    <w:rsid w:val="0E6F1F62"/>
    <w:rsid w:val="0E8368E9"/>
    <w:rsid w:val="0EAD4FC2"/>
    <w:rsid w:val="0EB30868"/>
    <w:rsid w:val="0EC1389E"/>
    <w:rsid w:val="0EFF4348"/>
    <w:rsid w:val="0F26515B"/>
    <w:rsid w:val="0F797705"/>
    <w:rsid w:val="0F8E55D6"/>
    <w:rsid w:val="0F994469"/>
    <w:rsid w:val="0FA54F9A"/>
    <w:rsid w:val="0FA97CE9"/>
    <w:rsid w:val="0FFE30ED"/>
    <w:rsid w:val="100504A3"/>
    <w:rsid w:val="1010401E"/>
    <w:rsid w:val="10284AFE"/>
    <w:rsid w:val="10433EB1"/>
    <w:rsid w:val="104F3FBD"/>
    <w:rsid w:val="105062F1"/>
    <w:rsid w:val="10980BCB"/>
    <w:rsid w:val="10A31EB0"/>
    <w:rsid w:val="10C71742"/>
    <w:rsid w:val="10DB5562"/>
    <w:rsid w:val="10E157CD"/>
    <w:rsid w:val="10F50A73"/>
    <w:rsid w:val="111410B2"/>
    <w:rsid w:val="114B0918"/>
    <w:rsid w:val="114F6BE1"/>
    <w:rsid w:val="117B7899"/>
    <w:rsid w:val="11827D18"/>
    <w:rsid w:val="11864E67"/>
    <w:rsid w:val="11AC50CF"/>
    <w:rsid w:val="11AE76CC"/>
    <w:rsid w:val="11B12BBB"/>
    <w:rsid w:val="11EF122B"/>
    <w:rsid w:val="11EF141A"/>
    <w:rsid w:val="11F82E07"/>
    <w:rsid w:val="128546DD"/>
    <w:rsid w:val="12F72AC7"/>
    <w:rsid w:val="130F43CA"/>
    <w:rsid w:val="132720E8"/>
    <w:rsid w:val="132A75EA"/>
    <w:rsid w:val="132B6A61"/>
    <w:rsid w:val="132D3FEC"/>
    <w:rsid w:val="1342700B"/>
    <w:rsid w:val="13710F3D"/>
    <w:rsid w:val="138C4771"/>
    <w:rsid w:val="13B52AF0"/>
    <w:rsid w:val="1443580D"/>
    <w:rsid w:val="145B12CD"/>
    <w:rsid w:val="145F5534"/>
    <w:rsid w:val="146E0B46"/>
    <w:rsid w:val="148736DA"/>
    <w:rsid w:val="14924FD3"/>
    <w:rsid w:val="152C39F0"/>
    <w:rsid w:val="154521A6"/>
    <w:rsid w:val="154545CE"/>
    <w:rsid w:val="154C671B"/>
    <w:rsid w:val="1554161B"/>
    <w:rsid w:val="15544338"/>
    <w:rsid w:val="156E418B"/>
    <w:rsid w:val="159151FE"/>
    <w:rsid w:val="15B14ADE"/>
    <w:rsid w:val="15B340D9"/>
    <w:rsid w:val="15BB175A"/>
    <w:rsid w:val="15C45AF3"/>
    <w:rsid w:val="15D16A00"/>
    <w:rsid w:val="15E06FC9"/>
    <w:rsid w:val="15E11CCB"/>
    <w:rsid w:val="15F42B22"/>
    <w:rsid w:val="15F774ED"/>
    <w:rsid w:val="16230C29"/>
    <w:rsid w:val="165D0DB1"/>
    <w:rsid w:val="1664340A"/>
    <w:rsid w:val="16773C57"/>
    <w:rsid w:val="175F3117"/>
    <w:rsid w:val="176500C4"/>
    <w:rsid w:val="178C0924"/>
    <w:rsid w:val="17AA0F27"/>
    <w:rsid w:val="17C04A11"/>
    <w:rsid w:val="17ED5E1A"/>
    <w:rsid w:val="17FA474A"/>
    <w:rsid w:val="18140B67"/>
    <w:rsid w:val="182369CA"/>
    <w:rsid w:val="183F77C9"/>
    <w:rsid w:val="185F1981"/>
    <w:rsid w:val="18D63463"/>
    <w:rsid w:val="18DE18ED"/>
    <w:rsid w:val="18E21BBB"/>
    <w:rsid w:val="18E37280"/>
    <w:rsid w:val="19116DEA"/>
    <w:rsid w:val="19530F6A"/>
    <w:rsid w:val="198E7F47"/>
    <w:rsid w:val="19921D77"/>
    <w:rsid w:val="1A796A30"/>
    <w:rsid w:val="1AA278E1"/>
    <w:rsid w:val="1AA77C96"/>
    <w:rsid w:val="1AAC31ED"/>
    <w:rsid w:val="1ACF7C3E"/>
    <w:rsid w:val="1AEB7E01"/>
    <w:rsid w:val="1B4D7BA9"/>
    <w:rsid w:val="1BA65788"/>
    <w:rsid w:val="1BDA24EC"/>
    <w:rsid w:val="1BE4748C"/>
    <w:rsid w:val="1BE510A8"/>
    <w:rsid w:val="1C4F33A2"/>
    <w:rsid w:val="1C525D4D"/>
    <w:rsid w:val="1C530DC8"/>
    <w:rsid w:val="1C6D2B1F"/>
    <w:rsid w:val="1C7909D6"/>
    <w:rsid w:val="1C9F71E6"/>
    <w:rsid w:val="1CD014C1"/>
    <w:rsid w:val="1CD6416A"/>
    <w:rsid w:val="1CDA07FA"/>
    <w:rsid w:val="1CF66863"/>
    <w:rsid w:val="1D3E625C"/>
    <w:rsid w:val="1D5A1548"/>
    <w:rsid w:val="1D743728"/>
    <w:rsid w:val="1D7943C4"/>
    <w:rsid w:val="1D7F0547"/>
    <w:rsid w:val="1D99410F"/>
    <w:rsid w:val="1DA368D4"/>
    <w:rsid w:val="1DA5675F"/>
    <w:rsid w:val="1DCA663D"/>
    <w:rsid w:val="1DF35AF4"/>
    <w:rsid w:val="1E0447F5"/>
    <w:rsid w:val="1E1C4137"/>
    <w:rsid w:val="1E247BF4"/>
    <w:rsid w:val="1E251604"/>
    <w:rsid w:val="1E8368EF"/>
    <w:rsid w:val="1EAA0937"/>
    <w:rsid w:val="1EAD6982"/>
    <w:rsid w:val="1EB54D67"/>
    <w:rsid w:val="1EDD26B2"/>
    <w:rsid w:val="1EEB0204"/>
    <w:rsid w:val="1F2F3B9F"/>
    <w:rsid w:val="1F547E6B"/>
    <w:rsid w:val="1F654E5D"/>
    <w:rsid w:val="1F670A7F"/>
    <w:rsid w:val="1F9933ED"/>
    <w:rsid w:val="1F9B06B7"/>
    <w:rsid w:val="1FAA5C5E"/>
    <w:rsid w:val="1FB82D5F"/>
    <w:rsid w:val="1FBF088E"/>
    <w:rsid w:val="1FC532E4"/>
    <w:rsid w:val="2011185C"/>
    <w:rsid w:val="20147C3F"/>
    <w:rsid w:val="202419B7"/>
    <w:rsid w:val="204453D4"/>
    <w:rsid w:val="205E1F3B"/>
    <w:rsid w:val="207542D7"/>
    <w:rsid w:val="20786E31"/>
    <w:rsid w:val="208F57E6"/>
    <w:rsid w:val="20B07A8D"/>
    <w:rsid w:val="20B65EF0"/>
    <w:rsid w:val="21084138"/>
    <w:rsid w:val="21177566"/>
    <w:rsid w:val="211B14BF"/>
    <w:rsid w:val="212E1C84"/>
    <w:rsid w:val="212E7835"/>
    <w:rsid w:val="213630C1"/>
    <w:rsid w:val="214872D1"/>
    <w:rsid w:val="21493442"/>
    <w:rsid w:val="21612B37"/>
    <w:rsid w:val="21DC3646"/>
    <w:rsid w:val="21F40E55"/>
    <w:rsid w:val="22085269"/>
    <w:rsid w:val="220E4D5A"/>
    <w:rsid w:val="222F4C9B"/>
    <w:rsid w:val="22403198"/>
    <w:rsid w:val="22672206"/>
    <w:rsid w:val="2277244B"/>
    <w:rsid w:val="22DF2E5A"/>
    <w:rsid w:val="22F3619B"/>
    <w:rsid w:val="22FD4521"/>
    <w:rsid w:val="23070573"/>
    <w:rsid w:val="23270337"/>
    <w:rsid w:val="232C13B2"/>
    <w:rsid w:val="23342367"/>
    <w:rsid w:val="233E0716"/>
    <w:rsid w:val="237975AF"/>
    <w:rsid w:val="237F3608"/>
    <w:rsid w:val="23B05BDD"/>
    <w:rsid w:val="23CA25CD"/>
    <w:rsid w:val="23D65389"/>
    <w:rsid w:val="23E03F7D"/>
    <w:rsid w:val="23EB25B1"/>
    <w:rsid w:val="23EE1654"/>
    <w:rsid w:val="24097359"/>
    <w:rsid w:val="242942D7"/>
    <w:rsid w:val="245933F1"/>
    <w:rsid w:val="24916ED1"/>
    <w:rsid w:val="24AB46CD"/>
    <w:rsid w:val="24BF524F"/>
    <w:rsid w:val="2529018D"/>
    <w:rsid w:val="25292238"/>
    <w:rsid w:val="25293497"/>
    <w:rsid w:val="252A3697"/>
    <w:rsid w:val="25434332"/>
    <w:rsid w:val="255A7552"/>
    <w:rsid w:val="255D02C6"/>
    <w:rsid w:val="25781AFA"/>
    <w:rsid w:val="25815A33"/>
    <w:rsid w:val="258B4DEA"/>
    <w:rsid w:val="25993E08"/>
    <w:rsid w:val="259E0339"/>
    <w:rsid w:val="264D5908"/>
    <w:rsid w:val="268C3DC7"/>
    <w:rsid w:val="269806EF"/>
    <w:rsid w:val="26A40204"/>
    <w:rsid w:val="26AD11A9"/>
    <w:rsid w:val="26E44331"/>
    <w:rsid w:val="272F28F1"/>
    <w:rsid w:val="27372E60"/>
    <w:rsid w:val="275A5EF5"/>
    <w:rsid w:val="275B0B39"/>
    <w:rsid w:val="27643643"/>
    <w:rsid w:val="282F0AB4"/>
    <w:rsid w:val="2857560E"/>
    <w:rsid w:val="28802B6C"/>
    <w:rsid w:val="28AD3DE9"/>
    <w:rsid w:val="29025A83"/>
    <w:rsid w:val="2916374A"/>
    <w:rsid w:val="29496FDE"/>
    <w:rsid w:val="294A44BD"/>
    <w:rsid w:val="295C41EE"/>
    <w:rsid w:val="29835740"/>
    <w:rsid w:val="298C4603"/>
    <w:rsid w:val="29906DAC"/>
    <w:rsid w:val="29BD5F41"/>
    <w:rsid w:val="29D550C4"/>
    <w:rsid w:val="29D9274F"/>
    <w:rsid w:val="2A001EB5"/>
    <w:rsid w:val="2A0864F8"/>
    <w:rsid w:val="2A192EF3"/>
    <w:rsid w:val="2A1F715A"/>
    <w:rsid w:val="2A56376C"/>
    <w:rsid w:val="2A5E323A"/>
    <w:rsid w:val="2A721844"/>
    <w:rsid w:val="2A997CB2"/>
    <w:rsid w:val="2AB75456"/>
    <w:rsid w:val="2AC07B38"/>
    <w:rsid w:val="2B2C0DE6"/>
    <w:rsid w:val="2B393700"/>
    <w:rsid w:val="2B4C35AF"/>
    <w:rsid w:val="2B646145"/>
    <w:rsid w:val="2B654D61"/>
    <w:rsid w:val="2BC25195"/>
    <w:rsid w:val="2BF04FF2"/>
    <w:rsid w:val="2C095128"/>
    <w:rsid w:val="2C366843"/>
    <w:rsid w:val="2C3D0DC9"/>
    <w:rsid w:val="2C3F4BCB"/>
    <w:rsid w:val="2C9D224B"/>
    <w:rsid w:val="2CCF7E90"/>
    <w:rsid w:val="2CE3597C"/>
    <w:rsid w:val="2CFB7EC4"/>
    <w:rsid w:val="2D4A7FEA"/>
    <w:rsid w:val="2D5B5EA8"/>
    <w:rsid w:val="2D5F4837"/>
    <w:rsid w:val="2D715F2B"/>
    <w:rsid w:val="2D784E46"/>
    <w:rsid w:val="2D8F3AAB"/>
    <w:rsid w:val="2DD46980"/>
    <w:rsid w:val="2DDC0DC7"/>
    <w:rsid w:val="2E170353"/>
    <w:rsid w:val="2E367342"/>
    <w:rsid w:val="2E592289"/>
    <w:rsid w:val="2E86275F"/>
    <w:rsid w:val="2EC44016"/>
    <w:rsid w:val="2EC96C85"/>
    <w:rsid w:val="2F4500CA"/>
    <w:rsid w:val="2F531D07"/>
    <w:rsid w:val="2F615B8C"/>
    <w:rsid w:val="2F745891"/>
    <w:rsid w:val="2F7750F5"/>
    <w:rsid w:val="2F804F23"/>
    <w:rsid w:val="2F947C1F"/>
    <w:rsid w:val="2F9A38A9"/>
    <w:rsid w:val="2FA164CD"/>
    <w:rsid w:val="2FA24989"/>
    <w:rsid w:val="2FB53446"/>
    <w:rsid w:val="2FDC674F"/>
    <w:rsid w:val="2FF674AE"/>
    <w:rsid w:val="30116775"/>
    <w:rsid w:val="30133A58"/>
    <w:rsid w:val="30146187"/>
    <w:rsid w:val="302E177E"/>
    <w:rsid w:val="3034607F"/>
    <w:rsid w:val="305417E8"/>
    <w:rsid w:val="306E07A9"/>
    <w:rsid w:val="30740E86"/>
    <w:rsid w:val="308E61AE"/>
    <w:rsid w:val="309F7D8D"/>
    <w:rsid w:val="30A52B35"/>
    <w:rsid w:val="30B6754C"/>
    <w:rsid w:val="30BF6D36"/>
    <w:rsid w:val="30D90EBB"/>
    <w:rsid w:val="30DE6AF4"/>
    <w:rsid w:val="310C7C0D"/>
    <w:rsid w:val="311D1DD4"/>
    <w:rsid w:val="31510917"/>
    <w:rsid w:val="31D626A5"/>
    <w:rsid w:val="31D64EAE"/>
    <w:rsid w:val="31FF06A5"/>
    <w:rsid w:val="320316FD"/>
    <w:rsid w:val="321B62E3"/>
    <w:rsid w:val="323104A6"/>
    <w:rsid w:val="33141DE3"/>
    <w:rsid w:val="33155FDA"/>
    <w:rsid w:val="33300360"/>
    <w:rsid w:val="335D1EFA"/>
    <w:rsid w:val="33705C72"/>
    <w:rsid w:val="337B64FB"/>
    <w:rsid w:val="337E26AA"/>
    <w:rsid w:val="33A60C2C"/>
    <w:rsid w:val="33C6766F"/>
    <w:rsid w:val="34032813"/>
    <w:rsid w:val="342D1C82"/>
    <w:rsid w:val="34396360"/>
    <w:rsid w:val="343A4CDC"/>
    <w:rsid w:val="345F6968"/>
    <w:rsid w:val="346B38B2"/>
    <w:rsid w:val="34E57551"/>
    <w:rsid w:val="35305A91"/>
    <w:rsid w:val="35375E31"/>
    <w:rsid w:val="35566B95"/>
    <w:rsid w:val="356C2192"/>
    <w:rsid w:val="356E22C6"/>
    <w:rsid w:val="35854B1D"/>
    <w:rsid w:val="35B9496C"/>
    <w:rsid w:val="35EE32F1"/>
    <w:rsid w:val="36425E18"/>
    <w:rsid w:val="365E3EA1"/>
    <w:rsid w:val="366330E0"/>
    <w:rsid w:val="367B2BC5"/>
    <w:rsid w:val="368A25CF"/>
    <w:rsid w:val="36B121CA"/>
    <w:rsid w:val="36CE37BA"/>
    <w:rsid w:val="36E53DCE"/>
    <w:rsid w:val="371004D0"/>
    <w:rsid w:val="3748460A"/>
    <w:rsid w:val="37616028"/>
    <w:rsid w:val="37941462"/>
    <w:rsid w:val="37CB2AB2"/>
    <w:rsid w:val="386013C9"/>
    <w:rsid w:val="386B4AFB"/>
    <w:rsid w:val="386E3911"/>
    <w:rsid w:val="387626CD"/>
    <w:rsid w:val="38D47AF9"/>
    <w:rsid w:val="38D62D3C"/>
    <w:rsid w:val="38D752C9"/>
    <w:rsid w:val="38DF1439"/>
    <w:rsid w:val="39550E1B"/>
    <w:rsid w:val="39B001BC"/>
    <w:rsid w:val="39FF1B79"/>
    <w:rsid w:val="3A031642"/>
    <w:rsid w:val="3A3C5D31"/>
    <w:rsid w:val="3A476419"/>
    <w:rsid w:val="3A4D6172"/>
    <w:rsid w:val="3A7450BA"/>
    <w:rsid w:val="3A824731"/>
    <w:rsid w:val="3A9B7F62"/>
    <w:rsid w:val="3AA36ABD"/>
    <w:rsid w:val="3AB41101"/>
    <w:rsid w:val="3AC67935"/>
    <w:rsid w:val="3AD33D6F"/>
    <w:rsid w:val="3AED1103"/>
    <w:rsid w:val="3AEF6D7C"/>
    <w:rsid w:val="3AFB7099"/>
    <w:rsid w:val="3B6F3607"/>
    <w:rsid w:val="3B760280"/>
    <w:rsid w:val="3B800389"/>
    <w:rsid w:val="3B8723A7"/>
    <w:rsid w:val="3B9C765C"/>
    <w:rsid w:val="3C1969B7"/>
    <w:rsid w:val="3C2F2633"/>
    <w:rsid w:val="3C4D7CF7"/>
    <w:rsid w:val="3C742294"/>
    <w:rsid w:val="3CBE448D"/>
    <w:rsid w:val="3CD054D8"/>
    <w:rsid w:val="3CF0098C"/>
    <w:rsid w:val="3CF92992"/>
    <w:rsid w:val="3D136D22"/>
    <w:rsid w:val="3D2F6CAA"/>
    <w:rsid w:val="3D541E6A"/>
    <w:rsid w:val="3D7214A6"/>
    <w:rsid w:val="3D832F7C"/>
    <w:rsid w:val="3D850968"/>
    <w:rsid w:val="3D8A2587"/>
    <w:rsid w:val="3D956041"/>
    <w:rsid w:val="3DBE18CF"/>
    <w:rsid w:val="3DF4231C"/>
    <w:rsid w:val="3E0A133C"/>
    <w:rsid w:val="3E306FE6"/>
    <w:rsid w:val="3E49242A"/>
    <w:rsid w:val="3E4D3400"/>
    <w:rsid w:val="3E5D1D7C"/>
    <w:rsid w:val="3E6C50ED"/>
    <w:rsid w:val="3E8B45A3"/>
    <w:rsid w:val="3E8F341E"/>
    <w:rsid w:val="3E907801"/>
    <w:rsid w:val="3E952A8A"/>
    <w:rsid w:val="3EA224CF"/>
    <w:rsid w:val="3EC4577D"/>
    <w:rsid w:val="3ECF0988"/>
    <w:rsid w:val="3EDC2F54"/>
    <w:rsid w:val="3EE37E73"/>
    <w:rsid w:val="3EFC12B7"/>
    <w:rsid w:val="3F193820"/>
    <w:rsid w:val="3F331D51"/>
    <w:rsid w:val="3F3F5507"/>
    <w:rsid w:val="3F7646D0"/>
    <w:rsid w:val="3F7B12AA"/>
    <w:rsid w:val="3FAA58D7"/>
    <w:rsid w:val="3FD52DDC"/>
    <w:rsid w:val="403B12D9"/>
    <w:rsid w:val="405076BA"/>
    <w:rsid w:val="40517921"/>
    <w:rsid w:val="4052302B"/>
    <w:rsid w:val="40AE39E9"/>
    <w:rsid w:val="40B26916"/>
    <w:rsid w:val="40BA14AF"/>
    <w:rsid w:val="41150D6D"/>
    <w:rsid w:val="412E7811"/>
    <w:rsid w:val="41DB3FBD"/>
    <w:rsid w:val="420D0D7A"/>
    <w:rsid w:val="42363F6D"/>
    <w:rsid w:val="4242322E"/>
    <w:rsid w:val="42884286"/>
    <w:rsid w:val="42B8330F"/>
    <w:rsid w:val="42C73A11"/>
    <w:rsid w:val="42D71ACA"/>
    <w:rsid w:val="42D906BB"/>
    <w:rsid w:val="42E37EBE"/>
    <w:rsid w:val="42F71808"/>
    <w:rsid w:val="42FE6F93"/>
    <w:rsid w:val="43021F6B"/>
    <w:rsid w:val="43074660"/>
    <w:rsid w:val="432A68D4"/>
    <w:rsid w:val="435F68FC"/>
    <w:rsid w:val="43A2137B"/>
    <w:rsid w:val="43BE6ED5"/>
    <w:rsid w:val="43C9077B"/>
    <w:rsid w:val="43F64572"/>
    <w:rsid w:val="441D2EC6"/>
    <w:rsid w:val="44236D35"/>
    <w:rsid w:val="4446032A"/>
    <w:rsid w:val="44480E20"/>
    <w:rsid w:val="44493FF5"/>
    <w:rsid w:val="44564B74"/>
    <w:rsid w:val="446856DB"/>
    <w:rsid w:val="446B405C"/>
    <w:rsid w:val="446C0946"/>
    <w:rsid w:val="447336AE"/>
    <w:rsid w:val="44953BE8"/>
    <w:rsid w:val="44AA4847"/>
    <w:rsid w:val="44E36D47"/>
    <w:rsid w:val="44F361FB"/>
    <w:rsid w:val="45145B0A"/>
    <w:rsid w:val="45355CF9"/>
    <w:rsid w:val="453B5074"/>
    <w:rsid w:val="4560697E"/>
    <w:rsid w:val="45743532"/>
    <w:rsid w:val="45846E02"/>
    <w:rsid w:val="45FB177D"/>
    <w:rsid w:val="4606346F"/>
    <w:rsid w:val="460B6C6B"/>
    <w:rsid w:val="46167DAE"/>
    <w:rsid w:val="46232AD7"/>
    <w:rsid w:val="46273F28"/>
    <w:rsid w:val="46425C1A"/>
    <w:rsid w:val="46710085"/>
    <w:rsid w:val="468556FB"/>
    <w:rsid w:val="469B3D69"/>
    <w:rsid w:val="46D55ED8"/>
    <w:rsid w:val="46E30449"/>
    <w:rsid w:val="46EE2408"/>
    <w:rsid w:val="46FC04A6"/>
    <w:rsid w:val="47171B24"/>
    <w:rsid w:val="473B1050"/>
    <w:rsid w:val="475A0841"/>
    <w:rsid w:val="476E720F"/>
    <w:rsid w:val="47A22275"/>
    <w:rsid w:val="47A60E59"/>
    <w:rsid w:val="47FF6879"/>
    <w:rsid w:val="48192045"/>
    <w:rsid w:val="48655B2C"/>
    <w:rsid w:val="487254A2"/>
    <w:rsid w:val="488A0FA0"/>
    <w:rsid w:val="48B1500A"/>
    <w:rsid w:val="48C905B9"/>
    <w:rsid w:val="48CD3064"/>
    <w:rsid w:val="48CD50D2"/>
    <w:rsid w:val="48D21E26"/>
    <w:rsid w:val="48D24B58"/>
    <w:rsid w:val="48FB1060"/>
    <w:rsid w:val="490A2A58"/>
    <w:rsid w:val="49217A18"/>
    <w:rsid w:val="494D2752"/>
    <w:rsid w:val="49596DDB"/>
    <w:rsid w:val="49B14E66"/>
    <w:rsid w:val="49C12875"/>
    <w:rsid w:val="49D7184B"/>
    <w:rsid w:val="49DB472E"/>
    <w:rsid w:val="49E047DE"/>
    <w:rsid w:val="4A0214B1"/>
    <w:rsid w:val="4A162B83"/>
    <w:rsid w:val="4A21106B"/>
    <w:rsid w:val="4A232188"/>
    <w:rsid w:val="4A8F3D73"/>
    <w:rsid w:val="4AB620E8"/>
    <w:rsid w:val="4AC42C85"/>
    <w:rsid w:val="4AE510BC"/>
    <w:rsid w:val="4AEA6D09"/>
    <w:rsid w:val="4AF176F3"/>
    <w:rsid w:val="4AF5029B"/>
    <w:rsid w:val="4B0045AD"/>
    <w:rsid w:val="4B097E37"/>
    <w:rsid w:val="4B2B40E4"/>
    <w:rsid w:val="4B546AB4"/>
    <w:rsid w:val="4B570133"/>
    <w:rsid w:val="4B713372"/>
    <w:rsid w:val="4BA179AE"/>
    <w:rsid w:val="4BDC1343"/>
    <w:rsid w:val="4BED0C85"/>
    <w:rsid w:val="4BFA357D"/>
    <w:rsid w:val="4C01048C"/>
    <w:rsid w:val="4C402BDC"/>
    <w:rsid w:val="4C512878"/>
    <w:rsid w:val="4C5E75DB"/>
    <w:rsid w:val="4C64122A"/>
    <w:rsid w:val="4C746793"/>
    <w:rsid w:val="4C947F4C"/>
    <w:rsid w:val="4CC327D9"/>
    <w:rsid w:val="4CD170AF"/>
    <w:rsid w:val="4D025AE1"/>
    <w:rsid w:val="4D082E35"/>
    <w:rsid w:val="4D3A244B"/>
    <w:rsid w:val="4D4C5437"/>
    <w:rsid w:val="4D6056F2"/>
    <w:rsid w:val="4D627669"/>
    <w:rsid w:val="4D723E09"/>
    <w:rsid w:val="4D9E55D3"/>
    <w:rsid w:val="4DB620EB"/>
    <w:rsid w:val="4DE41796"/>
    <w:rsid w:val="4DFF65D8"/>
    <w:rsid w:val="4E054DDA"/>
    <w:rsid w:val="4E175186"/>
    <w:rsid w:val="4E1C3E46"/>
    <w:rsid w:val="4E4470DA"/>
    <w:rsid w:val="4E512690"/>
    <w:rsid w:val="4E565B49"/>
    <w:rsid w:val="4E66513C"/>
    <w:rsid w:val="4E921693"/>
    <w:rsid w:val="4E9B190C"/>
    <w:rsid w:val="4E9F0530"/>
    <w:rsid w:val="4EC53C7C"/>
    <w:rsid w:val="4F064358"/>
    <w:rsid w:val="4F286117"/>
    <w:rsid w:val="4F3E3290"/>
    <w:rsid w:val="4F6A214A"/>
    <w:rsid w:val="4FB75774"/>
    <w:rsid w:val="4FC60736"/>
    <w:rsid w:val="4FD70985"/>
    <w:rsid w:val="4FDD1CBC"/>
    <w:rsid w:val="50052F1F"/>
    <w:rsid w:val="506427D4"/>
    <w:rsid w:val="50693765"/>
    <w:rsid w:val="506A704F"/>
    <w:rsid w:val="508A20DD"/>
    <w:rsid w:val="50B65C12"/>
    <w:rsid w:val="50C71C55"/>
    <w:rsid w:val="50E0211E"/>
    <w:rsid w:val="50FC1018"/>
    <w:rsid w:val="513F7FD8"/>
    <w:rsid w:val="518C430F"/>
    <w:rsid w:val="518E16D0"/>
    <w:rsid w:val="51BA02D6"/>
    <w:rsid w:val="51BF1C21"/>
    <w:rsid w:val="51CC6778"/>
    <w:rsid w:val="520171AD"/>
    <w:rsid w:val="52041CC9"/>
    <w:rsid w:val="52222228"/>
    <w:rsid w:val="52360E69"/>
    <w:rsid w:val="52391D18"/>
    <w:rsid w:val="5245016A"/>
    <w:rsid w:val="52527891"/>
    <w:rsid w:val="525C49CE"/>
    <w:rsid w:val="52610D19"/>
    <w:rsid w:val="52BA36F8"/>
    <w:rsid w:val="52E5164B"/>
    <w:rsid w:val="52E66973"/>
    <w:rsid w:val="52F55FE9"/>
    <w:rsid w:val="52F80003"/>
    <w:rsid w:val="53034F37"/>
    <w:rsid w:val="530818AA"/>
    <w:rsid w:val="535872CD"/>
    <w:rsid w:val="53A22F32"/>
    <w:rsid w:val="53A472E8"/>
    <w:rsid w:val="53A82F2E"/>
    <w:rsid w:val="53CF0222"/>
    <w:rsid w:val="53D7017A"/>
    <w:rsid w:val="53E24DDC"/>
    <w:rsid w:val="53F263C2"/>
    <w:rsid w:val="53F63CE6"/>
    <w:rsid w:val="542F24CB"/>
    <w:rsid w:val="54446F2C"/>
    <w:rsid w:val="545F6B6B"/>
    <w:rsid w:val="54925127"/>
    <w:rsid w:val="549455C4"/>
    <w:rsid w:val="54BE6463"/>
    <w:rsid w:val="54CD2B43"/>
    <w:rsid w:val="5517238D"/>
    <w:rsid w:val="558D40D4"/>
    <w:rsid w:val="55A640EC"/>
    <w:rsid w:val="55B8622C"/>
    <w:rsid w:val="55C03694"/>
    <w:rsid w:val="55DF37D8"/>
    <w:rsid w:val="55FE6697"/>
    <w:rsid w:val="56033699"/>
    <w:rsid w:val="56191A52"/>
    <w:rsid w:val="561969D4"/>
    <w:rsid w:val="561B6F63"/>
    <w:rsid w:val="565A483B"/>
    <w:rsid w:val="56747985"/>
    <w:rsid w:val="56F73DD6"/>
    <w:rsid w:val="57164F16"/>
    <w:rsid w:val="57260BEA"/>
    <w:rsid w:val="57437C9D"/>
    <w:rsid w:val="57AE3E83"/>
    <w:rsid w:val="57F041B3"/>
    <w:rsid w:val="57FD18F3"/>
    <w:rsid w:val="58285883"/>
    <w:rsid w:val="582F61FA"/>
    <w:rsid w:val="583C36FA"/>
    <w:rsid w:val="58957C9F"/>
    <w:rsid w:val="58AC757F"/>
    <w:rsid w:val="58E52726"/>
    <w:rsid w:val="58E91C32"/>
    <w:rsid w:val="591A4500"/>
    <w:rsid w:val="591D3142"/>
    <w:rsid w:val="59203D05"/>
    <w:rsid w:val="59381AA9"/>
    <w:rsid w:val="593A5491"/>
    <w:rsid w:val="59584DDC"/>
    <w:rsid w:val="596D51DD"/>
    <w:rsid w:val="59875A83"/>
    <w:rsid w:val="59925C75"/>
    <w:rsid w:val="59AE1DDF"/>
    <w:rsid w:val="59B91C3E"/>
    <w:rsid w:val="5A165A12"/>
    <w:rsid w:val="5A36221F"/>
    <w:rsid w:val="5A782409"/>
    <w:rsid w:val="5A8008DD"/>
    <w:rsid w:val="5A87104A"/>
    <w:rsid w:val="5A9910BE"/>
    <w:rsid w:val="5AAB2757"/>
    <w:rsid w:val="5ACA0F82"/>
    <w:rsid w:val="5ACC755E"/>
    <w:rsid w:val="5ADB6716"/>
    <w:rsid w:val="5AE35DD0"/>
    <w:rsid w:val="5AF23F20"/>
    <w:rsid w:val="5B0515B2"/>
    <w:rsid w:val="5B153F16"/>
    <w:rsid w:val="5B1F1D61"/>
    <w:rsid w:val="5B1F61B2"/>
    <w:rsid w:val="5B317C91"/>
    <w:rsid w:val="5B332114"/>
    <w:rsid w:val="5B46102F"/>
    <w:rsid w:val="5B5A2EF5"/>
    <w:rsid w:val="5B6C76AF"/>
    <w:rsid w:val="5B94632F"/>
    <w:rsid w:val="5BA165F5"/>
    <w:rsid w:val="5BA71E9E"/>
    <w:rsid w:val="5BB47EBA"/>
    <w:rsid w:val="5BD94ECC"/>
    <w:rsid w:val="5C215D13"/>
    <w:rsid w:val="5C2508A3"/>
    <w:rsid w:val="5C2E7DFA"/>
    <w:rsid w:val="5C3362A3"/>
    <w:rsid w:val="5C374A74"/>
    <w:rsid w:val="5C45570C"/>
    <w:rsid w:val="5C5E2592"/>
    <w:rsid w:val="5C683E58"/>
    <w:rsid w:val="5C832516"/>
    <w:rsid w:val="5C8D73E1"/>
    <w:rsid w:val="5CB14EB0"/>
    <w:rsid w:val="5CB82B51"/>
    <w:rsid w:val="5D023F92"/>
    <w:rsid w:val="5D044856"/>
    <w:rsid w:val="5D064066"/>
    <w:rsid w:val="5D1418BB"/>
    <w:rsid w:val="5D2D695F"/>
    <w:rsid w:val="5D373543"/>
    <w:rsid w:val="5D3F072E"/>
    <w:rsid w:val="5D7A6004"/>
    <w:rsid w:val="5DD34962"/>
    <w:rsid w:val="5DF962CB"/>
    <w:rsid w:val="5DF96CCA"/>
    <w:rsid w:val="5E1F4B86"/>
    <w:rsid w:val="5E2A5DD2"/>
    <w:rsid w:val="5E4D5F34"/>
    <w:rsid w:val="5EAB3070"/>
    <w:rsid w:val="5EB677E4"/>
    <w:rsid w:val="5EEF064B"/>
    <w:rsid w:val="5F0F7931"/>
    <w:rsid w:val="5F113C6D"/>
    <w:rsid w:val="5F23053A"/>
    <w:rsid w:val="5F4C4E7A"/>
    <w:rsid w:val="5F502970"/>
    <w:rsid w:val="5F6A34B3"/>
    <w:rsid w:val="5F7214DD"/>
    <w:rsid w:val="5F745A83"/>
    <w:rsid w:val="5F7678FB"/>
    <w:rsid w:val="5F9343C4"/>
    <w:rsid w:val="5FA10060"/>
    <w:rsid w:val="5FBF7CEB"/>
    <w:rsid w:val="5FD63F62"/>
    <w:rsid w:val="5FE578FD"/>
    <w:rsid w:val="60000323"/>
    <w:rsid w:val="600D40F1"/>
    <w:rsid w:val="60371F03"/>
    <w:rsid w:val="60653E87"/>
    <w:rsid w:val="60B12D79"/>
    <w:rsid w:val="60DA43BE"/>
    <w:rsid w:val="611464E7"/>
    <w:rsid w:val="61155B57"/>
    <w:rsid w:val="611B1DC7"/>
    <w:rsid w:val="611C67C7"/>
    <w:rsid w:val="613026F2"/>
    <w:rsid w:val="613D76BF"/>
    <w:rsid w:val="616A42EB"/>
    <w:rsid w:val="617545C3"/>
    <w:rsid w:val="61811065"/>
    <w:rsid w:val="61995A8B"/>
    <w:rsid w:val="61B4723E"/>
    <w:rsid w:val="61C73F67"/>
    <w:rsid w:val="62201F2A"/>
    <w:rsid w:val="625D25F7"/>
    <w:rsid w:val="626D60E6"/>
    <w:rsid w:val="627A25DC"/>
    <w:rsid w:val="62A0051B"/>
    <w:rsid w:val="62B41A3A"/>
    <w:rsid w:val="62C10F09"/>
    <w:rsid w:val="62CE13F2"/>
    <w:rsid w:val="62D20043"/>
    <w:rsid w:val="630046F7"/>
    <w:rsid w:val="63017DA6"/>
    <w:rsid w:val="63115BB4"/>
    <w:rsid w:val="63385F55"/>
    <w:rsid w:val="637E79A2"/>
    <w:rsid w:val="63861203"/>
    <w:rsid w:val="638D1E30"/>
    <w:rsid w:val="63933262"/>
    <w:rsid w:val="63CA7D42"/>
    <w:rsid w:val="63CB3EF3"/>
    <w:rsid w:val="63D20757"/>
    <w:rsid w:val="63E25CC4"/>
    <w:rsid w:val="643012AE"/>
    <w:rsid w:val="64524600"/>
    <w:rsid w:val="645B062D"/>
    <w:rsid w:val="64720EDE"/>
    <w:rsid w:val="64802FF9"/>
    <w:rsid w:val="649564D0"/>
    <w:rsid w:val="64C07A37"/>
    <w:rsid w:val="64DD3C32"/>
    <w:rsid w:val="64E87321"/>
    <w:rsid w:val="6548554A"/>
    <w:rsid w:val="658144C0"/>
    <w:rsid w:val="659250EE"/>
    <w:rsid w:val="65AB035D"/>
    <w:rsid w:val="65DB3C48"/>
    <w:rsid w:val="663836EB"/>
    <w:rsid w:val="669C5951"/>
    <w:rsid w:val="669E15BA"/>
    <w:rsid w:val="66C26F3A"/>
    <w:rsid w:val="66CF5701"/>
    <w:rsid w:val="66D65F05"/>
    <w:rsid w:val="66E30DEA"/>
    <w:rsid w:val="66F04DDB"/>
    <w:rsid w:val="66FE35B4"/>
    <w:rsid w:val="6710431C"/>
    <w:rsid w:val="671B6E93"/>
    <w:rsid w:val="672E44EB"/>
    <w:rsid w:val="67724667"/>
    <w:rsid w:val="677347B7"/>
    <w:rsid w:val="677C276E"/>
    <w:rsid w:val="678B18F4"/>
    <w:rsid w:val="67BE6ED0"/>
    <w:rsid w:val="67D146B8"/>
    <w:rsid w:val="67D27A40"/>
    <w:rsid w:val="68127A3A"/>
    <w:rsid w:val="68366ACD"/>
    <w:rsid w:val="68493B89"/>
    <w:rsid w:val="68867272"/>
    <w:rsid w:val="68955247"/>
    <w:rsid w:val="68D27730"/>
    <w:rsid w:val="68EB774E"/>
    <w:rsid w:val="68EC4D93"/>
    <w:rsid w:val="68FC2A10"/>
    <w:rsid w:val="69217E0B"/>
    <w:rsid w:val="69440499"/>
    <w:rsid w:val="69630018"/>
    <w:rsid w:val="6976446C"/>
    <w:rsid w:val="698549F4"/>
    <w:rsid w:val="698F4CCC"/>
    <w:rsid w:val="69D227FB"/>
    <w:rsid w:val="69D507A4"/>
    <w:rsid w:val="69F37E75"/>
    <w:rsid w:val="69FC2610"/>
    <w:rsid w:val="6A2A7B72"/>
    <w:rsid w:val="6A5E7493"/>
    <w:rsid w:val="6A6B5014"/>
    <w:rsid w:val="6AB320C6"/>
    <w:rsid w:val="6AE840C3"/>
    <w:rsid w:val="6B080813"/>
    <w:rsid w:val="6B096929"/>
    <w:rsid w:val="6B351E58"/>
    <w:rsid w:val="6B606C0C"/>
    <w:rsid w:val="6B641658"/>
    <w:rsid w:val="6B7E125C"/>
    <w:rsid w:val="6B8056B2"/>
    <w:rsid w:val="6B902C49"/>
    <w:rsid w:val="6BA323BE"/>
    <w:rsid w:val="6BB563B0"/>
    <w:rsid w:val="6BC01A20"/>
    <w:rsid w:val="6BC5372A"/>
    <w:rsid w:val="6BCC5CAD"/>
    <w:rsid w:val="6BCF6EEF"/>
    <w:rsid w:val="6BEF5C47"/>
    <w:rsid w:val="6C1A4C3E"/>
    <w:rsid w:val="6C33607A"/>
    <w:rsid w:val="6C4848E7"/>
    <w:rsid w:val="6C764FC5"/>
    <w:rsid w:val="6C94114C"/>
    <w:rsid w:val="6C970E0D"/>
    <w:rsid w:val="6CA53882"/>
    <w:rsid w:val="6CAD0BB2"/>
    <w:rsid w:val="6CB7158A"/>
    <w:rsid w:val="6CC77920"/>
    <w:rsid w:val="6CF0534A"/>
    <w:rsid w:val="6CF71D2A"/>
    <w:rsid w:val="6CF9718E"/>
    <w:rsid w:val="6D343157"/>
    <w:rsid w:val="6D72241B"/>
    <w:rsid w:val="6DA31F11"/>
    <w:rsid w:val="6DA80EE1"/>
    <w:rsid w:val="6DDC17AE"/>
    <w:rsid w:val="6E053E3A"/>
    <w:rsid w:val="6E293EBB"/>
    <w:rsid w:val="6E4C22F2"/>
    <w:rsid w:val="6E5558F2"/>
    <w:rsid w:val="6E586B35"/>
    <w:rsid w:val="6E8650A3"/>
    <w:rsid w:val="6E8B6705"/>
    <w:rsid w:val="6E8C1152"/>
    <w:rsid w:val="6E946939"/>
    <w:rsid w:val="6EB6282D"/>
    <w:rsid w:val="6EDA49E2"/>
    <w:rsid w:val="6F0739A4"/>
    <w:rsid w:val="6F0931FA"/>
    <w:rsid w:val="6F1C6573"/>
    <w:rsid w:val="6F240A56"/>
    <w:rsid w:val="6F35735A"/>
    <w:rsid w:val="6F380482"/>
    <w:rsid w:val="6F3F5BD8"/>
    <w:rsid w:val="6F4349EC"/>
    <w:rsid w:val="6F6E75BD"/>
    <w:rsid w:val="6F7327BC"/>
    <w:rsid w:val="6F81529B"/>
    <w:rsid w:val="6FA0245D"/>
    <w:rsid w:val="6FB0461F"/>
    <w:rsid w:val="6FB76E89"/>
    <w:rsid w:val="6FB811AB"/>
    <w:rsid w:val="6FF570C1"/>
    <w:rsid w:val="700E6B66"/>
    <w:rsid w:val="7025684F"/>
    <w:rsid w:val="704875EE"/>
    <w:rsid w:val="70525B27"/>
    <w:rsid w:val="70664979"/>
    <w:rsid w:val="707F11FB"/>
    <w:rsid w:val="70C3723C"/>
    <w:rsid w:val="70C642BB"/>
    <w:rsid w:val="70FF1267"/>
    <w:rsid w:val="713E6F2B"/>
    <w:rsid w:val="714B17B7"/>
    <w:rsid w:val="7182668C"/>
    <w:rsid w:val="7189466F"/>
    <w:rsid w:val="71997537"/>
    <w:rsid w:val="71C77B23"/>
    <w:rsid w:val="71E475BA"/>
    <w:rsid w:val="71E87370"/>
    <w:rsid w:val="71EE1C40"/>
    <w:rsid w:val="71FD1443"/>
    <w:rsid w:val="72154066"/>
    <w:rsid w:val="723D24B2"/>
    <w:rsid w:val="723D28B9"/>
    <w:rsid w:val="724B1B6F"/>
    <w:rsid w:val="72501142"/>
    <w:rsid w:val="725E76EE"/>
    <w:rsid w:val="726D3A01"/>
    <w:rsid w:val="72A67AE6"/>
    <w:rsid w:val="72DA0278"/>
    <w:rsid w:val="73066E31"/>
    <w:rsid w:val="73142EB8"/>
    <w:rsid w:val="732C2027"/>
    <w:rsid w:val="735333A2"/>
    <w:rsid w:val="737F6752"/>
    <w:rsid w:val="73CC281D"/>
    <w:rsid w:val="73D11FA4"/>
    <w:rsid w:val="73D74A96"/>
    <w:rsid w:val="740144B1"/>
    <w:rsid w:val="740C1C01"/>
    <w:rsid w:val="741B4337"/>
    <w:rsid w:val="74395BD5"/>
    <w:rsid w:val="748724CA"/>
    <w:rsid w:val="74A51FA1"/>
    <w:rsid w:val="74A769D5"/>
    <w:rsid w:val="74BB27D2"/>
    <w:rsid w:val="75041566"/>
    <w:rsid w:val="75122028"/>
    <w:rsid w:val="755F6A9A"/>
    <w:rsid w:val="756E4974"/>
    <w:rsid w:val="757E40F9"/>
    <w:rsid w:val="75A225D9"/>
    <w:rsid w:val="75C861B5"/>
    <w:rsid w:val="75C96C78"/>
    <w:rsid w:val="75E9071C"/>
    <w:rsid w:val="75EF2938"/>
    <w:rsid w:val="75F53BD3"/>
    <w:rsid w:val="76023F6C"/>
    <w:rsid w:val="7617057C"/>
    <w:rsid w:val="76225449"/>
    <w:rsid w:val="76346FED"/>
    <w:rsid w:val="764757A3"/>
    <w:rsid w:val="766063D4"/>
    <w:rsid w:val="767B4448"/>
    <w:rsid w:val="768B6E2A"/>
    <w:rsid w:val="76A40816"/>
    <w:rsid w:val="76B824E6"/>
    <w:rsid w:val="76CE701A"/>
    <w:rsid w:val="76D51838"/>
    <w:rsid w:val="76D7594B"/>
    <w:rsid w:val="76E012D4"/>
    <w:rsid w:val="76F51B7B"/>
    <w:rsid w:val="76FA236A"/>
    <w:rsid w:val="77394FA0"/>
    <w:rsid w:val="77914C4D"/>
    <w:rsid w:val="77952923"/>
    <w:rsid w:val="77B610AC"/>
    <w:rsid w:val="77C43567"/>
    <w:rsid w:val="77D45522"/>
    <w:rsid w:val="77D7548C"/>
    <w:rsid w:val="7803531D"/>
    <w:rsid w:val="782C548D"/>
    <w:rsid w:val="78733085"/>
    <w:rsid w:val="787907D2"/>
    <w:rsid w:val="7880064C"/>
    <w:rsid w:val="789F72C6"/>
    <w:rsid w:val="78E750FD"/>
    <w:rsid w:val="79446D6C"/>
    <w:rsid w:val="796433A8"/>
    <w:rsid w:val="79B53A4C"/>
    <w:rsid w:val="79C02974"/>
    <w:rsid w:val="79CD475B"/>
    <w:rsid w:val="79D140AC"/>
    <w:rsid w:val="79DA0D5F"/>
    <w:rsid w:val="7A14451C"/>
    <w:rsid w:val="7A1A17EE"/>
    <w:rsid w:val="7A25639A"/>
    <w:rsid w:val="7A305D49"/>
    <w:rsid w:val="7A4528BB"/>
    <w:rsid w:val="7A6A4714"/>
    <w:rsid w:val="7AA74309"/>
    <w:rsid w:val="7AD636C9"/>
    <w:rsid w:val="7AE74ED0"/>
    <w:rsid w:val="7B033275"/>
    <w:rsid w:val="7BE16916"/>
    <w:rsid w:val="7BE30932"/>
    <w:rsid w:val="7C120E9F"/>
    <w:rsid w:val="7C310440"/>
    <w:rsid w:val="7C3F182C"/>
    <w:rsid w:val="7C5D48D5"/>
    <w:rsid w:val="7C876972"/>
    <w:rsid w:val="7C8B4EA2"/>
    <w:rsid w:val="7CAA7209"/>
    <w:rsid w:val="7CBC3614"/>
    <w:rsid w:val="7CDB2C9D"/>
    <w:rsid w:val="7D8E3307"/>
    <w:rsid w:val="7DD13130"/>
    <w:rsid w:val="7DEB4F28"/>
    <w:rsid w:val="7E0E163C"/>
    <w:rsid w:val="7E197EC9"/>
    <w:rsid w:val="7E22757A"/>
    <w:rsid w:val="7E2F529D"/>
    <w:rsid w:val="7E7A4A88"/>
    <w:rsid w:val="7E8219DF"/>
    <w:rsid w:val="7EF54D43"/>
    <w:rsid w:val="7F1434FF"/>
    <w:rsid w:val="7F14691E"/>
    <w:rsid w:val="7F4F2A0A"/>
    <w:rsid w:val="7F602A5E"/>
    <w:rsid w:val="7F657FB7"/>
    <w:rsid w:val="7F7941F2"/>
    <w:rsid w:val="7F7B17EA"/>
    <w:rsid w:val="7F8E28AD"/>
    <w:rsid w:val="7FA25F62"/>
    <w:rsid w:val="7FB51BCF"/>
    <w:rsid w:val="7FC101E8"/>
    <w:rsid w:val="7FEE0E75"/>
    <w:rsid w:val="7FFD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230</Characters>
  <Lines>0</Lines>
  <Paragraphs>0</Paragraphs>
  <TotalTime>13</TotalTime>
  <ScaleCrop>false</ScaleCrop>
  <LinksUpToDate>false</LinksUpToDate>
  <CharactersWithSpaces>301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2024-11-01T03:04:00Z</dcterms:created>
  <dc:creator>康晓君</dc:creator>
  <cp:lastModifiedBy>赵瑞</cp:lastModifiedBy>
  <dcterms:modified xsi:type="dcterms:W3CDTF">2024-11-15T02:40:34Z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D394E740A7BE476A9B76E520EE5B3FE7_12</vt:lpwstr>
  </property>
</Properties>
</file>