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3452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64D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596255" cy="22510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55" cy="225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309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6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113"/>
                                <w:sz w:val="86"/>
                                <w:szCs w:val="8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113"/>
                                <w:sz w:val="86"/>
                                <w:szCs w:val="8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上社镇人民政府</w:t>
                            </w:r>
                          </w:p>
                          <w:p w14:paraId="620796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6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134"/>
                                <w:szCs w:val="13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134"/>
                                <w:szCs w:val="13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简   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0.75pt;height:177.25pt;width:440.65pt;z-index:251659264;mso-width-relative:page;mso-height-relative:page;" filled="f" stroked="f" coordsize="21600,21600" o:gfxdata="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7ssDH2AAAAAcBAAAPAAAAAAAAAAEAIAAAACIAAABkcnMv&#10;ZG93bnJldi54bWxQSwECFAAUAAAACACHTuJASK6MczwCAABn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8309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6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113"/>
                          <w:sz w:val="86"/>
                          <w:szCs w:val="86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113"/>
                          <w:sz w:val="86"/>
                          <w:szCs w:val="86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上社镇人民政府</w:t>
                      </w:r>
                    </w:p>
                    <w:p w14:paraId="620796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6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134"/>
                          <w:szCs w:val="134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134"/>
                          <w:szCs w:val="134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简   报</w:t>
                      </w:r>
                    </w:p>
                  </w:txbxContent>
                </v:textbox>
              </v:shape>
            </w:pict>
          </mc:Fallback>
        </mc:AlternateContent>
      </w:r>
    </w:p>
    <w:p w14:paraId="2BDAB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9D0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6D2C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1D84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46A89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7853A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上社镇人民政府                                 2024年7月23日</w:t>
      </w:r>
    </w:p>
    <w:p w14:paraId="009373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2540</wp:posOffset>
                </wp:positionV>
                <wp:extent cx="565785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16305" y="3401695"/>
                          <a:ext cx="5657850" cy="9525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0.2pt;height:0.75pt;width:445.5pt;z-index:251660288;mso-width-relative:page;mso-height-relative:page;" filled="f" stroked="t" coordsize="21600,21600" o:gfxdata="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XPAl9QAAAAFAQAADwAAAAAAAAABACAAAAAiAAAAZHJzL2Rvd25yZXYu&#10;eG1sUEsBAhQAFAAAAAgAh07iQKPv94D/AQAAygMAAA4AAAAAAAAAAQAgAAAAIwEAAGRycy9lMm9E&#10;b2MueG1sUEsFBgAAAAAGAAYAWQEAAJQ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DD2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  <w:t>上社镇专题学习二十届三中全会精神</w:t>
      </w:r>
    </w:p>
    <w:p w14:paraId="04C5F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2024年7月23日下午，上社镇专题学习二十届三中全会精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神，镇党委书记王暾明出席会议，镇领导班子成员、机关干部、各行政村党支部书记，村委会主任参加会议。</w:t>
      </w:r>
    </w:p>
    <w:p w14:paraId="201D4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479425</wp:posOffset>
            </wp:positionV>
            <wp:extent cx="3956685" cy="3258185"/>
            <wp:effectExtent l="0" t="0" r="5715" b="18415"/>
            <wp:wrapSquare wrapText="bothSides"/>
            <wp:docPr id="1" name="图片 1" descr="bc420dc4c130212943f8633934de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420dc4c130212943f8633934de8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668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镇党委书记王暾明同志领学《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中国共产党第二十届中央委员会第三次全体会议公报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》、《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坚持党的全面领导，确保改革始终沿着正确政治方向前进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。他强调：只有真正学习好、贯彻好、落实好二十届三中全会精神，才能推动我镇经济社会高质量发展不断迈上新台阶、开创新局面。一要深入学习领会，把握全会精神实质。镇领导班子成员、机关干部、各行政村党支部书记，村委会主任作为我镇“关键少数”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通过集中学习、个人自学、“三会一课”、主题党日等形式，学深悟透全会精神，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切实把思想和行动统一到党中央的决策部署上来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二要广泛开展宣传，营造浓厚学习氛围。要将学习党的二十届三中全会精神与党纪学习教育、巩固衔接入户走访结合起来，运用人民群众喜闻乐见的形式，把全会精神讲清讲透讲实，做到家喻户晓、深入人心。三要立足本镇实际，推动工作落实。要把学习党的二十届三中全会精神转化为推动工作的强大动力。结合我镇实际，抓好安全生产、防汛抗旱、巩固衔接、巡察整改、人居环境整治、打击私挖滥采等重点工作，切实把党的二十届三中全会精神的宏伟蓝图和各项任务落到实处。</w:t>
      </w:r>
    </w:p>
    <w:p w14:paraId="22C5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6DB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2D36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TMyY2QyNWQ1M2VlZTVjYTAwNjBmYTA1ODVkZjkifQ=="/>
  </w:docVars>
  <w:rsids>
    <w:rsidRoot w:val="00000000"/>
    <w:rsid w:val="000F780B"/>
    <w:rsid w:val="001867F9"/>
    <w:rsid w:val="001D0AAF"/>
    <w:rsid w:val="002D5AEB"/>
    <w:rsid w:val="004D324B"/>
    <w:rsid w:val="005A33D9"/>
    <w:rsid w:val="007B3750"/>
    <w:rsid w:val="009C22DC"/>
    <w:rsid w:val="00A0588D"/>
    <w:rsid w:val="00A10825"/>
    <w:rsid w:val="00CA4BB0"/>
    <w:rsid w:val="00D355C4"/>
    <w:rsid w:val="01156895"/>
    <w:rsid w:val="011A6562"/>
    <w:rsid w:val="013B3AC5"/>
    <w:rsid w:val="018A2D8F"/>
    <w:rsid w:val="019E774F"/>
    <w:rsid w:val="01C020F2"/>
    <w:rsid w:val="01C91746"/>
    <w:rsid w:val="01D420C9"/>
    <w:rsid w:val="01E44FDB"/>
    <w:rsid w:val="01F40F97"/>
    <w:rsid w:val="0207090E"/>
    <w:rsid w:val="02095970"/>
    <w:rsid w:val="024250B8"/>
    <w:rsid w:val="026215EA"/>
    <w:rsid w:val="02A27132"/>
    <w:rsid w:val="02BD24A3"/>
    <w:rsid w:val="02FD247B"/>
    <w:rsid w:val="03210177"/>
    <w:rsid w:val="032978C3"/>
    <w:rsid w:val="032A4DAD"/>
    <w:rsid w:val="033667AD"/>
    <w:rsid w:val="033A130E"/>
    <w:rsid w:val="034C1E6D"/>
    <w:rsid w:val="035317A3"/>
    <w:rsid w:val="036F763C"/>
    <w:rsid w:val="037F16AC"/>
    <w:rsid w:val="03AA48A5"/>
    <w:rsid w:val="03D379E8"/>
    <w:rsid w:val="04116790"/>
    <w:rsid w:val="04235FB0"/>
    <w:rsid w:val="0423740B"/>
    <w:rsid w:val="042D64A5"/>
    <w:rsid w:val="043C5252"/>
    <w:rsid w:val="043E486A"/>
    <w:rsid w:val="04584F48"/>
    <w:rsid w:val="045D63E2"/>
    <w:rsid w:val="046F01E6"/>
    <w:rsid w:val="04886672"/>
    <w:rsid w:val="049A21FF"/>
    <w:rsid w:val="049D3F1F"/>
    <w:rsid w:val="04C737AB"/>
    <w:rsid w:val="050D4C77"/>
    <w:rsid w:val="051C0107"/>
    <w:rsid w:val="052D48E7"/>
    <w:rsid w:val="05360740"/>
    <w:rsid w:val="055D44E9"/>
    <w:rsid w:val="056012EB"/>
    <w:rsid w:val="05687000"/>
    <w:rsid w:val="05864E36"/>
    <w:rsid w:val="058D5766"/>
    <w:rsid w:val="05CE4961"/>
    <w:rsid w:val="05DF01AB"/>
    <w:rsid w:val="06064D09"/>
    <w:rsid w:val="06C55032"/>
    <w:rsid w:val="07120DAB"/>
    <w:rsid w:val="077A1F3E"/>
    <w:rsid w:val="078E1E5D"/>
    <w:rsid w:val="07B031FD"/>
    <w:rsid w:val="07E67A56"/>
    <w:rsid w:val="07E87D6F"/>
    <w:rsid w:val="07EA4100"/>
    <w:rsid w:val="083E2770"/>
    <w:rsid w:val="08431AFF"/>
    <w:rsid w:val="087C130E"/>
    <w:rsid w:val="08854C41"/>
    <w:rsid w:val="08ED32A7"/>
    <w:rsid w:val="08FC49A8"/>
    <w:rsid w:val="091A1DAA"/>
    <w:rsid w:val="091B2E07"/>
    <w:rsid w:val="093F2738"/>
    <w:rsid w:val="09415A4A"/>
    <w:rsid w:val="096024C3"/>
    <w:rsid w:val="097560DC"/>
    <w:rsid w:val="09784FB3"/>
    <w:rsid w:val="098031FE"/>
    <w:rsid w:val="09E902C4"/>
    <w:rsid w:val="0A401EB1"/>
    <w:rsid w:val="0A4535DA"/>
    <w:rsid w:val="0A4C6756"/>
    <w:rsid w:val="0A6F647B"/>
    <w:rsid w:val="0A92261F"/>
    <w:rsid w:val="0A956C3C"/>
    <w:rsid w:val="0ACC4E2A"/>
    <w:rsid w:val="0AF25A56"/>
    <w:rsid w:val="0B001D78"/>
    <w:rsid w:val="0B693140"/>
    <w:rsid w:val="0B9D4500"/>
    <w:rsid w:val="0BC522C2"/>
    <w:rsid w:val="0BEA59EE"/>
    <w:rsid w:val="0C0D2414"/>
    <w:rsid w:val="0C39673E"/>
    <w:rsid w:val="0C4354E5"/>
    <w:rsid w:val="0C47416B"/>
    <w:rsid w:val="0C5E7925"/>
    <w:rsid w:val="0C79629F"/>
    <w:rsid w:val="0CA21E4E"/>
    <w:rsid w:val="0CB832EC"/>
    <w:rsid w:val="0CD5716A"/>
    <w:rsid w:val="0CDA2AA2"/>
    <w:rsid w:val="0CE570AB"/>
    <w:rsid w:val="0D1F102B"/>
    <w:rsid w:val="0D5224B5"/>
    <w:rsid w:val="0DAE6673"/>
    <w:rsid w:val="0DAE6973"/>
    <w:rsid w:val="0DB26BAA"/>
    <w:rsid w:val="0DBA3176"/>
    <w:rsid w:val="0DCD7417"/>
    <w:rsid w:val="0DEF6969"/>
    <w:rsid w:val="0E05435E"/>
    <w:rsid w:val="0E305785"/>
    <w:rsid w:val="0E5A13D8"/>
    <w:rsid w:val="0E5C3534"/>
    <w:rsid w:val="0E5F3C48"/>
    <w:rsid w:val="0E72396F"/>
    <w:rsid w:val="0E8373E9"/>
    <w:rsid w:val="0E8E4BE2"/>
    <w:rsid w:val="0ED9065C"/>
    <w:rsid w:val="0F0A78D6"/>
    <w:rsid w:val="0F1C39CB"/>
    <w:rsid w:val="0F2F3853"/>
    <w:rsid w:val="0F6426F1"/>
    <w:rsid w:val="0F75176C"/>
    <w:rsid w:val="0F814415"/>
    <w:rsid w:val="0F836746"/>
    <w:rsid w:val="0FC66DF2"/>
    <w:rsid w:val="0FD4238F"/>
    <w:rsid w:val="0FFB7E85"/>
    <w:rsid w:val="1048786C"/>
    <w:rsid w:val="106450FC"/>
    <w:rsid w:val="106B38E7"/>
    <w:rsid w:val="106F7047"/>
    <w:rsid w:val="108248F6"/>
    <w:rsid w:val="10A421D2"/>
    <w:rsid w:val="10D505F5"/>
    <w:rsid w:val="11106A62"/>
    <w:rsid w:val="113C65F7"/>
    <w:rsid w:val="114C19EA"/>
    <w:rsid w:val="11582E27"/>
    <w:rsid w:val="11916C6E"/>
    <w:rsid w:val="11950520"/>
    <w:rsid w:val="11A57BD2"/>
    <w:rsid w:val="11C245EC"/>
    <w:rsid w:val="11C73DA5"/>
    <w:rsid w:val="11CB02F2"/>
    <w:rsid w:val="120F333B"/>
    <w:rsid w:val="127A336A"/>
    <w:rsid w:val="128A1486"/>
    <w:rsid w:val="129B00FA"/>
    <w:rsid w:val="12A32994"/>
    <w:rsid w:val="12A942E7"/>
    <w:rsid w:val="12E03C7F"/>
    <w:rsid w:val="130C34EC"/>
    <w:rsid w:val="132F40F3"/>
    <w:rsid w:val="133C46F4"/>
    <w:rsid w:val="134146B1"/>
    <w:rsid w:val="134E26A5"/>
    <w:rsid w:val="13702571"/>
    <w:rsid w:val="13837D80"/>
    <w:rsid w:val="13E17C1C"/>
    <w:rsid w:val="13F63C3B"/>
    <w:rsid w:val="141655BC"/>
    <w:rsid w:val="142B0E65"/>
    <w:rsid w:val="149927A5"/>
    <w:rsid w:val="14B917A8"/>
    <w:rsid w:val="150E3FD4"/>
    <w:rsid w:val="15773B95"/>
    <w:rsid w:val="1578215A"/>
    <w:rsid w:val="159D7C38"/>
    <w:rsid w:val="15AA0C5B"/>
    <w:rsid w:val="15E07AE7"/>
    <w:rsid w:val="15F21CAF"/>
    <w:rsid w:val="160224ED"/>
    <w:rsid w:val="16365810"/>
    <w:rsid w:val="16557F73"/>
    <w:rsid w:val="16766BAE"/>
    <w:rsid w:val="16C6406F"/>
    <w:rsid w:val="16D1463F"/>
    <w:rsid w:val="17060ACF"/>
    <w:rsid w:val="17250022"/>
    <w:rsid w:val="175625FB"/>
    <w:rsid w:val="17803751"/>
    <w:rsid w:val="178C72F2"/>
    <w:rsid w:val="17BA627B"/>
    <w:rsid w:val="17DD00AB"/>
    <w:rsid w:val="17E50BC9"/>
    <w:rsid w:val="17F42D13"/>
    <w:rsid w:val="18027D1A"/>
    <w:rsid w:val="185705B0"/>
    <w:rsid w:val="18970B35"/>
    <w:rsid w:val="189B33B0"/>
    <w:rsid w:val="18AF475B"/>
    <w:rsid w:val="18CE17AC"/>
    <w:rsid w:val="18E500DB"/>
    <w:rsid w:val="190F4209"/>
    <w:rsid w:val="193170F0"/>
    <w:rsid w:val="196A148E"/>
    <w:rsid w:val="198801CC"/>
    <w:rsid w:val="19C31523"/>
    <w:rsid w:val="19EB0AA1"/>
    <w:rsid w:val="19F83A5D"/>
    <w:rsid w:val="19FA3C59"/>
    <w:rsid w:val="19FE66C5"/>
    <w:rsid w:val="1A077661"/>
    <w:rsid w:val="1A1A285F"/>
    <w:rsid w:val="1A6A2FAF"/>
    <w:rsid w:val="1A896377"/>
    <w:rsid w:val="1A8F60EC"/>
    <w:rsid w:val="1AAF4947"/>
    <w:rsid w:val="1AE814A8"/>
    <w:rsid w:val="1B1E46A9"/>
    <w:rsid w:val="1B2C2BCB"/>
    <w:rsid w:val="1B2E25B9"/>
    <w:rsid w:val="1B5A0CAD"/>
    <w:rsid w:val="1B7104DD"/>
    <w:rsid w:val="1B78524D"/>
    <w:rsid w:val="1B8F61B8"/>
    <w:rsid w:val="1B90132E"/>
    <w:rsid w:val="1B9805D1"/>
    <w:rsid w:val="1BD23C9F"/>
    <w:rsid w:val="1BDD2C92"/>
    <w:rsid w:val="1BE70B1D"/>
    <w:rsid w:val="1BEA0FE8"/>
    <w:rsid w:val="1BF3398E"/>
    <w:rsid w:val="1C3B3065"/>
    <w:rsid w:val="1C3B52FF"/>
    <w:rsid w:val="1CAC2742"/>
    <w:rsid w:val="1D8457B6"/>
    <w:rsid w:val="1D8A3A81"/>
    <w:rsid w:val="1D9C7EFA"/>
    <w:rsid w:val="1D9F2F62"/>
    <w:rsid w:val="1DD31525"/>
    <w:rsid w:val="1DF410F6"/>
    <w:rsid w:val="1E34756D"/>
    <w:rsid w:val="1E602E8C"/>
    <w:rsid w:val="1EB06519"/>
    <w:rsid w:val="1EBA1A08"/>
    <w:rsid w:val="1F0B6CA6"/>
    <w:rsid w:val="1F2A3E01"/>
    <w:rsid w:val="1F8D0175"/>
    <w:rsid w:val="1FBC7845"/>
    <w:rsid w:val="1FC8069E"/>
    <w:rsid w:val="20010B4E"/>
    <w:rsid w:val="20070CF0"/>
    <w:rsid w:val="202B585E"/>
    <w:rsid w:val="20333951"/>
    <w:rsid w:val="203408E5"/>
    <w:rsid w:val="203B1217"/>
    <w:rsid w:val="204C3E59"/>
    <w:rsid w:val="20673629"/>
    <w:rsid w:val="20692BB6"/>
    <w:rsid w:val="208C5096"/>
    <w:rsid w:val="20CE0A42"/>
    <w:rsid w:val="20D05ED3"/>
    <w:rsid w:val="210A1705"/>
    <w:rsid w:val="212A3E33"/>
    <w:rsid w:val="21491252"/>
    <w:rsid w:val="214E249A"/>
    <w:rsid w:val="21A16DBA"/>
    <w:rsid w:val="21AC587D"/>
    <w:rsid w:val="21EB672B"/>
    <w:rsid w:val="220F4503"/>
    <w:rsid w:val="222C359B"/>
    <w:rsid w:val="22456F79"/>
    <w:rsid w:val="22767F42"/>
    <w:rsid w:val="228C7869"/>
    <w:rsid w:val="22CD75E3"/>
    <w:rsid w:val="22E977AC"/>
    <w:rsid w:val="22ED4F95"/>
    <w:rsid w:val="23193FBE"/>
    <w:rsid w:val="23743516"/>
    <w:rsid w:val="2384207D"/>
    <w:rsid w:val="23946D54"/>
    <w:rsid w:val="23993519"/>
    <w:rsid w:val="23C524B4"/>
    <w:rsid w:val="23FE3FC2"/>
    <w:rsid w:val="241F0A21"/>
    <w:rsid w:val="2474614B"/>
    <w:rsid w:val="247B02FA"/>
    <w:rsid w:val="248C06FB"/>
    <w:rsid w:val="24BA10A3"/>
    <w:rsid w:val="24E71064"/>
    <w:rsid w:val="252167B4"/>
    <w:rsid w:val="25290FA4"/>
    <w:rsid w:val="254E1DBA"/>
    <w:rsid w:val="2564480E"/>
    <w:rsid w:val="25781DF4"/>
    <w:rsid w:val="259366BB"/>
    <w:rsid w:val="25B85E20"/>
    <w:rsid w:val="25D52FB9"/>
    <w:rsid w:val="26104A67"/>
    <w:rsid w:val="26193A28"/>
    <w:rsid w:val="262E607C"/>
    <w:rsid w:val="263466A6"/>
    <w:rsid w:val="26587C2D"/>
    <w:rsid w:val="26744732"/>
    <w:rsid w:val="26755CE8"/>
    <w:rsid w:val="2677781E"/>
    <w:rsid w:val="269B3381"/>
    <w:rsid w:val="26C65DAD"/>
    <w:rsid w:val="26D15D3A"/>
    <w:rsid w:val="26FD0E33"/>
    <w:rsid w:val="27132C44"/>
    <w:rsid w:val="27386938"/>
    <w:rsid w:val="274B0258"/>
    <w:rsid w:val="275246B1"/>
    <w:rsid w:val="27872459"/>
    <w:rsid w:val="27B51034"/>
    <w:rsid w:val="27B800EC"/>
    <w:rsid w:val="28066A8E"/>
    <w:rsid w:val="28544CB0"/>
    <w:rsid w:val="289D4C77"/>
    <w:rsid w:val="28D50303"/>
    <w:rsid w:val="29523A15"/>
    <w:rsid w:val="296120CF"/>
    <w:rsid w:val="29A77055"/>
    <w:rsid w:val="29B730D0"/>
    <w:rsid w:val="29C83E22"/>
    <w:rsid w:val="29D80DBE"/>
    <w:rsid w:val="2A243355"/>
    <w:rsid w:val="2A2C631B"/>
    <w:rsid w:val="2A350F48"/>
    <w:rsid w:val="2AE051EE"/>
    <w:rsid w:val="2AF47DCA"/>
    <w:rsid w:val="2B0A16C4"/>
    <w:rsid w:val="2B1A7040"/>
    <w:rsid w:val="2B2160A9"/>
    <w:rsid w:val="2BA24AC3"/>
    <w:rsid w:val="2BE76FA5"/>
    <w:rsid w:val="2C2B4272"/>
    <w:rsid w:val="2C7C1777"/>
    <w:rsid w:val="2CAA4921"/>
    <w:rsid w:val="2CC95AE7"/>
    <w:rsid w:val="2CF44658"/>
    <w:rsid w:val="2D2A56E9"/>
    <w:rsid w:val="2D4518E2"/>
    <w:rsid w:val="2D537614"/>
    <w:rsid w:val="2D6065A7"/>
    <w:rsid w:val="2D935E5B"/>
    <w:rsid w:val="2DBC3A8A"/>
    <w:rsid w:val="2DD45B5F"/>
    <w:rsid w:val="2E1918D7"/>
    <w:rsid w:val="2E2F28FB"/>
    <w:rsid w:val="2E303170"/>
    <w:rsid w:val="2E671589"/>
    <w:rsid w:val="2E9F1036"/>
    <w:rsid w:val="2EAD5B57"/>
    <w:rsid w:val="2EBA04CF"/>
    <w:rsid w:val="2ED00512"/>
    <w:rsid w:val="2EEB7DC2"/>
    <w:rsid w:val="2F1936DA"/>
    <w:rsid w:val="2F226F0A"/>
    <w:rsid w:val="2F36408D"/>
    <w:rsid w:val="2F461C33"/>
    <w:rsid w:val="2F561DF5"/>
    <w:rsid w:val="2F5B46ED"/>
    <w:rsid w:val="2F6F285B"/>
    <w:rsid w:val="2F89411C"/>
    <w:rsid w:val="2F950E57"/>
    <w:rsid w:val="2FB7492F"/>
    <w:rsid w:val="2FCC2416"/>
    <w:rsid w:val="2FD47E1D"/>
    <w:rsid w:val="2FD536F6"/>
    <w:rsid w:val="2FFC4264"/>
    <w:rsid w:val="300108D3"/>
    <w:rsid w:val="30217AD5"/>
    <w:rsid w:val="303E4018"/>
    <w:rsid w:val="304B285E"/>
    <w:rsid w:val="30627C8C"/>
    <w:rsid w:val="30694B26"/>
    <w:rsid w:val="30755DCA"/>
    <w:rsid w:val="30826416"/>
    <w:rsid w:val="30E17A05"/>
    <w:rsid w:val="31201E68"/>
    <w:rsid w:val="318947A8"/>
    <w:rsid w:val="31983658"/>
    <w:rsid w:val="319D1618"/>
    <w:rsid w:val="31A20AEC"/>
    <w:rsid w:val="31A3212C"/>
    <w:rsid w:val="31D469A4"/>
    <w:rsid w:val="31DC4BE0"/>
    <w:rsid w:val="31F03381"/>
    <w:rsid w:val="322C5A5F"/>
    <w:rsid w:val="324D672D"/>
    <w:rsid w:val="32917FB8"/>
    <w:rsid w:val="32B60EE3"/>
    <w:rsid w:val="33311CA2"/>
    <w:rsid w:val="33532BB3"/>
    <w:rsid w:val="33716F94"/>
    <w:rsid w:val="33B74C33"/>
    <w:rsid w:val="33DA4D5C"/>
    <w:rsid w:val="33E64E40"/>
    <w:rsid w:val="33E9094E"/>
    <w:rsid w:val="33FC43C3"/>
    <w:rsid w:val="343249D6"/>
    <w:rsid w:val="34542713"/>
    <w:rsid w:val="345F2CD7"/>
    <w:rsid w:val="34A10C68"/>
    <w:rsid w:val="34E56F2E"/>
    <w:rsid w:val="34E608EA"/>
    <w:rsid w:val="34F54C91"/>
    <w:rsid w:val="3533192F"/>
    <w:rsid w:val="3541047F"/>
    <w:rsid w:val="35626860"/>
    <w:rsid w:val="35A96457"/>
    <w:rsid w:val="35CD49D4"/>
    <w:rsid w:val="35EB0404"/>
    <w:rsid w:val="35F70507"/>
    <w:rsid w:val="360E2AE2"/>
    <w:rsid w:val="3628061C"/>
    <w:rsid w:val="362D6DAB"/>
    <w:rsid w:val="364E7B54"/>
    <w:rsid w:val="366D6706"/>
    <w:rsid w:val="36A43CD5"/>
    <w:rsid w:val="36CB262D"/>
    <w:rsid w:val="36CF5262"/>
    <w:rsid w:val="36E10E36"/>
    <w:rsid w:val="36E13341"/>
    <w:rsid w:val="36E459A0"/>
    <w:rsid w:val="36FF01BC"/>
    <w:rsid w:val="37470AC6"/>
    <w:rsid w:val="379D081E"/>
    <w:rsid w:val="37A54575"/>
    <w:rsid w:val="37AB3F1E"/>
    <w:rsid w:val="37B37521"/>
    <w:rsid w:val="37B6527D"/>
    <w:rsid w:val="37C11416"/>
    <w:rsid w:val="37C2316B"/>
    <w:rsid w:val="37CB29F0"/>
    <w:rsid w:val="380616D6"/>
    <w:rsid w:val="380F6C36"/>
    <w:rsid w:val="381A4A47"/>
    <w:rsid w:val="38583405"/>
    <w:rsid w:val="38845DB1"/>
    <w:rsid w:val="389E6F8B"/>
    <w:rsid w:val="38DE5DD0"/>
    <w:rsid w:val="38DF6C5F"/>
    <w:rsid w:val="38FE09F0"/>
    <w:rsid w:val="39027C4E"/>
    <w:rsid w:val="39435079"/>
    <w:rsid w:val="39975C5A"/>
    <w:rsid w:val="39A6127A"/>
    <w:rsid w:val="39E00B78"/>
    <w:rsid w:val="3A0E1CEB"/>
    <w:rsid w:val="3A40490F"/>
    <w:rsid w:val="3A442E57"/>
    <w:rsid w:val="3A48171F"/>
    <w:rsid w:val="3A5B6C6D"/>
    <w:rsid w:val="3A6C6197"/>
    <w:rsid w:val="3AC27120"/>
    <w:rsid w:val="3ACA3CFA"/>
    <w:rsid w:val="3ACD0801"/>
    <w:rsid w:val="3AEA4709"/>
    <w:rsid w:val="3AFF5059"/>
    <w:rsid w:val="3B312338"/>
    <w:rsid w:val="3B3E5F2A"/>
    <w:rsid w:val="3B6411D0"/>
    <w:rsid w:val="3B6D022F"/>
    <w:rsid w:val="3B854703"/>
    <w:rsid w:val="3B9C6D13"/>
    <w:rsid w:val="3BE444E9"/>
    <w:rsid w:val="3BF31A57"/>
    <w:rsid w:val="3C7C2D74"/>
    <w:rsid w:val="3C844A3C"/>
    <w:rsid w:val="3C957CFF"/>
    <w:rsid w:val="3C9F16D4"/>
    <w:rsid w:val="3CC522B7"/>
    <w:rsid w:val="3CE5162C"/>
    <w:rsid w:val="3CEC1F60"/>
    <w:rsid w:val="3CED04E1"/>
    <w:rsid w:val="3CF2379C"/>
    <w:rsid w:val="3D366D6C"/>
    <w:rsid w:val="3D6A2224"/>
    <w:rsid w:val="3D8A704E"/>
    <w:rsid w:val="3D9B7F3D"/>
    <w:rsid w:val="3DA713BE"/>
    <w:rsid w:val="3DBA77AD"/>
    <w:rsid w:val="3DE47B36"/>
    <w:rsid w:val="3DF113A0"/>
    <w:rsid w:val="3EC07111"/>
    <w:rsid w:val="3ECF7C11"/>
    <w:rsid w:val="3ED01E68"/>
    <w:rsid w:val="3EE53B65"/>
    <w:rsid w:val="3F12422F"/>
    <w:rsid w:val="3F5A4077"/>
    <w:rsid w:val="3F5E078F"/>
    <w:rsid w:val="3FD8775B"/>
    <w:rsid w:val="3FDD2D6A"/>
    <w:rsid w:val="3FEF4BA2"/>
    <w:rsid w:val="401D216C"/>
    <w:rsid w:val="40327681"/>
    <w:rsid w:val="40362639"/>
    <w:rsid w:val="40797C5B"/>
    <w:rsid w:val="407F1420"/>
    <w:rsid w:val="41075875"/>
    <w:rsid w:val="415E4CA8"/>
    <w:rsid w:val="418D6075"/>
    <w:rsid w:val="419149DE"/>
    <w:rsid w:val="4193797F"/>
    <w:rsid w:val="41D851F3"/>
    <w:rsid w:val="41E77483"/>
    <w:rsid w:val="42014463"/>
    <w:rsid w:val="423C057D"/>
    <w:rsid w:val="42636CF4"/>
    <w:rsid w:val="4267385B"/>
    <w:rsid w:val="42840E49"/>
    <w:rsid w:val="42C12555"/>
    <w:rsid w:val="42E22B70"/>
    <w:rsid w:val="4335500C"/>
    <w:rsid w:val="43A30AD9"/>
    <w:rsid w:val="43AF46BD"/>
    <w:rsid w:val="43C1577A"/>
    <w:rsid w:val="43CF0940"/>
    <w:rsid w:val="43EF34A9"/>
    <w:rsid w:val="43FA2133"/>
    <w:rsid w:val="43FA29C9"/>
    <w:rsid w:val="440B2802"/>
    <w:rsid w:val="441430E1"/>
    <w:rsid w:val="442B5BB4"/>
    <w:rsid w:val="44510670"/>
    <w:rsid w:val="446C4FD8"/>
    <w:rsid w:val="446F2DF0"/>
    <w:rsid w:val="447F0DC9"/>
    <w:rsid w:val="448750D5"/>
    <w:rsid w:val="44D71898"/>
    <w:rsid w:val="44D84C5A"/>
    <w:rsid w:val="44E4666D"/>
    <w:rsid w:val="45023AC3"/>
    <w:rsid w:val="452D591E"/>
    <w:rsid w:val="45306463"/>
    <w:rsid w:val="458F482B"/>
    <w:rsid w:val="45912586"/>
    <w:rsid w:val="45D3206F"/>
    <w:rsid w:val="45EB61F5"/>
    <w:rsid w:val="460203A3"/>
    <w:rsid w:val="46393423"/>
    <w:rsid w:val="46397B0F"/>
    <w:rsid w:val="465F5A98"/>
    <w:rsid w:val="46B11117"/>
    <w:rsid w:val="46EC179C"/>
    <w:rsid w:val="474E6270"/>
    <w:rsid w:val="475278BE"/>
    <w:rsid w:val="47740672"/>
    <w:rsid w:val="47A373F5"/>
    <w:rsid w:val="47C43C44"/>
    <w:rsid w:val="48115A40"/>
    <w:rsid w:val="483056B8"/>
    <w:rsid w:val="4861617A"/>
    <w:rsid w:val="486E71F0"/>
    <w:rsid w:val="48741612"/>
    <w:rsid w:val="48DE5373"/>
    <w:rsid w:val="48FB664D"/>
    <w:rsid w:val="4915170D"/>
    <w:rsid w:val="491B6A66"/>
    <w:rsid w:val="492974B9"/>
    <w:rsid w:val="49323905"/>
    <w:rsid w:val="493E022D"/>
    <w:rsid w:val="49951C69"/>
    <w:rsid w:val="49B04B85"/>
    <w:rsid w:val="49B22356"/>
    <w:rsid w:val="49B4086C"/>
    <w:rsid w:val="49D4280C"/>
    <w:rsid w:val="4A1010ED"/>
    <w:rsid w:val="4A296D60"/>
    <w:rsid w:val="4A2D2FA1"/>
    <w:rsid w:val="4A355293"/>
    <w:rsid w:val="4A4A195E"/>
    <w:rsid w:val="4A6902CE"/>
    <w:rsid w:val="4A765F3D"/>
    <w:rsid w:val="4AA121B5"/>
    <w:rsid w:val="4ABC3262"/>
    <w:rsid w:val="4B0144BD"/>
    <w:rsid w:val="4B103754"/>
    <w:rsid w:val="4BF76C86"/>
    <w:rsid w:val="4C000BED"/>
    <w:rsid w:val="4C171EAC"/>
    <w:rsid w:val="4C6C302B"/>
    <w:rsid w:val="4CAF2DA5"/>
    <w:rsid w:val="4CF4364C"/>
    <w:rsid w:val="4D0F41CB"/>
    <w:rsid w:val="4D67787D"/>
    <w:rsid w:val="4D843020"/>
    <w:rsid w:val="4D973D1B"/>
    <w:rsid w:val="4DAD2F66"/>
    <w:rsid w:val="4DD72467"/>
    <w:rsid w:val="4DDA060D"/>
    <w:rsid w:val="4E123B80"/>
    <w:rsid w:val="4E2C5A4F"/>
    <w:rsid w:val="4E5478B5"/>
    <w:rsid w:val="4E6E328B"/>
    <w:rsid w:val="4E870795"/>
    <w:rsid w:val="4EA0531D"/>
    <w:rsid w:val="4EB766F1"/>
    <w:rsid w:val="4EBE0B5D"/>
    <w:rsid w:val="4EC811D1"/>
    <w:rsid w:val="4ECA72D1"/>
    <w:rsid w:val="4F044B0A"/>
    <w:rsid w:val="4F367E9F"/>
    <w:rsid w:val="4F453B11"/>
    <w:rsid w:val="4F484153"/>
    <w:rsid w:val="4F5200CB"/>
    <w:rsid w:val="4F6D1098"/>
    <w:rsid w:val="4F8239A3"/>
    <w:rsid w:val="4F8E04E5"/>
    <w:rsid w:val="4FA76C6A"/>
    <w:rsid w:val="50462A29"/>
    <w:rsid w:val="507F2D23"/>
    <w:rsid w:val="5093571D"/>
    <w:rsid w:val="50A319FA"/>
    <w:rsid w:val="50A43B43"/>
    <w:rsid w:val="50A960C2"/>
    <w:rsid w:val="50C534AA"/>
    <w:rsid w:val="50C5720A"/>
    <w:rsid w:val="51005E78"/>
    <w:rsid w:val="51041234"/>
    <w:rsid w:val="5115175F"/>
    <w:rsid w:val="51361FFF"/>
    <w:rsid w:val="51386A48"/>
    <w:rsid w:val="515C1E7A"/>
    <w:rsid w:val="516E6C1B"/>
    <w:rsid w:val="51A96C75"/>
    <w:rsid w:val="51C969CF"/>
    <w:rsid w:val="51E266B2"/>
    <w:rsid w:val="51E73DE2"/>
    <w:rsid w:val="51EC55B4"/>
    <w:rsid w:val="522D4A2F"/>
    <w:rsid w:val="529F706F"/>
    <w:rsid w:val="52F222F9"/>
    <w:rsid w:val="532325C7"/>
    <w:rsid w:val="535219A8"/>
    <w:rsid w:val="5391214B"/>
    <w:rsid w:val="53951C6D"/>
    <w:rsid w:val="53AA3408"/>
    <w:rsid w:val="53DD34BF"/>
    <w:rsid w:val="53E8131F"/>
    <w:rsid w:val="53FE6435"/>
    <w:rsid w:val="54116453"/>
    <w:rsid w:val="541D3A87"/>
    <w:rsid w:val="54383325"/>
    <w:rsid w:val="544A5A20"/>
    <w:rsid w:val="54A852B8"/>
    <w:rsid w:val="54A85A98"/>
    <w:rsid w:val="54E45E12"/>
    <w:rsid w:val="54FE6F1A"/>
    <w:rsid w:val="55306D65"/>
    <w:rsid w:val="55412B64"/>
    <w:rsid w:val="555B4748"/>
    <w:rsid w:val="555D4935"/>
    <w:rsid w:val="557B44FA"/>
    <w:rsid w:val="55942B3D"/>
    <w:rsid w:val="55B378A6"/>
    <w:rsid w:val="55FF228E"/>
    <w:rsid w:val="56072973"/>
    <w:rsid w:val="560D10BB"/>
    <w:rsid w:val="56194FAF"/>
    <w:rsid w:val="561F02D7"/>
    <w:rsid w:val="56392AFA"/>
    <w:rsid w:val="563F7B6A"/>
    <w:rsid w:val="568D5F7B"/>
    <w:rsid w:val="56AD7197"/>
    <w:rsid w:val="56CD1C40"/>
    <w:rsid w:val="56D849E9"/>
    <w:rsid w:val="570D15ED"/>
    <w:rsid w:val="57132965"/>
    <w:rsid w:val="57366B6C"/>
    <w:rsid w:val="57375A62"/>
    <w:rsid w:val="57414298"/>
    <w:rsid w:val="576A729A"/>
    <w:rsid w:val="57993932"/>
    <w:rsid w:val="5801341F"/>
    <w:rsid w:val="5846521D"/>
    <w:rsid w:val="587D7BD4"/>
    <w:rsid w:val="5889354B"/>
    <w:rsid w:val="58BA0789"/>
    <w:rsid w:val="58BC1AAD"/>
    <w:rsid w:val="58C63CFD"/>
    <w:rsid w:val="58DB58E3"/>
    <w:rsid w:val="591E3AA4"/>
    <w:rsid w:val="591F77A8"/>
    <w:rsid w:val="592B61C1"/>
    <w:rsid w:val="598B7495"/>
    <w:rsid w:val="59A3788D"/>
    <w:rsid w:val="59B92177"/>
    <w:rsid w:val="59E87457"/>
    <w:rsid w:val="5A064E9B"/>
    <w:rsid w:val="5A1C44AA"/>
    <w:rsid w:val="5A2A01EA"/>
    <w:rsid w:val="5AB566DF"/>
    <w:rsid w:val="5AC517E6"/>
    <w:rsid w:val="5B0345BC"/>
    <w:rsid w:val="5B103576"/>
    <w:rsid w:val="5B245568"/>
    <w:rsid w:val="5B643EFB"/>
    <w:rsid w:val="5B6D17F4"/>
    <w:rsid w:val="5B7815C8"/>
    <w:rsid w:val="5B7B4FE4"/>
    <w:rsid w:val="5BBB278E"/>
    <w:rsid w:val="5C877BB2"/>
    <w:rsid w:val="5CA52309"/>
    <w:rsid w:val="5CDF2D64"/>
    <w:rsid w:val="5CE84AF5"/>
    <w:rsid w:val="5D076F15"/>
    <w:rsid w:val="5D123920"/>
    <w:rsid w:val="5D445AA3"/>
    <w:rsid w:val="5D450F95"/>
    <w:rsid w:val="5D6F4989"/>
    <w:rsid w:val="5D713BB3"/>
    <w:rsid w:val="5D7B4FF3"/>
    <w:rsid w:val="5D86611E"/>
    <w:rsid w:val="5DA36EED"/>
    <w:rsid w:val="5DC404AC"/>
    <w:rsid w:val="5E015F0B"/>
    <w:rsid w:val="5E416FB7"/>
    <w:rsid w:val="5E484686"/>
    <w:rsid w:val="5E6614CA"/>
    <w:rsid w:val="5E665B7C"/>
    <w:rsid w:val="5EA658F9"/>
    <w:rsid w:val="5EBD5A01"/>
    <w:rsid w:val="5EF569CC"/>
    <w:rsid w:val="5F19043E"/>
    <w:rsid w:val="5F5B10EE"/>
    <w:rsid w:val="5F7C11CE"/>
    <w:rsid w:val="5F996AC9"/>
    <w:rsid w:val="5FA55E85"/>
    <w:rsid w:val="5FAB40F4"/>
    <w:rsid w:val="5FC259CE"/>
    <w:rsid w:val="5FDA7E50"/>
    <w:rsid w:val="5FE9508C"/>
    <w:rsid w:val="5FEF68EB"/>
    <w:rsid w:val="6006023B"/>
    <w:rsid w:val="60307B4C"/>
    <w:rsid w:val="605D7E41"/>
    <w:rsid w:val="60960030"/>
    <w:rsid w:val="60C24538"/>
    <w:rsid w:val="61013886"/>
    <w:rsid w:val="612E2DDE"/>
    <w:rsid w:val="612F2149"/>
    <w:rsid w:val="61602721"/>
    <w:rsid w:val="61617D61"/>
    <w:rsid w:val="617D771F"/>
    <w:rsid w:val="61B601F2"/>
    <w:rsid w:val="61BD7101"/>
    <w:rsid w:val="61D81201"/>
    <w:rsid w:val="61EE4A5C"/>
    <w:rsid w:val="62217F14"/>
    <w:rsid w:val="62497556"/>
    <w:rsid w:val="62B13909"/>
    <w:rsid w:val="63150CAA"/>
    <w:rsid w:val="633B6513"/>
    <w:rsid w:val="63444BEB"/>
    <w:rsid w:val="63456529"/>
    <w:rsid w:val="636712D1"/>
    <w:rsid w:val="637C0C65"/>
    <w:rsid w:val="638768B6"/>
    <w:rsid w:val="639578ED"/>
    <w:rsid w:val="63BC45E5"/>
    <w:rsid w:val="640C5B53"/>
    <w:rsid w:val="647925EA"/>
    <w:rsid w:val="648F2C3C"/>
    <w:rsid w:val="64DF65EE"/>
    <w:rsid w:val="64E158B5"/>
    <w:rsid w:val="64E540D1"/>
    <w:rsid w:val="64F47DAF"/>
    <w:rsid w:val="65110294"/>
    <w:rsid w:val="65621B36"/>
    <w:rsid w:val="658D2D4A"/>
    <w:rsid w:val="65BC7CA1"/>
    <w:rsid w:val="66001F65"/>
    <w:rsid w:val="662E0270"/>
    <w:rsid w:val="663D76DB"/>
    <w:rsid w:val="6650510C"/>
    <w:rsid w:val="665806D8"/>
    <w:rsid w:val="665E1DA8"/>
    <w:rsid w:val="667435BF"/>
    <w:rsid w:val="66D01C76"/>
    <w:rsid w:val="670B1AB2"/>
    <w:rsid w:val="67122D55"/>
    <w:rsid w:val="6717313A"/>
    <w:rsid w:val="673C7E51"/>
    <w:rsid w:val="67A777C7"/>
    <w:rsid w:val="67AA4F1D"/>
    <w:rsid w:val="67D63F57"/>
    <w:rsid w:val="6882558B"/>
    <w:rsid w:val="68852F90"/>
    <w:rsid w:val="68983C35"/>
    <w:rsid w:val="68A63FC6"/>
    <w:rsid w:val="68B36E2A"/>
    <w:rsid w:val="68C2224E"/>
    <w:rsid w:val="68C9387A"/>
    <w:rsid w:val="68D90AAD"/>
    <w:rsid w:val="68DF6CF7"/>
    <w:rsid w:val="69344985"/>
    <w:rsid w:val="69350A41"/>
    <w:rsid w:val="697742C5"/>
    <w:rsid w:val="69C044FB"/>
    <w:rsid w:val="69D82C33"/>
    <w:rsid w:val="6A232C8B"/>
    <w:rsid w:val="6A31641A"/>
    <w:rsid w:val="6A490CA1"/>
    <w:rsid w:val="6A607A33"/>
    <w:rsid w:val="6A8A6A95"/>
    <w:rsid w:val="6AB348B7"/>
    <w:rsid w:val="6AFF1385"/>
    <w:rsid w:val="6B705D4D"/>
    <w:rsid w:val="6B7B3D58"/>
    <w:rsid w:val="6BA273DE"/>
    <w:rsid w:val="6BA834E8"/>
    <w:rsid w:val="6BB36AED"/>
    <w:rsid w:val="6BBA3FE5"/>
    <w:rsid w:val="6BDF04C4"/>
    <w:rsid w:val="6C0C3C30"/>
    <w:rsid w:val="6C3378AE"/>
    <w:rsid w:val="6C47681E"/>
    <w:rsid w:val="6C476F31"/>
    <w:rsid w:val="6C5C1A43"/>
    <w:rsid w:val="6C954781"/>
    <w:rsid w:val="6CB34A0B"/>
    <w:rsid w:val="6CC623DF"/>
    <w:rsid w:val="6CD30732"/>
    <w:rsid w:val="6D0307CE"/>
    <w:rsid w:val="6D8659F9"/>
    <w:rsid w:val="6DA85BF0"/>
    <w:rsid w:val="6DB16BE4"/>
    <w:rsid w:val="6DD658D1"/>
    <w:rsid w:val="6DE115A2"/>
    <w:rsid w:val="6E192634"/>
    <w:rsid w:val="6E1C56DB"/>
    <w:rsid w:val="6E3B2A00"/>
    <w:rsid w:val="6E5F005D"/>
    <w:rsid w:val="6E6D7E94"/>
    <w:rsid w:val="6E974AC0"/>
    <w:rsid w:val="6ED037D8"/>
    <w:rsid w:val="6F082A81"/>
    <w:rsid w:val="6F2A47F2"/>
    <w:rsid w:val="6F44053F"/>
    <w:rsid w:val="6F7C5CFD"/>
    <w:rsid w:val="6FA80575"/>
    <w:rsid w:val="6FBD5B38"/>
    <w:rsid w:val="6FFF0F92"/>
    <w:rsid w:val="70237952"/>
    <w:rsid w:val="702F4EDE"/>
    <w:rsid w:val="703F4B4D"/>
    <w:rsid w:val="70645AED"/>
    <w:rsid w:val="70891CF3"/>
    <w:rsid w:val="708A2536"/>
    <w:rsid w:val="708A7E34"/>
    <w:rsid w:val="709B1D0E"/>
    <w:rsid w:val="70D502DF"/>
    <w:rsid w:val="70FF738F"/>
    <w:rsid w:val="710C124D"/>
    <w:rsid w:val="714B6E93"/>
    <w:rsid w:val="71890680"/>
    <w:rsid w:val="7190005F"/>
    <w:rsid w:val="71D96276"/>
    <w:rsid w:val="71F965D0"/>
    <w:rsid w:val="720A6D71"/>
    <w:rsid w:val="721C3DCE"/>
    <w:rsid w:val="72207EA7"/>
    <w:rsid w:val="727B1B10"/>
    <w:rsid w:val="72A23CA0"/>
    <w:rsid w:val="72BA0F60"/>
    <w:rsid w:val="72BD70AF"/>
    <w:rsid w:val="72CD3D42"/>
    <w:rsid w:val="731D5C5C"/>
    <w:rsid w:val="7322576F"/>
    <w:rsid w:val="732B4B9C"/>
    <w:rsid w:val="735612C9"/>
    <w:rsid w:val="7384146F"/>
    <w:rsid w:val="739E32CF"/>
    <w:rsid w:val="73B6548B"/>
    <w:rsid w:val="73C44A2D"/>
    <w:rsid w:val="740C1007"/>
    <w:rsid w:val="74536403"/>
    <w:rsid w:val="74714CDC"/>
    <w:rsid w:val="74732E52"/>
    <w:rsid w:val="74A869A8"/>
    <w:rsid w:val="74BD1F6B"/>
    <w:rsid w:val="74DB604B"/>
    <w:rsid w:val="74F5208A"/>
    <w:rsid w:val="753622F0"/>
    <w:rsid w:val="75587877"/>
    <w:rsid w:val="75640639"/>
    <w:rsid w:val="75986B96"/>
    <w:rsid w:val="75FC0C49"/>
    <w:rsid w:val="75FE5867"/>
    <w:rsid w:val="76051E1C"/>
    <w:rsid w:val="76564F17"/>
    <w:rsid w:val="76AF74D7"/>
    <w:rsid w:val="76D539E0"/>
    <w:rsid w:val="76EC713B"/>
    <w:rsid w:val="77FF02D2"/>
    <w:rsid w:val="780D27E1"/>
    <w:rsid w:val="786D575E"/>
    <w:rsid w:val="78B62810"/>
    <w:rsid w:val="78B8687F"/>
    <w:rsid w:val="78E20FFE"/>
    <w:rsid w:val="78FC2E94"/>
    <w:rsid w:val="7904735D"/>
    <w:rsid w:val="79605E1A"/>
    <w:rsid w:val="7978483E"/>
    <w:rsid w:val="798452CC"/>
    <w:rsid w:val="79966601"/>
    <w:rsid w:val="79CA2D3B"/>
    <w:rsid w:val="79F16E88"/>
    <w:rsid w:val="79F71D0B"/>
    <w:rsid w:val="7A0A0C81"/>
    <w:rsid w:val="7A1449B9"/>
    <w:rsid w:val="7A156FBF"/>
    <w:rsid w:val="7A345E59"/>
    <w:rsid w:val="7A617AE1"/>
    <w:rsid w:val="7AB12187"/>
    <w:rsid w:val="7ADF1E74"/>
    <w:rsid w:val="7AF05BFA"/>
    <w:rsid w:val="7B15274F"/>
    <w:rsid w:val="7B1537F2"/>
    <w:rsid w:val="7B705F57"/>
    <w:rsid w:val="7BC0528E"/>
    <w:rsid w:val="7BE5090F"/>
    <w:rsid w:val="7C051A31"/>
    <w:rsid w:val="7C0B639D"/>
    <w:rsid w:val="7C594D0E"/>
    <w:rsid w:val="7CE47D4C"/>
    <w:rsid w:val="7CE87E06"/>
    <w:rsid w:val="7D38233E"/>
    <w:rsid w:val="7D99109C"/>
    <w:rsid w:val="7E0F677A"/>
    <w:rsid w:val="7E232D91"/>
    <w:rsid w:val="7E871C6B"/>
    <w:rsid w:val="7E9A5639"/>
    <w:rsid w:val="7EE309D4"/>
    <w:rsid w:val="7EEA53DF"/>
    <w:rsid w:val="7F0078D3"/>
    <w:rsid w:val="7F6E5DC4"/>
    <w:rsid w:val="7F7468DB"/>
    <w:rsid w:val="7F7C3AC5"/>
    <w:rsid w:val="7F86460F"/>
    <w:rsid w:val="7FEA693E"/>
    <w:rsid w:val="7FE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6">
    <w:name w:val="Body Text"/>
    <w:basedOn w:val="1"/>
    <w:qFormat/>
    <w:uiPriority w:val="0"/>
    <w:pPr>
      <w:spacing w:afterLines="0" w:afterAutospacing="0" w:line="580" w:lineRule="exac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9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4">
    <w:name w:val="UserStyle_0"/>
    <w:basedOn w:val="1"/>
    <w:qFormat/>
    <w:uiPriority w:val="0"/>
    <w:pPr>
      <w:ind w:firstLine="480"/>
      <w:textAlignment w:val="baseline"/>
    </w:pPr>
    <w:rPr>
      <w:rFonts w:ascii="Times New Roman" w:hAnsi="Times New Roman" w:eastAsia="宋体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509</Characters>
  <Lines>0</Lines>
  <Paragraphs>0</Paragraphs>
  <TotalTime>22</TotalTime>
  <ScaleCrop>false</ScaleCrop>
  <LinksUpToDate>false</LinksUpToDate>
  <CharactersWithSpaces>542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2020-06-14T13:50:00Z</dcterms:created>
  <dc:creator>12440</dc:creator>
  <cp:lastModifiedBy>浪子</cp:lastModifiedBy>
  <cp:lastPrinted>2024-07-08T10:25:00Z</cp:lastPrinted>
  <dcterms:modified xsi:type="dcterms:W3CDTF">2024-07-23T12:27:50Z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DEC552142DAD4696BF51348116BE1157_13</vt:lpwstr>
  </property>
</Properties>
</file>