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8C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仿宋_GBK" w:hAnsi="方正仿宋_GBK" w:eastAsia="方正仿宋_GBK" w:cs="方正仿宋_GBK"/>
          <w:sz w:val="44"/>
          <w:szCs w:val="44"/>
          <w:u w:val="none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44"/>
          <w:szCs w:val="44"/>
          <w:u w:val="none"/>
          <w:lang w:val="en-US" w:eastAsia="zh-CN"/>
        </w:rPr>
        <w:t xml:space="preserve">纠治困难救助薄弱问题 </w:t>
      </w:r>
    </w:p>
    <w:p w14:paraId="7079E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仿宋_GBK" w:hAnsi="方正仿宋_GBK" w:eastAsia="方正仿宋_GBK" w:cs="方正仿宋_GBK"/>
          <w:sz w:val="44"/>
          <w:szCs w:val="44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44"/>
          <w:szCs w:val="44"/>
          <w:u w:val="none"/>
          <w:lang w:val="en-US" w:eastAsia="zh-CN"/>
        </w:rPr>
        <w:t>暖心慰问病重低保户</w:t>
      </w:r>
    </w:p>
    <w:p w14:paraId="242BE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为切实纠治困难群众医疗救治不到位、帮扶不精准等问题，扎实筑牢民生保障底线，近期我村开展走访慰问工作。</w:t>
      </w:r>
    </w:p>
    <w:p w14:paraId="13461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510540</wp:posOffset>
            </wp:positionV>
            <wp:extent cx="2044065" cy="2726690"/>
            <wp:effectExtent l="0" t="0" r="13334" b="16510"/>
            <wp:wrapSquare wrapText="bothSides"/>
            <wp:docPr id="1026" name="图片 1" descr="5d107d14a7cd40db7b3cce46145cc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5d107d14a7cd40db7b3cce46145cc979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4065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针对困难群众就医保障短板，我村开展排查，重点梳理特殊群体就医救助落实不力、服务不到位等问题，进行整改。主动入户宣讲政策，切实打通困难群众就医帮扶堵点，补齐民生救治短板。排查中，发现低保户韩爱兵近期重病住院治疗，医疗花销较大，让生活更加困难，村主干立即开展暖心慰问，详细询问老人病情治疗和生活状况，送上关怀与慰问物资，耐心叮嘱其安心养病、积极治疗，并认真记录诉求，及时协调解决实际困难。</w:t>
      </w:r>
    </w:p>
    <w:p w14:paraId="423D7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下一步，我村将持续巩固整改成效，常态化做好困难群众关爱救助工作，切实把惠民服务落到实处。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5C25B09"/>
    <w:rsid w:val="420560A9"/>
    <w:rsid w:val="483D231C"/>
    <w:rsid w:val="4AB663B6"/>
    <w:rsid w:val="60DC74B9"/>
    <w:rsid w:val="683760BA"/>
    <w:rsid w:val="70B86DF1"/>
    <w:rsid w:val="7FCC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2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/>
      <w:sz w:val="24"/>
    </w:rPr>
  </w:style>
  <w:style w:type="character" w:customStyle="1" w:styleId="8">
    <w:name w:val="页眉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d18d60c-5b10-4ebc-8c56-4fba383e4f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305</Characters>
  <Paragraphs>9</Paragraphs>
  <TotalTime>12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2024-12-14T14:19:00Z</dcterms:created>
  <dc:creator>lenovo</dc:creator>
  <cp:lastModifiedBy>小时候我长得可╭(╯3╰)╮亲了</cp:lastModifiedBy>
  <dcterms:modified xsi:type="dcterms:W3CDTF">2026-08-07T03:07:36Z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4DE3E8F41FC34DA9BB3804CD6E7E95FF_13</vt:lpwstr>
  </property>
  <property fmtid="{D5CDD505-2E9C-101B-9397-08002B2CF9AE}" pid="4" name="KSOTemplateDocerSaveRecord">
    <vt:lpwstr>eyJoZGlkIjoiZDY1ZGIwMDg1MTU2OWM0OGM0NjM4ZGViMGQzNTFkODQiLCJ1c2VySWQiOiIzODUxNTMyODgifQ==</vt:lpwstr>
  </property>
</Properties>
</file>