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D5543">
      <w:pPr>
        <w:adjustRightInd w:val="0"/>
        <w:snapToGrid w:val="0"/>
        <w:spacing w:line="700" w:lineRule="exact"/>
        <w:jc w:val="center"/>
        <w:rPr>
          <w:rFonts w:hint="eastAsia" w:ascii="方正小标宋_GBK" w:hAnsi="等线" w:eastAsia="方正小标宋_GBK" w:cs="Times New Roman"/>
          <w:sz w:val="44"/>
          <w:szCs w:val="52"/>
        </w:rPr>
      </w:pPr>
      <w:bookmarkStart w:id="1" w:name="_GoBack"/>
      <w:bookmarkStart w:id="0" w:name="OLE_LINK1"/>
      <w:r>
        <w:rPr>
          <w:rFonts w:hint="eastAsia" w:ascii="方正小标宋_GBK" w:hAnsi="等线" w:eastAsia="方正小标宋_GBK" w:cs="Times New Roman"/>
          <w:sz w:val="44"/>
          <w:szCs w:val="52"/>
        </w:rPr>
        <w:t>新能源城市公交车辆动力电池更换清单</w:t>
      </w:r>
      <w:bookmarkEnd w:id="0"/>
    </w:p>
    <w:bookmarkEnd w:id="1"/>
    <w:tbl>
      <w:tblPr>
        <w:tblStyle w:val="2"/>
        <w:tblW w:w="15593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2"/>
        <w:gridCol w:w="2551"/>
        <w:gridCol w:w="2126"/>
        <w:gridCol w:w="2552"/>
        <w:gridCol w:w="1843"/>
        <w:gridCol w:w="3402"/>
        <w:gridCol w:w="708"/>
      </w:tblGrid>
      <w:tr w14:paraId="22CA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32AF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4559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车牌号码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4787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车辆识别代号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E5BA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旧电池包数量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FCBA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旧电池包箱体编码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463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新电池包数量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AD6B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新电池包箱体编码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BECD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箱号</w:t>
            </w:r>
          </w:p>
        </w:tc>
      </w:tr>
      <w:tr w14:paraId="7673E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B037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151BD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晋C07700D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LB9CFACT8GAJHW345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C5F3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23F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A491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1F2B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05IPBK5111SBBQFAK2700003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2701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AACA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B15E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D885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9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D971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72A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OPT-QCT160415-0199-0108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DB2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6DC0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05IPBK5111SBBQFAJ2700049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43EE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AAE7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1C6C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52FA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A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D58A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14C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OPT-QCT160415-0199-0108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1525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B7D2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05IPBK5111SBBQFAK2700001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80F0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D1DE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BD8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51C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5E9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A72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D33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OPT-QCT160415-0199-0108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B53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19BF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05IPBK5011SABQFBG2700001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B77C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6666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E6E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616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372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EC4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C40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OPT-QCT160415-0199-0108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FEA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B631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6924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3087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E00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103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D2D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7F4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393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OPT-QCT160415-0199-0108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6AF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1751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56B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4FC5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7987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231A8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晋C03225D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7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LB9CFACT2GAJHW339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BB1E9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09F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OPT-QCT160415-0199-0073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D20A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A762B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05IPBK5011SABQFBF2700041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1EB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8858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9B3C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69B0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5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DEA5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A23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OPT-QCT160415-0199-0073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D48E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67F41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05IPBK5111SABQFAJ2700033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9D3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C6B2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BC9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E30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B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20A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B19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OPT-QCT160415-0199-0073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E37D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261E5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05IPBK5111SABQFAS2700012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EB97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EBB0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F55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6DE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544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9FA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9EA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OPT-QCT160415-0199-0077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661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60A9F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05IPBK5111SABQFAJ2700026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24B2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791E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573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9DA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9EA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531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BC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OPT-QCT160415-0199-0077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D8E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ACAA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CB11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A331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E12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FE9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F99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B5F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3B2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OPT-QCT160415-0199-0077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A45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6F29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5A76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AE1F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2295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178A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晋C06027D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LB9CFACT8GAJHW363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D808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8719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OPT-QCT160415-0199-0113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38B9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E307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05IPBK5111SBBQFAH2700017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50EB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2D65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765B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51A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31C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07B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OPT-QCT160415-0199-0118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F61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75B8D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05IPBK5111SBBQFAD2700014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085B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9149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AD96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B7E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D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D34A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0CD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OPT-QCT160415-0199-0118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473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17E5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05IPBK5111SBBQFAK2700008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A55A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5EA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7AE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160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97D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BF8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9218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OPT-QCT160415-0199-0118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972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8B72A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05IPBK5011SABQFBG2700004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54CA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B0B0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EE4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F3D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FF2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AEB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7E5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OPT-QCT160415-0199-0118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EA0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42B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B39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20CF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A88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7A2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9AC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253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E0C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OPT-QCT160415-0199-0118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340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A468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F7D0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8E31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DB76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8D72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晋C08516D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LB9CFACT3GAJHW320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5BB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3FA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OPT-QCT160415-0199-0093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881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6845D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05IPBK5111SBBQFAK2700020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0B74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D3A1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1BE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BD54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C7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BAFE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OPT-QCT160415-0199-0093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D75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5B5F6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05IPBK5111SBBQFAJ2700040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0E39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8B4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80D6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236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3FA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959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OPT-QCT160415-0199-0093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084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60B25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301D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5204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AAC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2E5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65D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1B4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4971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OPT-QCT160415-0199-0093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F3F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D7963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05IPBK5011SABQFBG2700003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B45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9668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A7F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3D9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E24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E97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A01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OPT-QCT160415-0199-0093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EB5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06A4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9F63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40A6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BED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503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2F7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A7C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0B9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OPT-QCT160415-0199-0093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077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0FEA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61CC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D53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2FD2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6D1C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晋C02167D</w:t>
            </w:r>
          </w:p>
        </w:tc>
        <w:tc>
          <w:tcPr>
            <w:tcW w:w="255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A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LB9CFACT5GAJHW321</w:t>
            </w:r>
          </w:p>
        </w:tc>
        <w:tc>
          <w:tcPr>
            <w:tcW w:w="212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3198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D6D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OPT-QCT160415-0199-0100</w:t>
            </w:r>
          </w:p>
        </w:tc>
        <w:tc>
          <w:tcPr>
            <w:tcW w:w="184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A41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BFA78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05IPBK5011SABQFBF2700042</w:t>
            </w:r>
          </w:p>
        </w:tc>
        <w:tc>
          <w:tcPr>
            <w:tcW w:w="708" w:type="dxa"/>
            <w:tcBorders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BF47C5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345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8B73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8BD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8C9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120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OPT-QCT160415-0199-0100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C98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7C1CB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05IPBK5111SABQFAK2700012</w:t>
            </w:r>
          </w:p>
        </w:tc>
        <w:tc>
          <w:tcPr>
            <w:tcW w:w="708" w:type="dxa"/>
            <w:tcBorders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092661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9FF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2F6B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5EF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51F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923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OPT-QCT160415-0199-0100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549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CE948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05IPBK5111SBBQFAK2700006</w:t>
            </w:r>
          </w:p>
        </w:tc>
        <w:tc>
          <w:tcPr>
            <w:tcW w:w="708" w:type="dxa"/>
            <w:tcBorders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709296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14C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CFBE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F40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560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83C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D0A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OPT-QCT160415-0199-0100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06A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153A4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05IPBK5111SBBQFAK2700014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4627C7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84C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EB6D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78C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50F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4E0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1454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OPT-QCT160415-0199-0100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37C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8246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B79BCC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73C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7E25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F04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0CF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4D0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9FF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OPT-QCT160415-0199-0100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B1A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15B5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FD91D0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1DD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609C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C659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晋C01775D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8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LB9CFACT9GAJHW354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CB0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9DA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OPT-QCT160415-0199-0106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398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EC1AF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F393CC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447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A1BE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316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D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78D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CA3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OPT-QCT160415-0199-0106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075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305B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05IPBK5111SBBQFAL2700010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8CBF3C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7BF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DC46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84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5AB5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332C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OPT-QCT160415-0199-0106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393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DA51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05IPBK5111SBBQFAL2700017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4733DA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DD8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A8C2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8EF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B50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0EF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735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OPT-QCT160415-0199-0106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FD3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6D41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05IPBK5011SABQFBF2700024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E33372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0A3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346A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38E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C83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EA6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638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OPT-QCT160415-0199-0106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24C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1BD9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C5414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462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96A3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E9C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F4F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B62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74E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OPT-QCT160415-0199-0106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71C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DC1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8306A1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904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8EF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F6A4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晋C00832D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8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LB9CFACT0GAJHW372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9F5E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4CA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OPT-QCT160415-0199-0136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58E6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570F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05IPBK5111SBBQFAK2700061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15C9D1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429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EAC0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DAC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2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670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87B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OPT-QCT160415-0199-0136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30CA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D7C31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05IPBK5111SBBQFAL2700012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136B4C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9E1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FB06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FA5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848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561E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OPT-QCT160415-0199-0136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687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2934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6F33D1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9D3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D742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6AB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A07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884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D516D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OPT-QCT160415-0199-0077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895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6475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05IPBK5011SABQFBF2700023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7FB96C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A0E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DF91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737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92F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368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2F4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OPT-QCT160415-0199-0075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BCF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6624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B146FB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9B1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FC01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2B5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760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1CA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DCED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OPT-QCT160415-0199-0095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5B0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9B07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5D2F94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8DE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95BF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163A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晋C01625D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LB9CFACT5GAJHW366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10B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51B4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OPT-QCT160415-0199-0127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D0E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2EA0B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05IPBK5011SABQFBF2700036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A69689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0F5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B4D5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F4F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DFD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9887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OPT-QCT160415-0199-0127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F3D5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45B4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E313AC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070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2BF5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60E2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5A2A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B80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OPT-QCT160415-0199-0127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B9B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8227F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05IPBK5111SABQFAS2700042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D19AF7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78A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F2EA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405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4EF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8CD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799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OPT-QCT160415-0199-0127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3D9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1EDF3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F0255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9B5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8F70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47B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393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3D6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C39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OPT-QCT160415-0199-0127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196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12C7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2377B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147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6D0E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080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EEB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65A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9D3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OPT-QCT160415-0199-0127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1F8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D526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03E4E1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8E2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61F5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E66A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晋C00851D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LB9CFACT1GAJHW347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A24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8B36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OPT-QCT160415-0199-0121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CF0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044B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05IPBK5011SABQFBF2700008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309C54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4E1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0E4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C67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BDC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3504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OPT-QCT160415-0199-0121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045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2E055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643FA5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FB4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EB07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ED1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9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EC3B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2AC2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OPT-QCT160415-0199-0121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8A8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DCDD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05IPBK5111SBBQFAL2700009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BE447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893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EFB7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E48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B44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EC7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7CA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OPT-QCT160415-0199-0121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E4F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8DC0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09ED66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657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E666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071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C11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971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CBC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OPT-QCT160415-0199-0121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989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3A5F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4D3A46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27A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90B7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772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B92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10E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E11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OPT-QCT160415-0199-0121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A05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76FF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8AFFC9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350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4C674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171A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晋C03996D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LB9CFACT1GAJHW350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6958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327B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OPT-QCT160415-0199-0133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7708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3B3D8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05IPBK5011SABQFBF2700030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0673B0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74C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9F2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CBCE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0C95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55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960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OPT-QCT160415-0199-0098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BAC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0F65A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05IPBK5111SBBQFAS2700026</w:t>
            </w:r>
          </w:p>
        </w:tc>
        <w:tc>
          <w:tcPr>
            <w:tcW w:w="708" w:type="dxa"/>
            <w:tcBorders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2E5DFF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3D3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CF0C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57CA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44A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55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5AF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OPT-QCT160415-0199-0098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928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AB57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05IPBK5111SABQFAJ2700034</w:t>
            </w:r>
          </w:p>
        </w:tc>
        <w:tc>
          <w:tcPr>
            <w:tcW w:w="708" w:type="dxa"/>
            <w:tcBorders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EAF84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D8D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824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549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D32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AF7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49E28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OPT-QCT160415-0199-0098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3F4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C12A2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05IPBK5111SABQFAS2700031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CD39F2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E15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8BB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99D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516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B75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CB9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OPT-QCT160415-0199-0016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30A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1891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6949B4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D14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E73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826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47B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398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EE303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OPT-QCT160415-0199-0098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CF8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1DF1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25835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0B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6C33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A2D6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晋C09872D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LB9CFACT2GAJHW325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7650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AEFC4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OPT-QCT160415-0199-0113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1D9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4756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05IPBK5011SABQFBF2700031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4D8EAE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CA6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43F9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19E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D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603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1F09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OPT-QCT160415-0199-0113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DBF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DA4DF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05IPBK5111SBBQFAL2700005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A8D3B5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2BA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65AE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6E9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C8BC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DB5B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OPT-QCT160415-0199-0113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7C1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9FCF4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05IPBK5111SBBQFAK2700013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D4182C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667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71F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A10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838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C6E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C64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OPT-QCT160415-0199-0098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A85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774D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05IPBK5111SBBQFAL2700011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E2B18E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F53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78C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2F6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61D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91D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581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OPT-QCT160415-0199-0086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935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F7B5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2ABAE8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62A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CF6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BAD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AF7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3EE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9D8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OPT-QCT160415-0199-0086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F33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AE89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E19930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DDB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AC252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D97DD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晋C07780D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LB9CFACT1GAJHW364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653B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F822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OPT-QCT160415-0199-0140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CFEB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4FF43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05IPBK5111SBBQFAL2700004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181711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C88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B8B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2ADA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AF8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7DC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OPT-QCT160415-0199-0140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569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0084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05IPBK5111SBBQFAN2700015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6DE88E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7D8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1BF8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31E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C1A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B56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OPT-QCT160415-0199-0140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1E23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8BFE9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05IPBK5111SBBQFAL2700002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51323E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738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E3D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63A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FF6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C93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2E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OPT-QCT160415-0199-0140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31D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0C9FF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05IPBK5011SABQFBF2700038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FD205E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A3E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726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CCE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D06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7C4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713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OPT-QCT160415-0199-0140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EDC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EC33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B2BE6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150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7FF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0DD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A1E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648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473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OPT-QCT160415-0199-0140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181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418E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A4CD9E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0EA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BA3E4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B36DF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晋C07012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LB9CFACT9GAJHW369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E2C2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F0F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OPT-QCT160415-0199-0113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FAB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D0C4D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05IPBK5011SABQFBG2700002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D5DC21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EB2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E867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782D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3903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9CC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OPT-QCT160415-0199-0113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A9F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EF32A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05IPBK5111SBBQFAS2700056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B1ED72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964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C096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972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FDD2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F05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OPT-QCT160415-0199-0113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0893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5CC15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05IPBK5111SBBQFAS2700028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A7651C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0AD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E63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E0B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D49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1FC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483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OPT-QCT160415-0199-0113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5D2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AD42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05IPBK5111SBBQFAH2700028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C7A738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226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03E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AA7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509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C31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1EF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OPT-QCT160415-0199-0113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546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7C9A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43F0EC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253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1F2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CBE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437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2C2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169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OPT-QCT160415-0199-0113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1FD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F15F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9FA4C7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E06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FEA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2CC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晋C00612D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F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LB9CFACT3GAJHW317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81C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FDD2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OPT-QCT160415-0199-0099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4B7D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D078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05IPBK5111SBBQFAS2700043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2F577E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6BB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D4F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ECD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80B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7E31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OPT-QCT160415-0199-0099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F7F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D89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05IPBK5111SABQFAS2700014</w:t>
            </w:r>
          </w:p>
        </w:tc>
        <w:tc>
          <w:tcPr>
            <w:tcW w:w="708" w:type="dxa"/>
            <w:tcBorders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A72FA2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895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5FDC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C25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BB5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780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OPT-QCT160415-0199-0099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92D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F8745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05IPBK5111SBBQFAS2700045</w:t>
            </w:r>
          </w:p>
        </w:tc>
        <w:tc>
          <w:tcPr>
            <w:tcW w:w="708" w:type="dxa"/>
            <w:tcBorders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493F91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2C3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7ED5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6A1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B0A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98C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D633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OPT-QCT160415-0199-0099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E2C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F2C02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05IPBK5011SABQFBG2700005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E88020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97D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C392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386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C01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C39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492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OPT-QCT160415-0199-0099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3A1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FF41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442CF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27C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0837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110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CDC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006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DA7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OPT-QCT160415-0199-0099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000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36BC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32B62D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AE2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2BFC9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47B08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晋C00577D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LB9CFACTXGAJHW332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0AF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A52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OPT-QCT160415-0199-0114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1B0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0201F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05IPBK5011SABQFBF2700043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FBD43E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DDE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50AC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B1F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FFE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CAB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OPT-QCT160415-0199-0114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DC2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AEEA1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05IPBK5111SBBQFAK2700019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ACA29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1EA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DC1E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5B4E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168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EAF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OPT-QCT160415-0199-0114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D2F6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63F9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05IPBK5111SBBQFAH2700018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E1F696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149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113F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CE9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9B4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ADC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A39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OPT-QCT160415-0199-0114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6C9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48293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05IPBK5111SBBQFAK2700009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421C7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772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154C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370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FFB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202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8E1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OPT-QCT160415-0199-0114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103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2EB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BE7A9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B0C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1328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EA3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07F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3DB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D6AC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OPT-QCT160415-0199-0114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3C7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A75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A64E0A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0FE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06165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</w:t>
            </w:r>
          </w:p>
        </w:tc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59D4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晋C01085D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3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LB9CFACT4GAJHW360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274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7694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OPT-QCT160415-0199-0129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6F6EA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B3F1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05IPBK5011SABQFBG2700006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460CF5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CCF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2B1E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0F2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2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24F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E843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OPT-QCT160415-0199-0129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D1D32">
            <w:pPr>
              <w:widowControl/>
              <w:spacing w:after="0" w:line="24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9F61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05IPBK5111SABQFAS2700011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00E57D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B9F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D04C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4F1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80DA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E97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OPT-QCT160415-0199-0129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93327">
            <w:pPr>
              <w:widowControl/>
              <w:spacing w:after="0" w:line="24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CE2EB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61692F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89A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A342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B90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87C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B52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AEE9B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OPT-QCT160415-0199-0129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A9E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E3B2D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05IPBK5111SABQFAS2700033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7BB543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AF2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DDEA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665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189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AA5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39C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OPT-QCT160415-0199-0073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580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19CE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DACD84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7CC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524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023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618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58D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4AA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OPT-QCT160415-0199-0095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C4C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0030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820A7A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D79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68E95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98C32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晋C03902D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LB9CFACT9GAJHW368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3DD7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3EE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OPT-QCT160415-0199-0135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4DBA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1064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05IPBK5011SABQFBF2700045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6FABEE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AEB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843B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423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4A3A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145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OPT-QCT160415-0199-0135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0B5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87E4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05IPBK5111SABQFAS2700041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4F9B2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AA6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E52B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8CD5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2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2DB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9B6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OPT-QCT160415-0199-0135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89D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946E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05IPBK5111SBBQFAS2700005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3F892B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2C1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7FC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067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737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59F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831B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OPT-QCT160415-0199-0135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0B3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2DFB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05IPBK5111SABQFAS2700027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6853C5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F83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B47F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E94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2AB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1BC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F933F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OPT-QCT160415-0199-0135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52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3BC2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9305A5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373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7DD7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92A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97B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D46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8AF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OPT-QCT160415-0199-0135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62A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DD5D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0F9E94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715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5B64F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18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9EFF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晋C06325D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LB9CFACT0GAJHW338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003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8861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OPT-QCT160415-0199-0128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C092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985D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05IPBK5111SABQFAS2700013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6569FB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12B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36D4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83DF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F73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EA17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OPT-QCT160415-0199-0128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A51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5DD86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05IPBK5111SABQFAS2700009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0077B6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D47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782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706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127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C4AD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OPT-QCT160415-0199-0128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63D3D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B781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05IPBK5111SBBQFAS2700004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F94F7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4E5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CF6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83A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BC6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759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B645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OPT-QCT160415-0199-0128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40B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CF821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05IPBK5011SABQFBF2700028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74828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4A9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1AB2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CCD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3F0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CD1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7CE5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OPT-QCT160415-0199-0128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F3F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6AAD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FCDA3B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193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2B1216A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0F6B28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9114DD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931F0C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C90AE0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OPT-QCT160415-0199-0128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10FA0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D338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D84603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2BD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D611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19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A4B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晋C09170D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3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LB9CFACT2GAJHW356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298B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A124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OPT-QCT160415-0199-0086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1AAE6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24E5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05IPBK5011SABQFBF2700040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A58A35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C92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D97B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3C9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699B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246C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OPT-QCT160415-0199-0122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6E444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F294D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05IPBK5111SBBQFAL2700001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3DD6C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C4E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8558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01B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1D79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E7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OPT-QCT160415-0199-0122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DFF44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D18D6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05IPBK5111SBBQFAK2700065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CCE07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EEB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910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8A5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0BF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1CC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FCED8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OPT-QCT160415-0199-0122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3EE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414AA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05IPBK5111SBBQFAS2700053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151B69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FA5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5785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6A7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029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3B4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FA78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OPT-QCT160415-0199-0122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997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E345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9F0956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12D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7CE3A35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99A46B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93D53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DBFE6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0B0EF4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OPT-QCT160415-0199-0122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7A7DF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0AC3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013792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E84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B62A6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20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4AA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晋C02172D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LB9CFACT6GAJHW361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4AA2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970C6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OPT-QCT160415-0199-0134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2A59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F2FC5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05IPBK5011SABQFBF2700046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4B6818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B8F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53F0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A6FB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F9C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16E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OPT-QCT160415-0199-0134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A7BF">
            <w:pPr>
              <w:widowControl/>
              <w:spacing w:after="0" w:line="24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EE98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05IPBK5111SBBQFAK2700022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29BCA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A00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8B5B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776C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E4B2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6CEE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OPT-QCT160415-0199-0134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65CE">
            <w:pPr>
              <w:widowControl/>
              <w:spacing w:after="0" w:line="24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2FCCB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05IPBK5111SBBQFAK2700029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A235A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0EE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90B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68F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4EB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795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96FE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AAE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971FA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05IPBK5111SBBQFAK2700063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BEAC33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92D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16AC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D80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DA3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1CA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9628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OPT-QCT160415-0199-0134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D71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4076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8695E8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10B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9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5881FF7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1763EF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93BFB8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F368BA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84B71A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OPT-QCT160415-0199-0134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6E594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4227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F816D6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55F32A">
      <w:pPr>
        <w:tabs>
          <w:tab w:val="left" w:pos="1175"/>
        </w:tabs>
        <w:bidi w:val="0"/>
        <w:jc w:val="left"/>
        <w:rPr>
          <w:rFonts w:hint="default"/>
          <w:lang w:val="en-US" w:eastAsia="zh-CN"/>
        </w:rPr>
      </w:pPr>
    </w:p>
    <w:p w14:paraId="39892C91">
      <w:pPr>
        <w:bidi w:val="0"/>
        <w:rPr>
          <w:rFonts w:hint="default"/>
          <w:lang w:val="en-US" w:eastAsia="zh-CN"/>
        </w:rPr>
      </w:pPr>
    </w:p>
    <w:p w14:paraId="44327290">
      <w:pPr>
        <w:bidi w:val="0"/>
        <w:rPr>
          <w:rFonts w:hint="default"/>
          <w:lang w:val="en-US" w:eastAsia="zh-CN"/>
        </w:rPr>
      </w:pPr>
    </w:p>
    <w:p w14:paraId="2547C348">
      <w:pPr>
        <w:bidi w:val="0"/>
        <w:rPr>
          <w:rFonts w:hint="default"/>
          <w:lang w:val="en-US" w:eastAsia="zh-CN"/>
        </w:rPr>
      </w:pPr>
    </w:p>
    <w:p w14:paraId="05736520">
      <w:pPr>
        <w:tabs>
          <w:tab w:val="left" w:pos="357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CFD7A0A-79BB-4BF0-A2C8-22D5638151D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AE368C8-96F8-4A1F-965F-8DEDDECB3C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206BC"/>
    <w:rsid w:val="11F67C3B"/>
    <w:rsid w:val="17D87326"/>
    <w:rsid w:val="1A1F228A"/>
    <w:rsid w:val="2B6265B5"/>
    <w:rsid w:val="2BC327BE"/>
    <w:rsid w:val="2FEB705E"/>
    <w:rsid w:val="32AC3E3A"/>
    <w:rsid w:val="43FC4ADD"/>
    <w:rsid w:val="54157794"/>
    <w:rsid w:val="55AC6D33"/>
    <w:rsid w:val="55B2157E"/>
    <w:rsid w:val="609206BC"/>
    <w:rsid w:val="63C926FE"/>
    <w:rsid w:val="643B058E"/>
    <w:rsid w:val="64C2705A"/>
    <w:rsid w:val="762711D1"/>
    <w:rsid w:val="7C68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290</Words>
  <Characters>375</Characters>
  <Lines>0</Lines>
  <Paragraphs>0</Paragraphs>
  <TotalTime>2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2024-12-22T08:35:00Z</dcterms:created>
  <dc:creator>朱余其</dc:creator>
  <cp:lastModifiedBy>也甜</cp:lastModifiedBy>
  <dcterms:modified xsi:type="dcterms:W3CDTF">2026-01-04T10:12:56Z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F05F8D42CDC14EE6B6B3CC742266D468_13</vt:lpwstr>
  </property>
  <property fmtid="{D5CDD505-2E9C-101B-9397-08002B2CF9AE}" pid="4" name="KSOTemplateDocerSaveRecord">
    <vt:lpwstr>eyJoZGlkIjoiNThkZDI5OGM2ZGIzYzg3MmExNjExN2JmMGIzMDBlZmQiLCJ1c2VySWQiOiIxMjA3MTI4ODk3In0=</vt:lpwstr>
  </property>
</Properties>
</file>